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6C" w:rsidRPr="008A57D3" w:rsidRDefault="00620B13" w:rsidP="001E1F6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A57D3">
        <w:rPr>
          <w:rFonts w:cstheme="minorHAnsi"/>
          <w:b/>
          <w:sz w:val="28"/>
          <w:szCs w:val="28"/>
        </w:rPr>
        <w:t>Гражданский процесс</w:t>
      </w:r>
    </w:p>
    <w:p w:rsidR="00B16A6C" w:rsidRPr="008A57D3" w:rsidRDefault="00B16A6C" w:rsidP="001E1F6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A57D3">
        <w:rPr>
          <w:rFonts w:cstheme="minorHAnsi"/>
          <w:b/>
          <w:sz w:val="28"/>
          <w:szCs w:val="28"/>
        </w:rPr>
        <w:t>ТЕСТ</w:t>
      </w:r>
    </w:p>
    <w:p w:rsidR="001E1F66" w:rsidRPr="008A57D3" w:rsidRDefault="001E1F66" w:rsidP="001E1F6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E1F66" w:rsidRDefault="001E1F66" w:rsidP="001E1F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D557C" w:rsidRDefault="00CD557C" w:rsidP="001E1F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D557C" w:rsidRDefault="00CD557C" w:rsidP="00CD557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D557C" w:rsidRDefault="00CD557C" w:rsidP="00CD557C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bCs/>
          <w:sz w:val="27"/>
          <w:szCs w:val="27"/>
        </w:rPr>
        <w:t xml:space="preserve">1. Не является стадией уголовного процесса: </w:t>
      </w:r>
      <w:r>
        <w:br/>
      </w:r>
      <w:r>
        <w:br/>
      </w:r>
      <w:r>
        <w:rPr>
          <w:shd w:val="clear" w:color="auto" w:fill="FFFF00"/>
        </w:rPr>
        <w:t>а) постановление приговора;</w:t>
      </w:r>
      <w:r>
        <w:br/>
        <w:t>б) возобновление уголовного дела по вновь открывшимся обстоятельствам;</w:t>
      </w:r>
      <w:r>
        <w:br/>
        <w:t>в) назначение судебного заседания;</w:t>
      </w:r>
      <w:r>
        <w:br/>
        <w:t>г) надзорное производство;</w:t>
      </w:r>
      <w:r>
        <w:br/>
        <w:t xml:space="preserve">д) все являются стадиями.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 xml:space="preserve">2. В качестве самостоятельной стадии уголовного процесса выступает: </w:t>
      </w:r>
      <w:r>
        <w:br/>
      </w:r>
      <w:r>
        <w:br/>
        <w:t>а) дознание;</w:t>
      </w:r>
      <w:r>
        <w:br/>
        <w:t>б) предварительное следствие;</w:t>
      </w:r>
      <w:r>
        <w:br/>
        <w:t>в) судебное следствие;</w:t>
      </w:r>
      <w:r>
        <w:br/>
        <w:t>г) производство в суде присяжных;</w:t>
      </w:r>
      <w:r>
        <w:br/>
        <w:t>д) производство по применению принудительных мер медицинского характера;</w:t>
      </w:r>
      <w:r>
        <w:br/>
      </w:r>
      <w:r>
        <w:rPr>
          <w:shd w:val="clear" w:color="auto" w:fill="FFFF00"/>
        </w:rPr>
        <w:t xml:space="preserve">е) исполнение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 xml:space="preserve">3. К исключительным стадиям уголовного процесса относится: </w:t>
      </w:r>
      <w:r>
        <w:br/>
      </w:r>
      <w:r>
        <w:br/>
        <w:t>а) кассационное производство;</w:t>
      </w:r>
      <w:r>
        <w:br/>
        <w:t>б) возобновление приостановленного уголовного дела;</w:t>
      </w:r>
      <w:r>
        <w:br/>
        <w:t>в) прокурорский надзор;</w:t>
      </w:r>
      <w:r>
        <w:br/>
      </w:r>
      <w:r>
        <w:rPr>
          <w:shd w:val="clear" w:color="auto" w:fill="FFFF00"/>
        </w:rPr>
        <w:t>г) производство в надзорном порядке;</w:t>
      </w:r>
      <w:r>
        <w:br/>
        <w:t xml:space="preserve">д) производство в суде присяжных.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 xml:space="preserve">4. Специфическим признаком стадии уголовного процесса является: </w:t>
      </w:r>
      <w:r>
        <w:br/>
      </w:r>
      <w:r>
        <w:br/>
      </w:r>
      <w:r>
        <w:rPr>
          <w:shd w:val="clear" w:color="auto" w:fill="FFFF00"/>
        </w:rPr>
        <w:t>а) итоговое процессуальное решение;</w:t>
      </w:r>
      <w:r>
        <w:br/>
        <w:t>б) принципы построения;</w:t>
      </w:r>
      <w:r>
        <w:br/>
        <w:t>в) правовая основа;</w:t>
      </w:r>
      <w:r>
        <w:br/>
        <w:t xml:space="preserve">г) все указанные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 xml:space="preserve">5. Распространяется ли действие российского уголовно-процессуального закона на иностранных граждан? </w:t>
      </w:r>
      <w:r>
        <w:br/>
      </w:r>
      <w:r>
        <w:br/>
      </w:r>
      <w:r>
        <w:rPr>
          <w:shd w:val="clear" w:color="auto" w:fill="FFFF00"/>
        </w:rPr>
        <w:t>а) да;</w:t>
      </w:r>
      <w:r>
        <w:br/>
        <w:t>б) нет;</w:t>
      </w:r>
      <w:r>
        <w:br/>
        <w:t>в) да, с их согласия и при их просьбе об этом;</w:t>
      </w:r>
      <w:r>
        <w:br/>
        <w:t xml:space="preserve">г) да, если они задержаны непосредственно при совершении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6. Действие российского уголовно-процессуального закона в пространстве определяется:</w:t>
      </w:r>
      <w:r>
        <w:br/>
      </w:r>
      <w:r>
        <w:br/>
        <w:t>а) местом совершения преступления;</w:t>
      </w:r>
      <w:r>
        <w:br/>
      </w:r>
      <w:r>
        <w:rPr>
          <w:shd w:val="clear" w:color="auto" w:fill="FFFF00"/>
        </w:rPr>
        <w:t>б) территорией Российской Федерации;</w:t>
      </w:r>
      <w:r>
        <w:br/>
        <w:t>в) местом нахождения органов, ведущих производство по делу;</w:t>
      </w:r>
      <w:r>
        <w:br/>
        <w:t>г) местом, где возбуждено уголовное дело;</w:t>
      </w:r>
      <w:r>
        <w:br/>
        <w:t xml:space="preserve">д) местом, где находится обвиняемый.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7. Какая функция в уголовном процессе относится к основным?</w:t>
      </w:r>
      <w:r>
        <w:br/>
      </w:r>
      <w:r>
        <w:br/>
        <w:t>а) правильное применение уголовного закона;</w:t>
      </w:r>
      <w:r>
        <w:br/>
        <w:t>б) производство экспертизы;</w:t>
      </w:r>
      <w:r>
        <w:br/>
      </w:r>
      <w:r>
        <w:rPr>
          <w:shd w:val="clear" w:color="auto" w:fill="FFFF00"/>
        </w:rPr>
        <w:t>в) обвинение;</w:t>
      </w:r>
      <w:r>
        <w:br/>
        <w:t>г) привлечение лица в качестве обвиняемого;</w:t>
      </w:r>
      <w:r>
        <w:br/>
        <w:t>д) оправдание невиновных;</w:t>
      </w:r>
      <w:r>
        <w:br/>
        <w:t xml:space="preserve">е) исполнение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8. Уголовно-процессуальная деятельность отличается от оперативно-розыскной тем, что:</w:t>
      </w:r>
      <w:r>
        <w:br/>
      </w:r>
      <w:r>
        <w:br/>
        <w:t>а) имеет гласный характер;</w:t>
      </w:r>
      <w:r>
        <w:br/>
      </w:r>
      <w:r>
        <w:rPr>
          <w:shd w:val="clear" w:color="auto" w:fill="FFFF00"/>
        </w:rPr>
        <w:t>б) направлена на раскрытие преступлений;</w:t>
      </w:r>
      <w:r>
        <w:br/>
        <w:t>в) имеет государственно-властный характер;</w:t>
      </w:r>
      <w:r>
        <w:br/>
        <w:t>г) имеет специфические методы и средства;</w:t>
      </w:r>
      <w:r>
        <w:br/>
        <w:t xml:space="preserve">д) принципом конспирации.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9. Уголовно-процессуальная наука отличается от других правовых наук:</w:t>
      </w:r>
      <w:r>
        <w:br/>
      </w:r>
      <w:r>
        <w:br/>
        <w:t>а) предметом;</w:t>
      </w:r>
      <w:r>
        <w:br/>
      </w:r>
      <w:r>
        <w:rPr>
          <w:shd w:val="clear" w:color="auto" w:fill="FFFF00"/>
        </w:rPr>
        <w:t>б) методом;</w:t>
      </w:r>
      <w:r>
        <w:br/>
        <w:t>в) структурой;</w:t>
      </w:r>
      <w:r>
        <w:br/>
        <w:t xml:space="preserve">г) особым методологическим значением.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10. Категория "уголовный процесс" включает в себя понятие:</w:t>
      </w:r>
      <w:r>
        <w:br/>
      </w:r>
      <w:r>
        <w:br/>
        <w:t>а) правосудия;</w:t>
      </w:r>
      <w:r>
        <w:br/>
        <w:t>б) судопроизводства;</w:t>
      </w:r>
      <w:r>
        <w:br/>
      </w:r>
      <w:r>
        <w:rPr>
          <w:shd w:val="clear" w:color="auto" w:fill="FFFF00"/>
        </w:rPr>
        <w:t>в) правосудия по уголовным делам;</w:t>
      </w:r>
      <w:r>
        <w:br/>
        <w:t>г) деятельности милиции;</w:t>
      </w:r>
      <w:r>
        <w:br/>
        <w:t>д) деятельности органов внутренних дел;</w:t>
      </w:r>
      <w:r>
        <w:br/>
        <w:t xml:space="preserve">е) применения права.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11. Предметом уголовно-процессуального права является:</w:t>
      </w:r>
      <w:r>
        <w:br/>
      </w:r>
      <w:r>
        <w:br/>
        <w:t>а) уголовный процесс;</w:t>
      </w:r>
      <w:r>
        <w:br/>
        <w:t>б) уголовное право;</w:t>
      </w:r>
      <w:r>
        <w:br/>
      </w:r>
      <w:r>
        <w:rPr>
          <w:shd w:val="clear" w:color="auto" w:fill="FFFF00"/>
        </w:rPr>
        <w:lastRenderedPageBreak/>
        <w:t>в) уголовно-правовые отношения;</w:t>
      </w:r>
      <w:r>
        <w:br/>
        <w:t>г) отношение уголовной ответственности;</w:t>
      </w:r>
      <w:r>
        <w:br/>
        <w:t>д) уголовно-процессуальные нормы;</w:t>
      </w:r>
      <w:r>
        <w:br/>
        <w:t xml:space="preserve">е) все указанные ответы неверные.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12. Не является задачей уголовного процесса:</w:t>
      </w:r>
      <w:r>
        <w:br/>
      </w:r>
      <w:r>
        <w:br/>
        <w:t>а) возбуждение уголовного дела в каждом случае обнаружения признаков преступления;</w:t>
      </w:r>
      <w:r>
        <w:br/>
      </w:r>
      <w:r>
        <w:rPr>
          <w:shd w:val="clear" w:color="auto" w:fill="FFFF00"/>
        </w:rPr>
        <w:t>б) правильное применение законов;</w:t>
      </w:r>
      <w:r>
        <w:br/>
        <w:t>в) назначение справедливого наказания;</w:t>
      </w:r>
      <w:r>
        <w:br/>
        <w:t>г) привлечение к уголовной ответственности виновных;</w:t>
      </w:r>
      <w:r>
        <w:br/>
        <w:t>д) реабилитация невиновных;</w:t>
      </w:r>
      <w:r>
        <w:br/>
        <w:t xml:space="preserve">е) решение вопроса о применении принудительных мер медицинского характера.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13. Имеет ли уголовно-процессуальный закон обратную силу?</w:t>
      </w:r>
      <w:r>
        <w:br/>
      </w:r>
      <w:r>
        <w:br/>
        <w:t>а) имеет;</w:t>
      </w:r>
      <w:r>
        <w:br/>
        <w:t>б) не имеет;</w:t>
      </w:r>
      <w:r>
        <w:br/>
      </w:r>
      <w:r>
        <w:rPr>
          <w:shd w:val="clear" w:color="auto" w:fill="FFFF00"/>
        </w:rPr>
        <w:t xml:space="preserve">в) имеет, если этим не ухудшается положение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14. Чем обусловлено отличие уголовного процесса от процесса гражданского?</w:t>
      </w:r>
      <w:r>
        <w:br/>
      </w:r>
      <w:r>
        <w:br/>
        <w:t>а) общественной опасностью преступления;</w:t>
      </w:r>
      <w:r>
        <w:br/>
        <w:t>б) руководящим положением суда;</w:t>
      </w:r>
      <w:r>
        <w:br/>
        <w:t>в) исковым порядком производства;</w:t>
      </w:r>
      <w:r>
        <w:br/>
        <w:t>г) участием прокурора;</w:t>
      </w:r>
      <w:r>
        <w:br/>
      </w:r>
      <w:r>
        <w:rPr>
          <w:shd w:val="clear" w:color="auto" w:fill="FFFF00"/>
        </w:rPr>
        <w:t xml:space="preserve">д) участием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15. Для состязательного уголовного процесса свойственно:</w:t>
      </w:r>
      <w:r>
        <w:br/>
      </w:r>
      <w:r>
        <w:br/>
        <w:t>а) отсутствие процессуальных функций;</w:t>
      </w:r>
      <w:r>
        <w:br/>
        <w:t>б) требование выяснения объективной истины;</w:t>
      </w:r>
      <w:r>
        <w:br/>
      </w:r>
      <w:r>
        <w:rPr>
          <w:shd w:val="clear" w:color="auto" w:fill="FFFF00"/>
        </w:rPr>
        <w:t>в) равноправие сторон;</w:t>
      </w:r>
      <w:r>
        <w:br/>
        <w:t>г) слияние процессуальных функций;</w:t>
      </w:r>
      <w:r>
        <w:br/>
        <w:t xml:space="preserve">д) использование пытки.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16. Какой уголовный процесс наиболее распространен в настоящее время?</w:t>
      </w:r>
      <w:r>
        <w:br/>
      </w:r>
      <w:r>
        <w:br/>
        <w:t>а) обвинительный;</w:t>
      </w:r>
      <w:r>
        <w:br/>
      </w:r>
      <w:r>
        <w:rPr>
          <w:shd w:val="clear" w:color="auto" w:fill="FFFF00"/>
        </w:rPr>
        <w:t>б) состязательный;</w:t>
      </w:r>
      <w:r>
        <w:br/>
        <w:t>в) розыскной;</w:t>
      </w:r>
      <w:r>
        <w:br/>
        <w:t xml:space="preserve">г) смешанный.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17. Для какого уголовного процесса характерен поединок как средство доказывания?</w:t>
      </w:r>
      <w:r>
        <w:br/>
      </w:r>
      <w:r>
        <w:br/>
      </w:r>
      <w:r>
        <w:lastRenderedPageBreak/>
        <w:t>а) обвинительного;</w:t>
      </w:r>
      <w:r>
        <w:br/>
      </w:r>
      <w:r>
        <w:rPr>
          <w:shd w:val="clear" w:color="auto" w:fill="FFFF00"/>
        </w:rPr>
        <w:t>б) состязательного;</w:t>
      </w:r>
      <w:r>
        <w:br/>
        <w:t>в) следственного;</w:t>
      </w:r>
      <w:r>
        <w:br/>
        <w:t>г) розыскного;</w:t>
      </w:r>
      <w:r>
        <w:br/>
        <w:t xml:space="preserve">д) инквизиционного.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18. Какому уголовному процессу свойственна оценка доказательств по внутреннему убеждению?</w:t>
      </w:r>
      <w:r>
        <w:br/>
      </w:r>
      <w:r>
        <w:br/>
        <w:t>а) обвинительному;</w:t>
      </w:r>
      <w:r>
        <w:br/>
      </w:r>
      <w:r>
        <w:rPr>
          <w:shd w:val="clear" w:color="auto" w:fill="FFFF00"/>
        </w:rPr>
        <w:t>б) розыскному;</w:t>
      </w:r>
      <w:r>
        <w:br/>
        <w:t>в) инквизиционному;</w:t>
      </w:r>
      <w:r>
        <w:br/>
        <w:t>г) следственному;</w:t>
      </w:r>
      <w:r>
        <w:br/>
        <w:t xml:space="preserve">д) состязательному.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19. Каким положением характеризуется обвинительный уголовный процесс?</w:t>
      </w:r>
      <w:r>
        <w:br/>
      </w:r>
      <w:r>
        <w:br/>
      </w:r>
      <w:r>
        <w:rPr>
          <w:shd w:val="clear" w:color="auto" w:fill="FFFF00"/>
        </w:rPr>
        <w:t>а) обвинительным уклоном;</w:t>
      </w:r>
      <w:r>
        <w:br/>
        <w:t>б) равноправием сторон;</w:t>
      </w:r>
      <w:r>
        <w:br/>
        <w:t>в) применением пытки;</w:t>
      </w:r>
      <w:r>
        <w:br/>
        <w:t>г) появлением органов государственного обвинения;</w:t>
      </w:r>
      <w:r>
        <w:br/>
        <w:t xml:space="preserve">д) оценкой доказательств по внутреннему убеждению.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20. Что характерно для розыскного уголовного процесса?</w:t>
      </w:r>
      <w:r>
        <w:br/>
      </w:r>
      <w:r>
        <w:br/>
        <w:t>а) презумпция невиновности;</w:t>
      </w:r>
      <w:r>
        <w:br/>
        <w:t>б) независимое положение суда;</w:t>
      </w:r>
      <w:r>
        <w:br/>
      </w:r>
      <w:r>
        <w:rPr>
          <w:shd w:val="clear" w:color="auto" w:fill="FFFF00"/>
        </w:rPr>
        <w:t>в) установление законом силы доказательств;</w:t>
      </w:r>
      <w:r>
        <w:br/>
        <w:t>г) испытания водой, огнем, железом как средства доказывания;</w:t>
      </w:r>
      <w:r>
        <w:br/>
        <w:t xml:space="preserve">д) отсутствие стадии предварительного расследования.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21. Какое положение характеризует состязательный уголовный процесс?</w:t>
      </w:r>
      <w:r>
        <w:br/>
      </w:r>
      <w:r>
        <w:br/>
        <w:t>а) возбуждение уголовного дела судом в отношении подсудимого по новому обвинению;</w:t>
      </w:r>
      <w:r>
        <w:br/>
      </w:r>
      <w:r>
        <w:rPr>
          <w:shd w:val="clear" w:color="auto" w:fill="FFFF00"/>
        </w:rPr>
        <w:t>б) прекращение уголовного дела в связи с отказом прокурора от обвинения;</w:t>
      </w:r>
      <w:r>
        <w:br/>
        <w:t>в) ревизионное начало;</w:t>
      </w:r>
      <w:r>
        <w:br/>
        <w:t>г) возбуждение уголовного дела вне зависимости от желания потерпевшего;</w:t>
      </w:r>
      <w:r>
        <w:br/>
        <w:t xml:space="preserve">д) прокурорский надзор.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22. Какое положение является принципом уголовного процесса?</w:t>
      </w:r>
      <w:r>
        <w:br/>
      </w:r>
      <w:r>
        <w:br/>
        <w:t>а) выяснение причин и условий, способствовавших совершению преступления;</w:t>
      </w:r>
      <w:r>
        <w:br/>
      </w:r>
      <w:r>
        <w:rPr>
          <w:shd w:val="clear" w:color="auto" w:fill="FFFF00"/>
        </w:rPr>
        <w:t>б) независимость судей и подчинение их только закону;</w:t>
      </w:r>
      <w:r>
        <w:br/>
        <w:t>в) быстрота и полнота расследования преступления;</w:t>
      </w:r>
      <w:r>
        <w:br/>
        <w:t>г) обязательность удовлетворения ходатайств, имеющих значение для дела;</w:t>
      </w:r>
      <w:r>
        <w:br/>
        <w:t>д) презумпция правосудности приговора;</w:t>
      </w:r>
      <w:r>
        <w:br/>
        <w:t xml:space="preserve">е) все указанные ответы являются принципами. </w:t>
      </w:r>
      <w:r>
        <w:br/>
      </w:r>
      <w:r>
        <w:lastRenderedPageBreak/>
        <w:br/>
      </w:r>
      <w:r>
        <w:br/>
      </w:r>
      <w:r>
        <w:rPr>
          <w:b/>
          <w:bCs/>
          <w:sz w:val="27"/>
          <w:szCs w:val="27"/>
        </w:rPr>
        <w:t>23. В чем проявляется принцип осуществления правосудия только судом?</w:t>
      </w:r>
      <w:r>
        <w:br/>
      </w:r>
      <w:r>
        <w:br/>
        <w:t>а) в обязанности суда возбудить уголовное дело в каждом случае обнаружения признаков преступления;</w:t>
      </w:r>
      <w:r>
        <w:br/>
        <w:t>б) признании лица виновным при прекращении уголовных дел по нереабилитирующим основаниям;</w:t>
      </w:r>
      <w:r>
        <w:br/>
        <w:t>в) в признании лица виновным только по приговору суда;</w:t>
      </w:r>
      <w:r>
        <w:br/>
      </w:r>
      <w:r>
        <w:rPr>
          <w:shd w:val="clear" w:color="auto" w:fill="FFFF00"/>
        </w:rPr>
        <w:t>г) в том, что обвиняемый считается невиновным до тех пор, пока его вина не будет установлена вступившим в законную силу приговором суда;</w:t>
      </w:r>
      <w:r>
        <w:br/>
        <w:t xml:space="preserve">д) все указанные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24. Судопроизводство в Российской Федерации ведется:</w:t>
      </w:r>
      <w:r>
        <w:br/>
      </w:r>
      <w:r>
        <w:br/>
      </w:r>
      <w:r>
        <w:rPr>
          <w:shd w:val="clear" w:color="auto" w:fill="FFFF00"/>
        </w:rPr>
        <w:t>а) только на русском языке;</w:t>
      </w:r>
      <w:r>
        <w:br/>
        <w:t>б) на языке большинства населения данной местности;</w:t>
      </w:r>
      <w:r>
        <w:br/>
        <w:t>в) на языке, которым владеет председательствующий на судебном заседании;</w:t>
      </w:r>
      <w:r>
        <w:br/>
        <w:t>г) этот вопрос разрешается отдельно по каждому уголовному делу;</w:t>
      </w:r>
      <w:r>
        <w:br/>
        <w:t xml:space="preserve">д) на языке, которым владеет подсудимый и большинство свидетелей.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25. Что больше характеризует действие принципа публичности?</w:t>
      </w:r>
      <w:r>
        <w:br/>
      </w:r>
      <w:r>
        <w:br/>
        <w:t>а) открытое разбирательство дел во всех судах;</w:t>
      </w:r>
      <w:r>
        <w:br/>
        <w:t>б) публичное провозглашение приговора;</w:t>
      </w:r>
      <w:r>
        <w:br/>
      </w:r>
      <w:r>
        <w:rPr>
          <w:shd w:val="clear" w:color="auto" w:fill="FFFF00"/>
        </w:rPr>
        <w:t>в) обязанность возбудить уголовное дело в каждом случае обнаружения признаков преступления;</w:t>
      </w:r>
      <w:r>
        <w:br/>
        <w:t>г) участие общественности в производстве по делу;</w:t>
      </w:r>
      <w:r>
        <w:br/>
        <w:t xml:space="preserve">д) обязанность неразглашения данных предварительного расследования.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26. Какое положение является проявлением принципа гласности?</w:t>
      </w:r>
      <w:r>
        <w:br/>
      </w:r>
      <w:r>
        <w:br/>
        <w:t>а) выступления следователя в средствах массовой информации;</w:t>
      </w:r>
      <w:r>
        <w:br/>
      </w:r>
      <w:r>
        <w:rPr>
          <w:shd w:val="clear" w:color="auto" w:fill="FFFF00"/>
        </w:rPr>
        <w:t>б) свободный доступ в зал судебного заседания всех желающих старше 16 лет;</w:t>
      </w:r>
      <w:r>
        <w:br/>
        <w:t>в) участие представителей общественности в производстве по делу;</w:t>
      </w:r>
      <w:r>
        <w:br/>
        <w:t>г) публикации в прессе итогов разбирательства по делу;</w:t>
      </w:r>
      <w:r>
        <w:br/>
        <w:t xml:space="preserve">д) все указанные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27. Право на защиту определяется как:</w:t>
      </w:r>
      <w:r>
        <w:br/>
      </w:r>
      <w:r>
        <w:br/>
        <w:t>а) совокупность прав обвиняемого и подозреваемого;</w:t>
      </w:r>
      <w:r>
        <w:br/>
        <w:t>б) право на юридическую помощь;</w:t>
      </w:r>
      <w:r>
        <w:br/>
      </w:r>
      <w:r>
        <w:rPr>
          <w:shd w:val="clear" w:color="auto" w:fill="FFFF00"/>
        </w:rPr>
        <w:t>в) обязанность обеспечения прав обвиняемого и подозреваемого;</w:t>
      </w:r>
      <w:r>
        <w:br/>
        <w:t>г) право иметь представителя;</w:t>
      </w:r>
      <w:r>
        <w:br/>
        <w:t xml:space="preserve">д) условия и средства, обеспечивающие охрану законных интересов участников процесса.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28. Чем принципы уголовного процесса отличаются от общих условий производства в отдельных стадиях?</w:t>
      </w:r>
      <w:r>
        <w:br/>
      </w:r>
      <w:r>
        <w:lastRenderedPageBreak/>
        <w:br/>
        <w:t>а) принадлежностью к правовым нормам;</w:t>
      </w:r>
      <w:r>
        <w:br/>
      </w:r>
      <w:r>
        <w:rPr>
          <w:shd w:val="clear" w:color="auto" w:fill="FFFF00"/>
        </w:rPr>
        <w:t>б) тем, что закреплены в законе;</w:t>
      </w:r>
      <w:r>
        <w:br/>
        <w:t>в) действием на всех или нескольких стадиях;</w:t>
      </w:r>
      <w:r>
        <w:br/>
        <w:t>г) декларативным характером;</w:t>
      </w:r>
      <w:r>
        <w:br/>
        <w:t xml:space="preserve">д) ничем не отличаются.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29. Из презумпции невиновности следует:</w:t>
      </w:r>
      <w:r>
        <w:br/>
      </w:r>
      <w:r>
        <w:br/>
        <w:t>а) обязанность доказывания возлагается на обвиняемого;</w:t>
      </w:r>
      <w:r>
        <w:br/>
      </w:r>
      <w:r>
        <w:rPr>
          <w:shd w:val="clear" w:color="auto" w:fill="FFFF00"/>
        </w:rPr>
        <w:t>б) недоказанная виновность означает доказанную невиновность;</w:t>
      </w:r>
      <w:r>
        <w:br/>
        <w:t>в) обвиняемый по делам частного обвинения сам обязан доказывать свою невиновность;</w:t>
      </w:r>
      <w:r>
        <w:br/>
        <w:t>г) обвиняемый, содержащийся под стражей, может быть уволен с работы ввиду привлечения его к уголовной ответственности;</w:t>
      </w:r>
      <w:r>
        <w:br/>
        <w:t xml:space="preserve">д) до вступления приговора в законную силу обвиняемый, содержащийся под стражей, не может избирать и быть избранным в представительные органы государственной власти.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30. Кто считает обвиняемого невиновным до вступления в законную силу обвинительного приговора суда?</w:t>
      </w:r>
      <w:r>
        <w:br/>
      </w:r>
      <w:r>
        <w:br/>
        <w:t>а) следователь, составивший обвинительное заключение;</w:t>
      </w:r>
      <w:r>
        <w:br/>
        <w:t>б) прокурор, утвердивший обвинительное заключение;</w:t>
      </w:r>
      <w:r>
        <w:br/>
      </w:r>
      <w:r>
        <w:rPr>
          <w:shd w:val="clear" w:color="auto" w:fill="FFFF00"/>
        </w:rPr>
        <w:t>в) судья, постановивший приговор;</w:t>
      </w:r>
      <w:r>
        <w:br/>
        <w:t>г) прокурор, выступивший в суде с обвинительной речью;</w:t>
      </w:r>
      <w:r>
        <w:br/>
        <w:t xml:space="preserve">д) работодатель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31. В каком случае обязанность доказывания невиновности возлагается на обвиняемого?</w:t>
      </w:r>
      <w:r>
        <w:br/>
      </w:r>
      <w:r>
        <w:br/>
        <w:t>а) по делам частного обвинения;</w:t>
      </w:r>
      <w:r>
        <w:br/>
        <w:t>б) по делам протокольной формы досудебной подготовки материалов;</w:t>
      </w:r>
      <w:r>
        <w:br/>
        <w:t>в) если сам обвиняемый ходатайствует об этом;</w:t>
      </w:r>
      <w:r>
        <w:br/>
        <w:t>г) если обвиняемый имеет защитника;</w:t>
      </w:r>
      <w:r>
        <w:br/>
      </w:r>
      <w:r>
        <w:rPr>
          <w:shd w:val="clear" w:color="auto" w:fill="FFFF00"/>
        </w:rPr>
        <w:t xml:space="preserve">д) на обвиняемого не возлагается эта обязанность.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32. Кто может выступать в качестве стороны в уголовном процессе?</w:t>
      </w:r>
      <w:r>
        <w:br/>
      </w:r>
      <w:r>
        <w:br/>
        <w:t>а) свидетель;</w:t>
      </w:r>
      <w:r>
        <w:br/>
        <w:t>б) эксперт;</w:t>
      </w:r>
      <w:r>
        <w:br/>
      </w:r>
      <w:r>
        <w:rPr>
          <w:shd w:val="clear" w:color="auto" w:fill="FFFF00"/>
        </w:rPr>
        <w:t>в) представитель гражданского истца;</w:t>
      </w:r>
      <w:r>
        <w:br/>
        <w:t>г) переводчик;</w:t>
      </w:r>
      <w:r>
        <w:br/>
        <w:t xml:space="preserve">д) секретарь судебного заседания.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33. Согласно УПК РФ, подозреваемый - это:</w:t>
      </w:r>
      <w:r>
        <w:br/>
      </w:r>
      <w:r>
        <w:br/>
      </w:r>
      <w:r>
        <w:rPr>
          <w:shd w:val="clear" w:color="auto" w:fill="FFFF00"/>
        </w:rPr>
        <w:t>а) лицо, в отношении которого избрана мера пресечения до предъявления ему обвинения;</w:t>
      </w:r>
      <w:r>
        <w:br/>
        <w:t>б) лицо, в отношении которого имеются улики;</w:t>
      </w:r>
      <w:r>
        <w:br/>
      </w:r>
      <w:r>
        <w:lastRenderedPageBreak/>
        <w:t>в) лицо, которое подозревается в совершении преступления;</w:t>
      </w:r>
      <w:r>
        <w:br/>
        <w:t xml:space="preserve">г) лицо, в отношении которого вынесено постановление о привлечении его в качестве подозреваемого.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34. Согласно УПК РФ, обвиняемый - это:</w:t>
      </w:r>
      <w:r>
        <w:br/>
      </w:r>
      <w:r>
        <w:br/>
      </w:r>
      <w:r>
        <w:rPr>
          <w:shd w:val="clear" w:color="auto" w:fill="FFFF00"/>
        </w:rPr>
        <w:t>а) лицо, в отношении которого вынесено постановление о привлечении его в качестве обвиняемого;</w:t>
      </w:r>
      <w:r>
        <w:br/>
        <w:t>б) лицо, которому предъявлено обвинение;</w:t>
      </w:r>
      <w:r>
        <w:br/>
        <w:t>в) лицо, дело в отношении которого принято к производству судом;</w:t>
      </w:r>
      <w:r>
        <w:br/>
        <w:t xml:space="preserve">г) лицо, которое обвиняется в совершении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35. Представитель не может выступать в уголовном процессе вместо:</w:t>
      </w:r>
      <w:r>
        <w:br/>
      </w:r>
      <w:r>
        <w:br/>
        <w:t>а) потерпевшего;</w:t>
      </w:r>
      <w:r>
        <w:br/>
      </w:r>
      <w:r>
        <w:rPr>
          <w:shd w:val="clear" w:color="auto" w:fill="FFFF00"/>
        </w:rPr>
        <w:t>б) свидетеля;</w:t>
      </w:r>
      <w:r>
        <w:br/>
        <w:t>в) гражданского истца;</w:t>
      </w:r>
      <w:r>
        <w:br/>
        <w:t xml:space="preserve">г) гражданского ответчика.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36. Участие защитника обязательно по делам:</w:t>
      </w:r>
      <w:r>
        <w:br/>
      </w:r>
      <w:r>
        <w:br/>
        <w:t>а) в которых участвует несколько потерпевших;</w:t>
      </w:r>
      <w:r>
        <w:br/>
        <w:t>б) лиц, обвиняемых в совершении тяжких преступлений;</w:t>
      </w:r>
      <w:r>
        <w:br/>
      </w:r>
      <w:r>
        <w:rPr>
          <w:shd w:val="clear" w:color="auto" w:fill="FFFF00"/>
        </w:rPr>
        <w:t>в) в которых участвует государственный обвинитель;</w:t>
      </w:r>
      <w:r>
        <w:br/>
        <w:t>г) в которых участвует представитель потерпевшего или гражданского истца;</w:t>
      </w:r>
      <w:r>
        <w:br/>
        <w:t xml:space="preserve">д) во всех указанных случаях участие защитника обязательно.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37. Защитник допускается к участию в деле, согласно УПК РФ, с момента:</w:t>
      </w:r>
      <w:r>
        <w:br/>
      </w:r>
      <w:r>
        <w:br/>
      </w:r>
      <w:r>
        <w:rPr>
          <w:shd w:val="clear" w:color="auto" w:fill="FFFF00"/>
        </w:rPr>
        <w:t>а) вынесения постановления о привлечении лица в качестве обвиняемого;</w:t>
      </w:r>
      <w:r>
        <w:br/>
        <w:t>б) доставления подозреваемого в дежурную часть полиции;</w:t>
      </w:r>
      <w:r>
        <w:br/>
        <w:t>в) предъявления подозреваемому протокола его допроса;</w:t>
      </w:r>
      <w:r>
        <w:br/>
        <w:t>г) который определяется следователем в каждом конкретном случае;</w:t>
      </w:r>
      <w:r>
        <w:br/>
        <w:t xml:space="preserve">д) с момента задержания подозреваемого.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38. Эксперт отличается от специалиста тем, что:</w:t>
      </w:r>
      <w:r>
        <w:br/>
      </w:r>
      <w:r>
        <w:br/>
        <w:t>а) обладает более квалифицированными специальными познаниями;</w:t>
      </w:r>
      <w:r>
        <w:br/>
        <w:t>б) имеет соответствующий диплом;</w:t>
      </w:r>
      <w:r>
        <w:br/>
        <w:t>в) содействует следователю в обнаружении, изъятии и фиксации доказательств;</w:t>
      </w:r>
      <w:r>
        <w:br/>
      </w:r>
      <w:r>
        <w:rPr>
          <w:shd w:val="clear" w:color="auto" w:fill="FFFF00"/>
        </w:rPr>
        <w:t>г) дает заключение, которое является самостоятельным доказательством по делу;</w:t>
      </w:r>
      <w:r>
        <w:br/>
        <w:t xml:space="preserve">д) участвует в производстве обыска, выемки, следственного осмотра.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39. В качестве представителя не может участвовать:</w:t>
      </w:r>
      <w:r>
        <w:br/>
      </w:r>
      <w:r>
        <w:br/>
        <w:t>а) представитель общественной организации;</w:t>
      </w:r>
      <w:r>
        <w:br/>
      </w:r>
      <w:r>
        <w:rPr>
          <w:shd w:val="clear" w:color="auto" w:fill="FFFF00"/>
        </w:rPr>
        <w:lastRenderedPageBreak/>
        <w:t>б) супруг;</w:t>
      </w:r>
      <w:r>
        <w:br/>
        <w:t>в) попечитель;</w:t>
      </w:r>
      <w:r>
        <w:br/>
        <w:t>г) брат и сестра;</w:t>
      </w:r>
      <w:r>
        <w:br/>
        <w:t xml:space="preserve">д) все могут быть представителями.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40. Не является обязанностью подозреваемого и обвиняемого:</w:t>
      </w:r>
      <w:r>
        <w:br/>
      </w:r>
      <w:r>
        <w:br/>
      </w:r>
      <w:r>
        <w:rPr>
          <w:shd w:val="clear" w:color="auto" w:fill="FFFF00"/>
        </w:rPr>
        <w:t>а) давать показания по делу;</w:t>
      </w:r>
      <w:r>
        <w:br/>
        <w:t>б) являться по вызову;</w:t>
      </w:r>
      <w:r>
        <w:br/>
        <w:t>в) представлять образцы для сравнительного исследования;</w:t>
      </w:r>
      <w:r>
        <w:br/>
        <w:t>г) не продолжать преступную деятельность;</w:t>
      </w:r>
      <w:r>
        <w:br/>
        <w:t>д) подвергаться освидетельствованию;</w:t>
      </w:r>
      <w:r>
        <w:br/>
        <w:t xml:space="preserve">е) все указанные ответы являются обязанностями.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41. Какое из утверждений является неправильным?</w:t>
      </w:r>
      <w:r>
        <w:br/>
      </w:r>
      <w:r>
        <w:br/>
        <w:t>а) в качестве защитника могут участвовать близкие родственники обвиняемого;</w:t>
      </w:r>
      <w:r>
        <w:br/>
        <w:t>б) защитник может быть допущен к участию в деле с момента объявления подозреваемому протокола задержания;</w:t>
      </w:r>
      <w:r>
        <w:br/>
      </w:r>
      <w:r>
        <w:rPr>
          <w:shd w:val="clear" w:color="auto" w:fill="FFFF00"/>
        </w:rPr>
        <w:t>в) следователю не дано право назначить обвиняемому защитника через коллегию адвокатов;</w:t>
      </w:r>
      <w:r>
        <w:br/>
        <w:t xml:space="preserve">г) адвокат не вправе отказаться от принятой на себя защиты подозреваемого или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42. Не является обязанностью потерпевшего:</w:t>
      </w:r>
      <w:r>
        <w:br/>
      </w:r>
      <w:r>
        <w:br/>
        <w:t>а) давать правдивые показания;</w:t>
      </w:r>
      <w:r>
        <w:br/>
      </w:r>
      <w:r>
        <w:rPr>
          <w:shd w:val="clear" w:color="auto" w:fill="FFFF00"/>
        </w:rPr>
        <w:t>б) не отлучаться с места жительства без соответствующего разрешения;</w:t>
      </w:r>
      <w:r>
        <w:br/>
        <w:t>в) представлять образцы для сравнительного исследования;</w:t>
      </w:r>
      <w:r>
        <w:br/>
        <w:t>г) подвергаться освидетельствованию;</w:t>
      </w:r>
      <w:r>
        <w:br/>
        <w:t xml:space="preserve">д) соблюдать порядок в зале судебного заседания.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43. Отвод, заявленный судье, рассматривающему дело единолично, разрешается:</w:t>
      </w:r>
      <w:r>
        <w:br/>
      </w:r>
      <w:r>
        <w:br/>
      </w:r>
      <w:r>
        <w:rPr>
          <w:shd w:val="clear" w:color="auto" w:fill="FFFF00"/>
        </w:rPr>
        <w:t>а) тем же судьей;</w:t>
      </w:r>
      <w:r>
        <w:br/>
        <w:t>б) прокурором;</w:t>
      </w:r>
      <w:r>
        <w:br/>
        <w:t>в) председателем суда;</w:t>
      </w:r>
      <w:r>
        <w:br/>
        <w:t>г) председателем вышестоящего суда;</w:t>
      </w:r>
      <w:r>
        <w:br/>
        <w:t xml:space="preserve">д) той стороной, которая не заявляла отвод.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44. Кто может быть допрошен в качестве свидетеля?</w:t>
      </w:r>
      <w:r>
        <w:br/>
      </w:r>
      <w:r>
        <w:br/>
        <w:t>а) адвокат - об обстоятельствах, которые стали ему известны в связи с выполнением обязанностей представителя;</w:t>
      </w:r>
      <w:r>
        <w:br/>
        <w:t>б) родители несовершеннолетнего обвиняемого, если они отказываются свидетельствовать против своего близкого;</w:t>
      </w:r>
      <w:r>
        <w:br/>
      </w:r>
      <w:r>
        <w:rPr>
          <w:shd w:val="clear" w:color="auto" w:fill="FFFF00"/>
        </w:rPr>
        <w:t>в) лицо моложе 14 лет;</w:t>
      </w:r>
      <w:r>
        <w:br/>
        <w:t xml:space="preserve">г) защитник, если подозреваемый сообщил ему имена соучастников. </w:t>
      </w:r>
      <w:r>
        <w:br/>
      </w:r>
      <w:r>
        <w:lastRenderedPageBreak/>
        <w:br/>
      </w:r>
      <w:r>
        <w:br/>
      </w:r>
      <w:r>
        <w:rPr>
          <w:b/>
          <w:bCs/>
          <w:sz w:val="27"/>
          <w:szCs w:val="27"/>
        </w:rPr>
        <w:t>45. Адвокат не вправе участвовать в деле в качестве защитника, если он:</w:t>
      </w:r>
      <w:r>
        <w:br/>
      </w:r>
      <w:r>
        <w:br/>
        <w:t>а) является родственником обвиняемого;</w:t>
      </w:r>
      <w:r>
        <w:br/>
        <w:t>б) является родственником представителя гражданского ответчика;</w:t>
      </w:r>
      <w:r>
        <w:br/>
      </w:r>
      <w:r>
        <w:rPr>
          <w:shd w:val="clear" w:color="auto" w:fill="FFFF00"/>
        </w:rPr>
        <w:t>в) является родственником свидетеля по этому делу;</w:t>
      </w:r>
      <w:r>
        <w:br/>
        <w:t>г) состоит в родственных отношениях с лицом, производящим дознание;</w:t>
      </w:r>
      <w:r>
        <w:br/>
        <w:t>д) лично, прямо или косвенно заинтересован в этом деле;</w:t>
      </w:r>
      <w:r>
        <w:br/>
        <w:t xml:space="preserve">е) ранее выполнял обязанности защитника по данному делу.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46. Если с указанием начальника следственного отдела о квалификации преступления и объеме обвинения следователь не согласен, то:</w:t>
      </w:r>
      <w:r>
        <w:br/>
      </w:r>
      <w:r>
        <w:br/>
      </w:r>
      <w:r>
        <w:rPr>
          <w:shd w:val="clear" w:color="auto" w:fill="FFFF00"/>
        </w:rPr>
        <w:t>а) он сначала обязан исполнить указание, а потом может обжаловать его прокурору;</w:t>
      </w:r>
      <w:r>
        <w:br/>
        <w:t>б) он вправе передать дело другому следователю;</w:t>
      </w:r>
      <w:r>
        <w:br/>
        <w:t>в) он вправе не исполнять указание при обжаловании его прокурору;</w:t>
      </w:r>
      <w:r>
        <w:br/>
        <w:t xml:space="preserve">г) он может обжаловать указание лишь самому начальнику следственного отдела.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47. Может ли обвиняемый признаваться гражданским ответчиком?</w:t>
      </w:r>
      <w:r>
        <w:br/>
      </w:r>
      <w:r>
        <w:br/>
        <w:t>а) нет;</w:t>
      </w:r>
      <w:r>
        <w:br/>
        <w:t>б) да, если его действиями причинен вред;</w:t>
      </w:r>
      <w:r>
        <w:br/>
        <w:t>в) да, если по Гражданскому кодексу он должен отвечать за свои действия;</w:t>
      </w:r>
      <w:r>
        <w:br/>
      </w:r>
      <w:r>
        <w:rPr>
          <w:shd w:val="clear" w:color="auto" w:fill="FFFF00"/>
        </w:rPr>
        <w:t>г) да, если такое решение примет следователь, прокурор или суд;</w:t>
      </w:r>
      <w:r>
        <w:br/>
        <w:t xml:space="preserve">д) да, так как обвиняемый должен возместить ущерб.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48. Имеет ли право начальник следственного отдела отменить постановление следователя?</w:t>
      </w:r>
      <w:r>
        <w:br/>
      </w:r>
      <w:r>
        <w:br/>
        <w:t>а) нет;</w:t>
      </w:r>
      <w:r>
        <w:br/>
        <w:t>б) да, в любом случае;</w:t>
      </w:r>
      <w:r>
        <w:br/>
      </w:r>
      <w:r>
        <w:rPr>
          <w:shd w:val="clear" w:color="auto" w:fill="FFFF00"/>
        </w:rPr>
        <w:t>в) да, если постановление незаконное или необоснованное;</w:t>
      </w:r>
      <w:r>
        <w:br/>
        <w:t xml:space="preserve">г) да, если об этом будет указание прокурора.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49. Обвиняемый не имеет права:</w:t>
      </w:r>
      <w:r>
        <w:br/>
      </w:r>
      <w:r>
        <w:br/>
      </w:r>
      <w:r>
        <w:rPr>
          <w:shd w:val="clear" w:color="auto" w:fill="FFFF00"/>
        </w:rPr>
        <w:t>а) при заключении его под стражу - на свидания с близкими родственниками без ограничения их количества и продолжительности;</w:t>
      </w:r>
      <w:r>
        <w:br/>
        <w:t>б) заявить отвод прокурору;</w:t>
      </w:r>
      <w:r>
        <w:br/>
        <w:t>в) до окончания расследования знакомиться с протоколами следственных действий, произведенных с его участием;</w:t>
      </w:r>
      <w:r>
        <w:br/>
        <w:t xml:space="preserve">г) защищать свои права способами, не предусмотренными в УПК РФ.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50. Участие защитника в предварительном следствии всегда обязательно по делам:</w:t>
      </w:r>
      <w:r>
        <w:br/>
      </w:r>
      <w:r>
        <w:br/>
      </w:r>
      <w:r>
        <w:lastRenderedPageBreak/>
        <w:t>а) в которых участвует прокурор;</w:t>
      </w:r>
      <w:r>
        <w:br/>
        <w:t>б) иностранных граждан;</w:t>
      </w:r>
      <w:r>
        <w:br/>
        <w:t>в) лиц, между интересами которых имеются противоречия, и если хотя бы одно из них имеет защитника;</w:t>
      </w:r>
      <w:r>
        <w:br/>
      </w:r>
      <w:r>
        <w:rPr>
          <w:shd w:val="clear" w:color="auto" w:fill="FFFF00"/>
        </w:rPr>
        <w:t xml:space="preserve">г) лиц с выраженным отставанием в психическом развитии.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51. Если в результате преступления наступила смерть потерпевшего, то его близкие родственники признаются:</w:t>
      </w:r>
      <w:r>
        <w:br/>
      </w:r>
      <w:r>
        <w:br/>
      </w:r>
      <w:r>
        <w:rPr>
          <w:shd w:val="clear" w:color="auto" w:fill="FFFF00"/>
        </w:rPr>
        <w:t>а) потерпевшими по делу;</w:t>
      </w:r>
      <w:r>
        <w:br/>
        <w:t>б) представителями потерпевшего по делу;</w:t>
      </w:r>
      <w:r>
        <w:br/>
        <w:t>в) гражданскими истцами;</w:t>
      </w:r>
      <w:r>
        <w:br/>
        <w:t xml:space="preserve">г) данный вопрос является спорным.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52. Какое из утверждений является правильным:</w:t>
      </w:r>
      <w:r>
        <w:br/>
      </w:r>
      <w:r>
        <w:br/>
        <w:t>а) потерпевший не может быть одновременно гражданским истцом;</w:t>
      </w:r>
      <w:r>
        <w:br/>
        <w:t>б) гражданский истец всегда признается потерпевшим по делу;</w:t>
      </w:r>
      <w:r>
        <w:br/>
        <w:t>в) гражданский истец имеет право на возмещение только имущественного вреда;</w:t>
      </w:r>
      <w:r>
        <w:br/>
        <w:t>г) гражданский истец не признается потерпевшим, когда он является юридическим лицом;</w:t>
      </w:r>
      <w:r>
        <w:br/>
      </w:r>
      <w:r>
        <w:rPr>
          <w:shd w:val="clear" w:color="auto" w:fill="FFFF00"/>
        </w:rPr>
        <w:t xml:space="preserve">д) если в деле есть гражданский истец, то обязательно должен быть и гражданский ответчик.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53. Предварительное следствие подлежит приостановлению, если:</w:t>
      </w:r>
      <w:r>
        <w:br/>
      </w:r>
      <w:r>
        <w:br/>
        <w:t>а) обвиняемый неоднократно не является по вызову к следователю;</w:t>
      </w:r>
      <w:r>
        <w:br/>
        <w:t>б) не доказано участие обвиняемого в совершении преступления и исчерпаны все возможности для собирания дополнительных доказательств;</w:t>
      </w:r>
      <w:r>
        <w:br/>
      </w:r>
      <w:r>
        <w:rPr>
          <w:shd w:val="clear" w:color="auto" w:fill="FFFF00"/>
        </w:rPr>
        <w:t>в) после совершения преступления обвиняемый заболел психической болезнью;</w:t>
      </w:r>
      <w:r>
        <w:br/>
        <w:t xml:space="preserve">г) следователю известно лицо, подлежащее привлечению в качестве обвиняемого, однако исчерпаны все возможности для собирания достаточных доказательств, чтобы вынести постановление о привлечении его в качестве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54. Отличие дознания от предварительного следствия состоит в том, что:</w:t>
      </w:r>
      <w:r>
        <w:br/>
      </w:r>
      <w:r>
        <w:br/>
        <w:t>а) в ходе следствия производятся следственные действия;</w:t>
      </w:r>
      <w:r>
        <w:br/>
      </w:r>
      <w:r>
        <w:rPr>
          <w:shd w:val="clear" w:color="auto" w:fill="FFFF00"/>
        </w:rPr>
        <w:t>б) дознаватель обладает меньшей процессуальной самостоятельностью, чем следователь;</w:t>
      </w:r>
      <w:r>
        <w:br/>
        <w:t>в) при производстве дознания применяются меры принуждения;</w:t>
      </w:r>
      <w:r>
        <w:br/>
        <w:t xml:space="preserve">г) следствие производится после возбуждения уголовного дела.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55. Вправе ли прокурор по делу, поступившему с обвинительным заключением, составить новое обвинительное заключение?</w:t>
      </w:r>
      <w:r>
        <w:br/>
      </w:r>
      <w:r>
        <w:br/>
        <w:t>а) нет, прокурор может внести исправления в обвинительное заключение;</w:t>
      </w:r>
      <w:r>
        <w:br/>
      </w:r>
      <w:r>
        <w:rPr>
          <w:shd w:val="clear" w:color="auto" w:fill="FFFF00"/>
        </w:rPr>
        <w:t>б) нет, так как дело подлежит возвращению для производства дополнительных следственных действий;</w:t>
      </w:r>
      <w:r>
        <w:br/>
        <w:t xml:space="preserve">в) да. </w:t>
      </w:r>
      <w:r>
        <w:br/>
      </w:r>
      <w:r>
        <w:br/>
      </w:r>
      <w:r>
        <w:lastRenderedPageBreak/>
        <w:br/>
      </w:r>
      <w:r>
        <w:rPr>
          <w:b/>
          <w:bCs/>
          <w:sz w:val="27"/>
          <w:szCs w:val="27"/>
        </w:rPr>
        <w:t>56. Вправе ли дознаватель вынести постановление о привлечении лица в качестве обвиняемого?</w:t>
      </w:r>
      <w:r>
        <w:br/>
      </w:r>
      <w:r>
        <w:br/>
      </w:r>
      <w:r>
        <w:rPr>
          <w:shd w:val="clear" w:color="auto" w:fill="FFFF00"/>
        </w:rPr>
        <w:t>а) нет, так как при дознании его заменяет обвинительный акт;</w:t>
      </w:r>
      <w:r>
        <w:br/>
        <w:t>б) нет, так как это постановление выносится только следователем;</w:t>
      </w:r>
      <w:r>
        <w:br/>
        <w:t>в) да, при избрании меры пересечения в виде заключения под стражу;</w:t>
      </w:r>
      <w:r>
        <w:br/>
        <w:t xml:space="preserve">г) да, по общим правилам.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57. Не является органом дознания:</w:t>
      </w:r>
      <w:r>
        <w:br/>
      </w:r>
      <w:r>
        <w:br/>
        <w:t>а) глава консульского учреждения РФ;</w:t>
      </w:r>
      <w:r>
        <w:br/>
      </w:r>
      <w:r>
        <w:rPr>
          <w:shd w:val="clear" w:color="auto" w:fill="FFFF00"/>
        </w:rPr>
        <w:t>б) федеральное агентство правительской связи;</w:t>
      </w:r>
      <w:r>
        <w:br/>
        <w:t>в) старший судебный пристав района субъекта РФ;</w:t>
      </w:r>
      <w:r>
        <w:br/>
        <w:t xml:space="preserve">г) руководитель геологоразведочной партии.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58. Не является поводом к возбуждению уголовного дела:</w:t>
      </w:r>
      <w:r>
        <w:br/>
      </w:r>
      <w:r>
        <w:br/>
        <w:t>а) устное заявление гражданина;</w:t>
      </w:r>
      <w:r>
        <w:br/>
      </w:r>
      <w:r>
        <w:rPr>
          <w:shd w:val="clear" w:color="auto" w:fill="FFFF00"/>
        </w:rPr>
        <w:t>б) сообщение правления жилищно-строительного кооператива;</w:t>
      </w:r>
      <w:r>
        <w:br/>
        <w:t>в) чистосердечное признание подозреваемого;</w:t>
      </w:r>
      <w:r>
        <w:br/>
        <w:t xml:space="preserve">г) рапорт сотрудника полиции.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59. Если по делу совершенно достоверно установлено, что в жилище обвиняемого находится труп потерпевшего, то какое следственное действие необходимо произвести?</w:t>
      </w:r>
      <w:r>
        <w:br/>
      </w:r>
      <w:r>
        <w:br/>
        <w:t>а) выемку в жилище;</w:t>
      </w:r>
      <w:r>
        <w:br/>
        <w:t>б) обыск в жилище;</w:t>
      </w:r>
      <w:r>
        <w:br/>
      </w:r>
      <w:r>
        <w:rPr>
          <w:shd w:val="clear" w:color="auto" w:fill="FFFF00"/>
        </w:rPr>
        <w:t>в) осмотр в жилище;</w:t>
      </w:r>
      <w:r>
        <w:br/>
        <w:t xml:space="preserve">г) комплекс оперативно-розыскных мероприятий.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60. Если гражданин подозревается в совершении трех преступлений, то когда должно быть вынесено постановление о привлечении его в качестве обвиняемого?</w:t>
      </w:r>
      <w:r>
        <w:br/>
      </w:r>
      <w:r>
        <w:br/>
        <w:t>а) когда будут доказаны большинство составов преступлений;</w:t>
      </w:r>
      <w:r>
        <w:br/>
        <w:t>б) когда будут доказаны все три состава преступления;</w:t>
      </w:r>
      <w:r>
        <w:br/>
      </w:r>
      <w:r>
        <w:rPr>
          <w:shd w:val="clear" w:color="auto" w:fill="FFFF00"/>
        </w:rPr>
        <w:t xml:space="preserve">в) когда для следователя будет доказан состав хотя бы одного из трех преступлений.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61. Какое утверждение является неправильным:</w:t>
      </w:r>
      <w:r>
        <w:br/>
      </w:r>
      <w:r>
        <w:br/>
        <w:t>а) все указанные ответы правильные;</w:t>
      </w:r>
      <w:r>
        <w:br/>
        <w:t>б) при применении личного поручительства достаточно одного поручителя – лица заслуживающего доверие;</w:t>
      </w:r>
      <w:r>
        <w:br/>
        <w:t xml:space="preserve">в) при применении подписки о невыезде необходимо вынесение соответствующего </w:t>
      </w:r>
      <w:r>
        <w:lastRenderedPageBreak/>
        <w:t>постановления;</w:t>
      </w:r>
      <w:r>
        <w:br/>
      </w:r>
      <w:r>
        <w:rPr>
          <w:shd w:val="clear" w:color="auto" w:fill="FFFF00"/>
        </w:rPr>
        <w:t xml:space="preserve">г) в отношении подозреваемого мера пересечения может быть избрана на срок до 10 суток.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62. Предварительное расследование может осуществляться в форме:</w:t>
      </w:r>
      <w:r>
        <w:br/>
      </w:r>
      <w:r>
        <w:br/>
        <w:t>а) предварительной проверки сообщений о преступлениях;</w:t>
      </w:r>
      <w:r>
        <w:br/>
        <w:t>б) протокольной форме досудебной подготовки материалов;</w:t>
      </w:r>
      <w:r>
        <w:br/>
      </w:r>
      <w:r>
        <w:rPr>
          <w:shd w:val="clear" w:color="auto" w:fill="FFFF00"/>
        </w:rPr>
        <w:t>в) дознания;</w:t>
      </w:r>
      <w:r>
        <w:br/>
        <w:t xml:space="preserve">г) подготовки материалов сторонами по делам частного обвинения.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63. Следователь по почте получил анонимное сообщение о якобы готовящемся взрыве. По факту заведомо ложного сообщения об акте терроризма возбуждается уголовное дело Какое положение в этом случае будет правильным?</w:t>
      </w:r>
      <w:r>
        <w:br/>
      </w:r>
      <w:r>
        <w:br/>
        <w:t>а) анонимное сообщение не является доказательством;</w:t>
      </w:r>
      <w:r>
        <w:br/>
        <w:t>б) анонимное сообщение послужит поводом к возбуждению дела;</w:t>
      </w:r>
      <w:r>
        <w:br/>
      </w:r>
      <w:r>
        <w:rPr>
          <w:shd w:val="clear" w:color="auto" w:fill="FFFF00"/>
        </w:rPr>
        <w:t xml:space="preserve">в) пока не установлен автор сообщения, уголовное дело не может быть возбуждено.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64. Кто расследует преступления несовершеннолетних?</w:t>
      </w:r>
      <w:r>
        <w:br/>
      </w:r>
      <w:r>
        <w:br/>
      </w:r>
      <w:r>
        <w:rPr>
          <w:shd w:val="clear" w:color="auto" w:fill="FFFF00"/>
        </w:rPr>
        <w:t>а) тот орган, к чьей предметной подследственности относится дело;</w:t>
      </w:r>
      <w:r>
        <w:br/>
        <w:t>б) дознаватели;</w:t>
      </w:r>
      <w:r>
        <w:br/>
        <w:t>в) следователи ОВД;</w:t>
      </w:r>
      <w:r>
        <w:br/>
        <w:t xml:space="preserve">г) следователи прокуратуры.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65. Дела частно - публичного обвинения характеризуется тем, что:</w:t>
      </w:r>
      <w:r>
        <w:br/>
      </w:r>
      <w:r>
        <w:br/>
        <w:t>а) в них всегда участвует прокурор;</w:t>
      </w:r>
      <w:r>
        <w:br/>
      </w:r>
      <w:r>
        <w:rPr>
          <w:shd w:val="clear" w:color="auto" w:fill="FFFF00"/>
        </w:rPr>
        <w:t>б) возбуждаются не иначе как по жалобе потерпевшего, но прекращению за примирением потерпевшего с обвиняемым не подлежат;</w:t>
      </w:r>
      <w:r>
        <w:br/>
        <w:t>в) возбуждаются независимо от воли и желания потерпевшего;</w:t>
      </w:r>
      <w:r>
        <w:br/>
        <w:t xml:space="preserve">г) возбуждаются не иначе как по жалобе потерпевшего и подлежат прекращению в связи с примирением его с обвиняемым.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66. Входят ли в срок содержания под стражей время ознакомления обвиняемого со всеми материалами дела?</w:t>
      </w:r>
      <w:r>
        <w:br/>
      </w:r>
      <w:r>
        <w:br/>
        <w:t>а) законодательством данный вопрос не урегулирован;</w:t>
      </w:r>
      <w:r>
        <w:br/>
        <w:t>б) нет, не входит;</w:t>
      </w:r>
      <w:r>
        <w:br/>
      </w:r>
      <w:r>
        <w:rPr>
          <w:shd w:val="clear" w:color="auto" w:fill="FFFF00"/>
        </w:rPr>
        <w:t xml:space="preserve">в) да, входит.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67. На стадии возбуждения уголовного дела может быть принято решение:</w:t>
      </w:r>
      <w:r>
        <w:br/>
      </w:r>
      <w:r>
        <w:br/>
      </w:r>
      <w:r>
        <w:rPr>
          <w:shd w:val="clear" w:color="auto" w:fill="FFFF00"/>
        </w:rPr>
        <w:t>а) о продлении срока проверки сообщения о преступлении свыше 10 суток;</w:t>
      </w:r>
      <w:r>
        <w:br/>
      </w:r>
      <w:r>
        <w:lastRenderedPageBreak/>
        <w:t>б) о применении принудительных мер медицинского характера;</w:t>
      </w:r>
      <w:r>
        <w:br/>
        <w:t>в) о приводе свидетеля;</w:t>
      </w:r>
      <w:r>
        <w:br/>
        <w:t xml:space="preserve">г) об оставлении сообщения без рассмотрении.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68. Уголовное дело возбуждено 31 декабря в 09 часов 15 минут. Когда истекает двухмесячный срок следствия?</w:t>
      </w:r>
      <w:r>
        <w:br/>
      </w:r>
      <w:r>
        <w:br/>
        <w:t>а) 2 марта в 10 часов 00 минут;</w:t>
      </w:r>
      <w:r>
        <w:br/>
        <w:t>б) 28 февраля в 24 часа 00 минут независимо от дня недели;</w:t>
      </w:r>
      <w:r>
        <w:br/>
      </w:r>
      <w:r>
        <w:rPr>
          <w:shd w:val="clear" w:color="auto" w:fill="FFFF00"/>
        </w:rPr>
        <w:t>в) 1 марта в 09 часов 15 минут;</w:t>
      </w:r>
      <w:r>
        <w:br/>
        <w:t xml:space="preserve">г) 28 марта в 24 часа 00 минут, если этот день не является нерабочим.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69. При прекращении уголовного дела необязательно:</w:t>
      </w:r>
      <w:r>
        <w:br/>
      </w:r>
      <w:r>
        <w:br/>
        <w:t>а) направление копии постановления о прекращении дела заинтересованным лицам;</w:t>
      </w:r>
      <w:r>
        <w:br/>
      </w:r>
      <w:r>
        <w:rPr>
          <w:shd w:val="clear" w:color="auto" w:fill="FFFF00"/>
        </w:rPr>
        <w:t>б) ознакомление заинтересованных лиц с материалами уголовного дела;</w:t>
      </w:r>
      <w:r>
        <w:br/>
        <w:t>в) отмена применяемых в ходе расследования мер принуждения;</w:t>
      </w:r>
      <w:r>
        <w:br/>
        <w:t xml:space="preserve">г) указывать в постановлении о прекращении уголовного дела основания для его прекращения.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70. В каком случае предварительное расследование производится без вынесения постановления о возбуждении дела?</w:t>
      </w:r>
      <w:r>
        <w:br/>
      </w:r>
      <w:r>
        <w:br/>
        <w:t>а) по письменному указанию прокурора;</w:t>
      </w:r>
      <w:r>
        <w:br/>
        <w:t>б) в неотложных ситуациях;</w:t>
      </w:r>
      <w:r>
        <w:br/>
        <w:t>в) если это дознание по делу, подследственному следователю;</w:t>
      </w:r>
      <w:r>
        <w:br/>
      </w:r>
      <w:r>
        <w:rPr>
          <w:shd w:val="clear" w:color="auto" w:fill="FFFF00"/>
        </w:rPr>
        <w:t xml:space="preserve">г) ни в каком случае.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71. По какому делу дознание не может быть проведено?</w:t>
      </w:r>
      <w:r>
        <w:br/>
      </w:r>
      <w:r>
        <w:br/>
        <w:t>а) если подозреваемый является следователем прокуратуры;</w:t>
      </w:r>
      <w:r>
        <w:br/>
      </w:r>
      <w:r>
        <w:rPr>
          <w:shd w:val="clear" w:color="auto" w:fill="FFFF00"/>
        </w:rPr>
        <w:t>б) все указанные ответы правильные;</w:t>
      </w:r>
      <w:r>
        <w:br/>
        <w:t>в) если подозреваемый страдает тяжким психическим заболеванием;</w:t>
      </w:r>
      <w:r>
        <w:br/>
        <w:t xml:space="preserve">г) если подозреваемый является несовершеннолетним.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72. После задержания лица по подозрению в совершении преступления он был заключен под стражу до предъявления обвинения. Когда должно быть предъявлено обвинение момента применения меры пресечения?</w:t>
      </w:r>
      <w:r>
        <w:br/>
      </w:r>
      <w:r>
        <w:br/>
      </w:r>
      <w:r>
        <w:rPr>
          <w:shd w:val="clear" w:color="auto" w:fill="FFFF00"/>
        </w:rPr>
        <w:t>а) в течение 10 суток;</w:t>
      </w:r>
      <w:r>
        <w:br/>
        <w:t>б) срок определяется усмотрению следователя с согласия прокурора;</w:t>
      </w:r>
      <w:r>
        <w:br/>
        <w:t>в) в течение 2 месяцев;</w:t>
      </w:r>
      <w:r>
        <w:br/>
        <w:t xml:space="preserve">г) в течении 3 суток.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73. Не является основанием для изменения или дополнения обвинения:</w:t>
      </w:r>
      <w:r>
        <w:br/>
      </w:r>
      <w:r>
        <w:br/>
      </w:r>
      <w:r>
        <w:lastRenderedPageBreak/>
        <w:t>а) неправильная квалификация деяния;</w:t>
      </w:r>
      <w:r>
        <w:br/>
      </w:r>
      <w:r>
        <w:rPr>
          <w:shd w:val="clear" w:color="auto" w:fill="FFFF00"/>
        </w:rPr>
        <w:t>б) все являются;</w:t>
      </w:r>
      <w:r>
        <w:br/>
        <w:t>в) необходимость применения закона о более тяжком преступлении;</w:t>
      </w:r>
      <w:r>
        <w:br/>
        <w:t xml:space="preserve">г) необходимость применения закона о менее тяжком преступлении.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74. При производстве следственного эксперимента обязательно:</w:t>
      </w:r>
      <w:r>
        <w:br/>
      </w:r>
      <w:r>
        <w:br/>
        <w:t>а) участие понятых;</w:t>
      </w:r>
      <w:r>
        <w:br/>
      </w:r>
      <w:r>
        <w:rPr>
          <w:shd w:val="clear" w:color="auto" w:fill="FFFF00"/>
        </w:rPr>
        <w:t>б) все указанные ответы правильны;</w:t>
      </w:r>
      <w:r>
        <w:br/>
        <w:t>в) получение разрешения;</w:t>
      </w:r>
      <w:r>
        <w:br/>
        <w:t xml:space="preserve">г) применение фото-, видео-, или киносъемки.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75. Необходимым условием для приостановления предварительного расследования в связи с не установлением лица, подлежащего привлечению в качестве обвиняемого, является:</w:t>
      </w:r>
      <w:r>
        <w:br/>
      </w:r>
      <w:r>
        <w:br/>
        <w:t>а) принятие всех возможных мер к розыску скрывшегося обвиняемого;</w:t>
      </w:r>
      <w:r>
        <w:br/>
        <w:t>б) истечение сроков давности привлечения к уголовной ответственности;</w:t>
      </w:r>
      <w:r>
        <w:br/>
        <w:t>в) вынесение постановления о привлечении лица в качестве обвиняемого;</w:t>
      </w:r>
      <w:r>
        <w:br/>
      </w:r>
      <w:r>
        <w:rPr>
          <w:shd w:val="clear" w:color="auto" w:fill="FFFF00"/>
        </w:rPr>
        <w:t xml:space="preserve">г) истечение срока предварительного расследования.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76. Какое утверждение более правильно:</w:t>
      </w:r>
      <w:r>
        <w:br/>
      </w:r>
      <w:r>
        <w:br/>
        <w:t>а) результаты оперативно-розыскной деятельности не могут быть доказательством в уголовном деле;</w:t>
      </w:r>
      <w:r>
        <w:br/>
        <w:t>б) признание обвиняемым обвинения освобождает следователя от обязанности доказывания;</w:t>
      </w:r>
      <w:r>
        <w:br/>
        <w:t>в) решение следователя и суда может быть основано на предположении;</w:t>
      </w:r>
      <w:r>
        <w:br/>
      </w:r>
      <w:r>
        <w:rPr>
          <w:shd w:val="clear" w:color="auto" w:fill="FFFF00"/>
        </w:rPr>
        <w:t xml:space="preserve">г) доказательства являются единственным средством установления фактов по уголовному делу.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77. Основанием для возбуждения уголовного дела являются:</w:t>
      </w:r>
      <w:r>
        <w:br/>
      </w:r>
      <w:r>
        <w:br/>
        <w:t>а) достаточная информация, указывающая на признаки преступления;</w:t>
      </w:r>
      <w:r>
        <w:br/>
        <w:t>б) доказанность субъективной стороны состава преступления;</w:t>
      </w:r>
      <w:r>
        <w:br/>
        <w:t>в) письменное указание прокурора;</w:t>
      </w:r>
      <w:r>
        <w:br/>
      </w:r>
      <w:r>
        <w:rPr>
          <w:shd w:val="clear" w:color="auto" w:fill="FFFF00"/>
        </w:rPr>
        <w:t xml:space="preserve">г) явка с повинной.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78. Какое утверждение противоречит процессуальному закону?</w:t>
      </w:r>
      <w:r>
        <w:br/>
      </w:r>
      <w:r>
        <w:br/>
        <w:t>а) участник следственной группы вправе участвовать в следственном действии, производимом другим следователем;</w:t>
      </w:r>
      <w:r>
        <w:br/>
      </w:r>
      <w:r>
        <w:rPr>
          <w:shd w:val="clear" w:color="auto" w:fill="FFFF00"/>
        </w:rPr>
        <w:t>б) следователь-участник следственной группы вправе принять решение о частичном прекращении уголовного дела;</w:t>
      </w:r>
      <w:r>
        <w:br/>
        <w:t>в) руководителя следственной группы назначает руководитель следственного отдела;</w:t>
      </w:r>
      <w:r>
        <w:br/>
        <w:t xml:space="preserve">г) одно уголовное дело могут вести несколько следователей по поручению начальника следственного отдела.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79. При выполнении неотложных следственных действий по делу, по которому производство предварительного следствия обязательно, орган дознания не вправе:</w:t>
      </w:r>
      <w:r>
        <w:br/>
      </w:r>
      <w:r>
        <w:br/>
        <w:t>а) произвести опознание;</w:t>
      </w:r>
      <w:r>
        <w:br/>
        <w:t>б) вынести постановление о производстве освидетельствования;</w:t>
      </w:r>
      <w:r>
        <w:br/>
        <w:t>в) произвести очную ставку между свидетелями;</w:t>
      </w:r>
      <w:r>
        <w:br/>
      </w:r>
      <w:r>
        <w:rPr>
          <w:shd w:val="clear" w:color="auto" w:fill="FFFF00"/>
        </w:rPr>
        <w:t xml:space="preserve">г) произвести допрос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80. От иных принудительных мер в уголовном процессе меры пресечения отличаются тем, что:</w:t>
      </w:r>
      <w:r>
        <w:br/>
      </w:r>
      <w:r>
        <w:br/>
        <w:t>а) их применение регламентировано уголовно-процессуальным законом;</w:t>
      </w:r>
      <w:r>
        <w:br/>
      </w:r>
      <w:r>
        <w:rPr>
          <w:shd w:val="clear" w:color="auto" w:fill="FFFF00"/>
        </w:rPr>
        <w:t>б) применяются только к обвиняемому, а в исключительных случаях к подозреваемому;</w:t>
      </w:r>
      <w:r>
        <w:br/>
        <w:t>в) имеют своей целью устранение возникших препятствий для производства по делу;</w:t>
      </w:r>
      <w:r>
        <w:br/>
        <w:t>г) могут быть применены до возбуждения уголовного дела;</w:t>
      </w:r>
      <w:r>
        <w:br/>
        <w:t xml:space="preserve">д) применяются в предусмотренном законом порядке.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81. Если дознаватель не согласен с указанием прокурора о квалификации преступления, то:</w:t>
      </w:r>
      <w:r>
        <w:br/>
      </w:r>
      <w:r>
        <w:br/>
        <w:t>а) руководствуется распоряжением начальника органа дознания;</w:t>
      </w:r>
      <w:r>
        <w:br/>
        <w:t>б) при обжаловании указания вправе его не исполнять;</w:t>
      </w:r>
      <w:r>
        <w:br/>
        <w:t>в) вправе передать данное дело дознавателю;</w:t>
      </w:r>
      <w:r>
        <w:br/>
      </w:r>
      <w:r>
        <w:rPr>
          <w:shd w:val="clear" w:color="auto" w:fill="FFFF00"/>
        </w:rPr>
        <w:t xml:space="preserve">г) обязан исполнить указание, а затем имеет право обжаловать.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82. Жалобы на какое постановление органов дознания и следствия может рассмотреть суд на стадии предварительного расследования?</w:t>
      </w:r>
      <w:r>
        <w:br/>
      </w:r>
      <w:r>
        <w:br/>
        <w:t>а) о наложении ареста на имущество;</w:t>
      </w:r>
      <w:r>
        <w:br/>
        <w:t>б) об отказе в возбуждении уголовного дела;</w:t>
      </w:r>
      <w:r>
        <w:br/>
        <w:t>в) о производстве обыска;</w:t>
      </w:r>
      <w:r>
        <w:br/>
      </w:r>
      <w:r>
        <w:rPr>
          <w:shd w:val="clear" w:color="auto" w:fill="FFFF00"/>
        </w:rPr>
        <w:t xml:space="preserve">г) на все из указанных постановлений.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83. По приостановленному производством делу следователь не вправе:</w:t>
      </w:r>
      <w:r>
        <w:br/>
      </w:r>
      <w:r>
        <w:br/>
        <w:t>а) направить отдельное поручение органу дознания о розыске обвиняемого;</w:t>
      </w:r>
      <w:r>
        <w:br/>
        <w:t>б) лично осуществлять розыскные действия для установления местонахождения обвиняемого;</w:t>
      </w:r>
      <w:r>
        <w:br/>
      </w:r>
      <w:r>
        <w:rPr>
          <w:shd w:val="clear" w:color="auto" w:fill="FFFF00"/>
        </w:rPr>
        <w:t>в) производить выемку медицинских документов в учреждении, в котором находится обвиняемый;</w:t>
      </w:r>
      <w:r>
        <w:br/>
        <w:t xml:space="preserve">г) истребовать объяснения от гражданина.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84. Может ли суд задержать лицо в качестве подозреваемого в порядке ст. 91-92 УПК РФ?</w:t>
      </w:r>
      <w:r>
        <w:br/>
      </w:r>
      <w:r>
        <w:br/>
        <w:t>а) да, если суд сам возбуждает уголовное дело;</w:t>
      </w:r>
      <w:r>
        <w:br/>
      </w:r>
      <w:r>
        <w:lastRenderedPageBreak/>
        <w:t>б) да, по делам частного обвинения;</w:t>
      </w:r>
      <w:r>
        <w:br/>
      </w:r>
      <w:r>
        <w:rPr>
          <w:shd w:val="clear" w:color="auto" w:fill="FFFF00"/>
        </w:rPr>
        <w:t>в) нет;</w:t>
      </w:r>
      <w:r>
        <w:br/>
        <w:t xml:space="preserve">г) да, если в судебном разбирательстве будут обнаружены признаки нового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85. Кто из субъектов процесса не вправе принять процессуальное решенис?</w:t>
      </w:r>
      <w:r>
        <w:br/>
      </w:r>
      <w:r>
        <w:br/>
        <w:t>а) следователь;</w:t>
      </w:r>
      <w:r>
        <w:br/>
        <w:t>б) прокурор;</w:t>
      </w:r>
      <w:r>
        <w:br/>
        <w:t>в) дознаватель;</w:t>
      </w:r>
      <w:r>
        <w:br/>
      </w:r>
      <w:r>
        <w:rPr>
          <w:shd w:val="clear" w:color="auto" w:fill="FFFF00"/>
        </w:rPr>
        <w:t xml:space="preserve">г) защитник.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86. При производстве обыска следователь обязан:</w:t>
      </w:r>
      <w:r>
        <w:br/>
      </w:r>
      <w:r>
        <w:br/>
        <w:t>а) произвести личный обыск лица, находящегося в обыскиваемом помещении;</w:t>
      </w:r>
      <w:r>
        <w:br/>
        <w:t>б) во всяком случае обеспечить присутствие лица, у которого производится обыск;</w:t>
      </w:r>
      <w:r>
        <w:br/>
      </w:r>
      <w:r>
        <w:rPr>
          <w:shd w:val="clear" w:color="auto" w:fill="FFFF00"/>
        </w:rPr>
        <w:t>в) предъявлять все изымаемые предметы понятым и другим присутствующим лицам;</w:t>
      </w:r>
      <w:r>
        <w:br/>
        <w:t xml:space="preserve">г) запретить общаться лицам, присутствующим при обыске.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87. Сходство дознания с предварительным следствием состоит в том, что:</w:t>
      </w:r>
      <w:r>
        <w:br/>
      </w:r>
      <w:r>
        <w:br/>
        <w:t>а) дознание и следствие могут завершиться направлением дела в суд через прокурора;</w:t>
      </w:r>
      <w:r>
        <w:br/>
        <w:t>б) для следствия и дознания установлены одинаковые сроки;</w:t>
      </w:r>
      <w:r>
        <w:br/>
        <w:t>в) процессуальный статус следователя такой же, как и у дознавателя;</w:t>
      </w:r>
      <w:r>
        <w:br/>
      </w:r>
      <w:r>
        <w:rPr>
          <w:shd w:val="clear" w:color="auto" w:fill="FFFF00"/>
        </w:rPr>
        <w:t xml:space="preserve">г) совпадают функции органов дознания и следственных аппаратов.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88. Какое решение дознавателя принимается с согласия начальника органа дознания?</w:t>
      </w:r>
      <w:r>
        <w:br/>
      </w:r>
      <w:r>
        <w:br/>
        <w:t>а) о применении меры пресечения в виде подписки о невыезде;</w:t>
      </w:r>
      <w:r>
        <w:br/>
      </w:r>
      <w:r>
        <w:rPr>
          <w:shd w:val="clear" w:color="auto" w:fill="FFFF00"/>
        </w:rPr>
        <w:t>б) о приостановлении дела;</w:t>
      </w:r>
      <w:r>
        <w:br/>
        <w:t>в) о продлении срока предварительной проверки сообщения о преступлении до 30 суток;</w:t>
      </w:r>
      <w:r>
        <w:br/>
        <w:t xml:space="preserve">г) о назначении экспертизы.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89. Где регистрируются сообщения о преступлении?</w:t>
      </w:r>
      <w:r>
        <w:br/>
      </w:r>
      <w:r>
        <w:br/>
        <w:t>а) в прокуратуре;</w:t>
      </w:r>
      <w:r>
        <w:br/>
      </w:r>
      <w:r>
        <w:rPr>
          <w:shd w:val="clear" w:color="auto" w:fill="FFFF00"/>
        </w:rPr>
        <w:t>б) в дежурной части отдела внутренних дел;</w:t>
      </w:r>
      <w:r>
        <w:br/>
        <w:t>в) в канцелярии органов внутренних дел;</w:t>
      </w:r>
      <w:r>
        <w:br/>
        <w:t xml:space="preserve">г) в следственном отделе.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90. Может ли прокурор составить новое постановление о привлечении лица в качестве обвиняемого по делу, поступившего с обвинительным заключением?</w:t>
      </w:r>
      <w:r>
        <w:br/>
      </w:r>
      <w:r>
        <w:br/>
        <w:t>а) да, может;</w:t>
      </w:r>
      <w:r>
        <w:br/>
        <w:t>б) может, если им установлены факты преступной деятельности;</w:t>
      </w:r>
      <w:r>
        <w:br/>
      </w:r>
      <w:r>
        <w:rPr>
          <w:shd w:val="clear" w:color="auto" w:fill="FFFF00"/>
        </w:rPr>
        <w:lastRenderedPageBreak/>
        <w:t xml:space="preserve">в) нет, не может.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91. Если по делу привлекаются двое обвиняемых , сколько должно быть составлено постановлений о привлечении их в качестве обвиняемых?</w:t>
      </w:r>
      <w:r>
        <w:br/>
      </w:r>
      <w:r>
        <w:br/>
        <w:t>а) одно;</w:t>
      </w:r>
      <w:r>
        <w:br/>
      </w:r>
      <w:r>
        <w:rPr>
          <w:shd w:val="clear" w:color="auto" w:fill="FFFF00"/>
        </w:rPr>
        <w:t>б) два;</w:t>
      </w:r>
      <w:r>
        <w:br/>
        <w:t xml:space="preserve">в) количество постановлений зависит от числа эпизодов преступлений.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92. Не является основанием для изменения или дополнения обвинения:</w:t>
      </w:r>
      <w:r>
        <w:br/>
      </w:r>
      <w:r>
        <w:br/>
        <w:t>а) необходимость применения закона о менее тяжком преступлении;</w:t>
      </w:r>
      <w:r>
        <w:br/>
      </w:r>
      <w:r>
        <w:rPr>
          <w:shd w:val="clear" w:color="auto" w:fill="FFFF00"/>
        </w:rPr>
        <w:t>б) все являются;</w:t>
      </w:r>
      <w:r>
        <w:br/>
        <w:t>в) необходимость применения закона о более тяжком преступлении;</w:t>
      </w:r>
      <w:r>
        <w:br/>
        <w:t xml:space="preserve">г) неправильная квалификация деяния.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93. Какая мера процессуального принуждения может быть применена до возбуждения дела?</w:t>
      </w:r>
      <w:r>
        <w:br/>
      </w:r>
      <w:r>
        <w:br/>
        <w:t>а) обязательство о явке;</w:t>
      </w:r>
      <w:r>
        <w:br/>
      </w:r>
      <w:r>
        <w:rPr>
          <w:shd w:val="clear" w:color="auto" w:fill="FFFF00"/>
        </w:rPr>
        <w:t>б) процессуальное задержание подозреваемого;</w:t>
      </w:r>
      <w:r>
        <w:br/>
        <w:t>в) поручительство;</w:t>
      </w:r>
      <w:r>
        <w:br/>
        <w:t xml:space="preserve">г) привод.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94. В каком следственном действии обязательно участие специалиста?</w:t>
      </w:r>
      <w:r>
        <w:br/>
      </w:r>
      <w:r>
        <w:br/>
        <w:t>а) следственном эксперименте;</w:t>
      </w:r>
      <w:r>
        <w:br/>
        <w:t>б) в том следственном действии, при производстве которого применяется видео-звукозапись;</w:t>
      </w:r>
      <w:r>
        <w:br/>
      </w:r>
      <w:r>
        <w:rPr>
          <w:shd w:val="clear" w:color="auto" w:fill="FFFF00"/>
        </w:rPr>
        <w:t>в) осмотре трупа;</w:t>
      </w:r>
      <w:r>
        <w:br/>
        <w:t xml:space="preserve">г) освидетельствовании, связанным с обнаружением освидетельствуемого.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95. В одно производство соединяются два уголовных дела. Первое расследовалось с 1 января по 1 марта. Второе расследовалось с 1 февраля по 1 апреля. Каким будет срок объединенного дела?</w:t>
      </w:r>
      <w:r>
        <w:br/>
      </w:r>
      <w:r>
        <w:br/>
      </w:r>
      <w:r>
        <w:rPr>
          <w:shd w:val="clear" w:color="auto" w:fill="FFFF00"/>
        </w:rPr>
        <w:t>а) 3 месяца;</w:t>
      </w:r>
      <w:r>
        <w:br/>
        <w:t>б) срок зависит от того, високосный ли этот год;</w:t>
      </w:r>
      <w:r>
        <w:br/>
        <w:t>в) 4 месяца;</w:t>
      </w:r>
      <w:r>
        <w:br/>
        <w:t xml:space="preserve">г) 2 месяца.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96. Постановление следователя об отказе в возбуждении уголовного дела может быть обжаловано:</w:t>
      </w:r>
      <w:r>
        <w:br/>
      </w:r>
      <w:r>
        <w:br/>
      </w:r>
      <w:r>
        <w:rPr>
          <w:shd w:val="clear" w:color="auto" w:fill="FFFF00"/>
        </w:rPr>
        <w:t>а) непосредственно в суд;</w:t>
      </w:r>
      <w:r>
        <w:br/>
        <w:t>б) только прокурору;</w:t>
      </w:r>
      <w:r>
        <w:br/>
      </w:r>
      <w:r>
        <w:lastRenderedPageBreak/>
        <w:t>в) в суд, только после отказа прокурора удовлетворить жалобу;</w:t>
      </w:r>
      <w:r>
        <w:br/>
        <w:t xml:space="preserve">г) только начальнику следственного отдела или прокурору.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97. Прокурор по делу, поступившему с обвинительным актом, не вправе:</w:t>
      </w:r>
      <w:r>
        <w:br/>
      </w:r>
      <w:r>
        <w:br/>
        <w:t>а) продлить срок дознания на 3 суток для пересоставления обвинительного акта;</w:t>
      </w:r>
      <w:r>
        <w:br/>
        <w:t>б) составить новый обвинительный акт, если этим не ухудшается положение обвиняемого;</w:t>
      </w:r>
      <w:r>
        <w:br/>
      </w:r>
      <w:r>
        <w:rPr>
          <w:shd w:val="clear" w:color="auto" w:fill="FFFF00"/>
        </w:rPr>
        <w:t>в) изменить меру пресечения в виде залога на заключение под стражу;</w:t>
      </w:r>
      <w:r>
        <w:br/>
        <w:t xml:space="preserve">г) возвратить уголовное дело для производства дополнительного дознания.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98. Каким решением может закончиться выполнение органом дознания неотложных следственных действий?</w:t>
      </w:r>
      <w:r>
        <w:br/>
      </w:r>
      <w:r>
        <w:br/>
        <w:t>а) составлением обвинительного заключения;</w:t>
      </w:r>
      <w:r>
        <w:br/>
        <w:t>б) составлением постановления о направлении дела в суд для рассмотрения вопроса о применении принудительных мер медицинского характера;</w:t>
      </w:r>
      <w:r>
        <w:br/>
      </w:r>
      <w:r>
        <w:rPr>
          <w:shd w:val="clear" w:color="auto" w:fill="FFFF00"/>
        </w:rPr>
        <w:t>в) составлением постановления о прекращении дела за отсутствием события преступления;</w:t>
      </w:r>
      <w:r>
        <w:br/>
        <w:t xml:space="preserve">г) составлением постановления о прекращении дела в отношении несовершеннолетнего с применением принудительных мер воспитательного воздействия.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99. Основанием для приостановления предварительного следствия является:</w:t>
      </w:r>
      <w:r>
        <w:br/>
      </w:r>
      <w:r>
        <w:br/>
      </w:r>
      <w:r>
        <w:rPr>
          <w:shd w:val="clear" w:color="auto" w:fill="FFFF00"/>
        </w:rPr>
        <w:t>а) сокрытие обвиняемого от органов следствия;</w:t>
      </w:r>
      <w:r>
        <w:br/>
        <w:t>б) истечение срока следствия;</w:t>
      </w:r>
      <w:r>
        <w:br/>
        <w:t>в) ходатайство обвиняемого или его защитника;</w:t>
      </w:r>
      <w:r>
        <w:br/>
        <w:t xml:space="preserve">г) тяжкая болезнь потерпевшего.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100. Может ли быть избрана мера пресечения в отношении подозреваемого?</w:t>
      </w:r>
      <w:r>
        <w:br/>
      </w:r>
      <w:r>
        <w:br/>
        <w:t>а) нет;</w:t>
      </w:r>
      <w:r>
        <w:br/>
        <w:t>б) да, но только в виде заключения под стражу;</w:t>
      </w:r>
      <w:r>
        <w:br/>
      </w:r>
      <w:r>
        <w:rPr>
          <w:shd w:val="clear" w:color="auto" w:fill="FFFF00"/>
        </w:rPr>
        <w:t>в) да, но обвинение ему должно быть предъявлено не позднее 10 суток с момента применения меры пресечения;</w:t>
      </w:r>
      <w:r>
        <w:br/>
        <w:t xml:space="preserve">г) да, но только по судебному решению.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101. К мерам пресечения не относятся:</w:t>
      </w:r>
      <w:r>
        <w:br/>
      </w:r>
      <w:r>
        <w:br/>
      </w:r>
      <w:r>
        <w:rPr>
          <w:shd w:val="clear" w:color="auto" w:fill="FFFF00"/>
        </w:rPr>
        <w:t>а) общественное поручительство;</w:t>
      </w:r>
      <w:r>
        <w:br/>
        <w:t>б) домашний арест;</w:t>
      </w:r>
      <w:r>
        <w:br/>
        <w:t>в) заключение под стражу;</w:t>
      </w:r>
      <w:r>
        <w:br/>
        <w:t xml:space="preserve">г) все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102. К иным мерам процессуального принуждения не относят:</w:t>
      </w:r>
      <w:r>
        <w:br/>
      </w:r>
      <w:r>
        <w:br/>
        <w:t>а) обязательство о явке;</w:t>
      </w:r>
      <w:r>
        <w:br/>
        <w:t>б) привод;</w:t>
      </w:r>
      <w:r>
        <w:br/>
      </w:r>
      <w:r>
        <w:rPr>
          <w:shd w:val="clear" w:color="auto" w:fill="FFFF00"/>
        </w:rPr>
        <w:lastRenderedPageBreak/>
        <w:t>в) задержание лица по подозрению в совершении преступления;</w:t>
      </w:r>
      <w:r>
        <w:br/>
        <w:t>г) денежное взыскание;</w:t>
      </w:r>
      <w:r>
        <w:br/>
        <w:t xml:space="preserve">д) все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103. В течение какого срока можно содержать лиц, заключенных под стражу при расследовании преступлений в форме предварительного следствия?</w:t>
      </w:r>
      <w:r>
        <w:br/>
      </w:r>
      <w:r>
        <w:br/>
        <w:t>а) 6 месяцев;</w:t>
      </w:r>
      <w:r>
        <w:br/>
        <w:t>б) одного года;</w:t>
      </w:r>
      <w:r>
        <w:br/>
      </w:r>
      <w:r>
        <w:rPr>
          <w:shd w:val="clear" w:color="auto" w:fill="FFFF00"/>
        </w:rPr>
        <w:t>в) 18 месяцев;</w:t>
      </w:r>
      <w:r>
        <w:br/>
        <w:t xml:space="preserve">г) двух лет и шести месяцев.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104. Входит ли в срок содержания под стражей время ознакомления обвиняемого со всеми материалами дела?</w:t>
      </w:r>
      <w:r>
        <w:br/>
      </w:r>
      <w:r>
        <w:br/>
      </w:r>
      <w:r>
        <w:rPr>
          <w:shd w:val="clear" w:color="auto" w:fill="FFFF00"/>
        </w:rPr>
        <w:t>а) входит;</w:t>
      </w:r>
      <w:r>
        <w:br/>
        <w:t>б) нет, не водит;</w:t>
      </w:r>
      <w:r>
        <w:br/>
        <w:t xml:space="preserve">в) законодательством данный вопрос не урегулирован.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105. От иных принудительных мер в уголовном процессе меры пресечения отличаются тем, что:</w:t>
      </w:r>
      <w:r>
        <w:br/>
      </w:r>
      <w:r>
        <w:br/>
        <w:t>а) их применение регламентировано уголовно-процессуальным законом;</w:t>
      </w:r>
      <w:r>
        <w:br/>
      </w:r>
      <w:r>
        <w:rPr>
          <w:shd w:val="clear" w:color="auto" w:fill="FFFF00"/>
        </w:rPr>
        <w:t>б) применяются только к обвиняемому, а в исключительных случаях к подозреваемому;</w:t>
      </w:r>
      <w:r>
        <w:br/>
        <w:t>в) имеют своей целью устранение возникших препятствий для производства по делу;</w:t>
      </w:r>
      <w:r>
        <w:br/>
        <w:t>г) применяются в предусмотренном законом порядке;</w:t>
      </w:r>
      <w:r>
        <w:br/>
        <w:t xml:space="preserve">д) могут быть применены до возбуждения уголовного дела.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106. Не являются основанием применения мер пресечения данные о том, что:</w:t>
      </w:r>
      <w:r>
        <w:br/>
      </w:r>
      <w:r>
        <w:br/>
        <w:t>а) скроется от органов расследования или суда;</w:t>
      </w:r>
      <w:r>
        <w:br/>
        <w:t>б) угрожает потерпевшему и иным участникам уголовного процесса;</w:t>
      </w:r>
      <w:r>
        <w:br/>
        <w:t>в) будет продолжать преступную деятельность;</w:t>
      </w:r>
      <w:r>
        <w:br/>
      </w:r>
      <w:r>
        <w:rPr>
          <w:shd w:val="clear" w:color="auto" w:fill="FFFF00"/>
        </w:rPr>
        <w:t xml:space="preserve">г) дает заведомо ложные показания.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107. Обязательство о явке может быть применено к:</w:t>
      </w:r>
      <w:r>
        <w:br/>
      </w:r>
      <w:r>
        <w:br/>
        <w:t>а) потерпевшему, гражданскому истцу, ответчику, специалисту, переводчику, эксперту, понятому;</w:t>
      </w:r>
      <w:r>
        <w:br/>
      </w:r>
      <w:r>
        <w:rPr>
          <w:shd w:val="clear" w:color="auto" w:fill="FFFF00"/>
        </w:rPr>
        <w:t xml:space="preserve">б) подозреваемому, обвиняемому.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108. Чем исчисляются процессуальные сроки в соответствии с УПК РФ?</w:t>
      </w:r>
      <w:r>
        <w:br/>
      </w:r>
      <w:r>
        <w:br/>
      </w:r>
      <w:r>
        <w:rPr>
          <w:shd w:val="clear" w:color="auto" w:fill="FFFF00"/>
        </w:rPr>
        <w:t>а) часами, сутками и месяцами;</w:t>
      </w:r>
      <w:r>
        <w:br/>
        <w:t>б) минутами, часами и днями;</w:t>
      </w:r>
      <w:r>
        <w:br/>
        <w:t>в) сутками, месяцами и годами;</w:t>
      </w:r>
      <w:r>
        <w:br/>
        <w:t xml:space="preserve">г) месяцами, кварталами и годами. </w:t>
      </w:r>
      <w:r>
        <w:br/>
      </w:r>
      <w:r>
        <w:lastRenderedPageBreak/>
        <w:br/>
      </w:r>
      <w:r>
        <w:br/>
      </w:r>
      <w:r>
        <w:rPr>
          <w:b/>
          <w:bCs/>
          <w:sz w:val="27"/>
          <w:szCs w:val="27"/>
        </w:rPr>
        <w:t>109. На кого возлагаются судебные издержки?</w:t>
      </w:r>
      <w:r>
        <w:br/>
      </w:r>
      <w:r>
        <w:br/>
        <w:t>а) на органы предварительного расследованания;</w:t>
      </w:r>
      <w:r>
        <w:br/>
        <w:t>б) на суд;</w:t>
      </w:r>
      <w:r>
        <w:br/>
        <w:t>в) на обвиняемого в случае оправдательного приговора;</w:t>
      </w:r>
      <w:r>
        <w:br/>
      </w:r>
      <w:r>
        <w:rPr>
          <w:shd w:val="clear" w:color="auto" w:fill="FFFF00"/>
        </w:rPr>
        <w:t xml:space="preserve">г) на обвиняемого в случае постановления обвинительного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110. Какой документ не является процессуальным решением?</w:t>
      </w:r>
      <w:r>
        <w:br/>
      </w:r>
      <w:r>
        <w:br/>
        <w:t>а) вердикт;</w:t>
      </w:r>
      <w:r>
        <w:br/>
      </w:r>
      <w:r>
        <w:rPr>
          <w:shd w:val="clear" w:color="auto" w:fill="FFFF00"/>
        </w:rPr>
        <w:t>б) протокол судебного заседания;</w:t>
      </w:r>
      <w:r>
        <w:br/>
        <w:t>в) протокол задержания подозреваемого;</w:t>
      </w:r>
      <w:r>
        <w:br/>
        <w:t>г) обвинительное заключение;</w:t>
      </w:r>
      <w:r>
        <w:br/>
        <w:t xml:space="preserve">д) определение суда.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111. Решение по заявлению о преступлении должно быть принято в срок не более:</w:t>
      </w:r>
      <w:r>
        <w:br/>
      </w:r>
      <w:r>
        <w:br/>
        <w:t>а) 24 часов;</w:t>
      </w:r>
      <w:r>
        <w:br/>
        <w:t>б) 72 часов;</w:t>
      </w:r>
      <w:r>
        <w:br/>
      </w:r>
      <w:r>
        <w:rPr>
          <w:shd w:val="clear" w:color="auto" w:fill="FFFF00"/>
        </w:rPr>
        <w:t>в) трех суток, а в исключительных случаях 10 суток и 30 суток;</w:t>
      </w:r>
      <w:r>
        <w:br/>
        <w:t xml:space="preserve">г) десяти суток, а в исключительных случаях с разрешения прокурора-15 суток.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112. Специфической задачей стадии возбуждения уголовного дела служит:</w:t>
      </w:r>
      <w:r>
        <w:br/>
      </w:r>
      <w:r>
        <w:br/>
      </w:r>
      <w:r>
        <w:rPr>
          <w:shd w:val="clear" w:color="auto" w:fill="FFFF00"/>
        </w:rPr>
        <w:t>а) обнаружение признаков преступления;</w:t>
      </w:r>
      <w:r>
        <w:br/>
        <w:t>б) обоснование применения мер уголовно-процессуального принуждения;</w:t>
      </w:r>
      <w:r>
        <w:br/>
        <w:t>в) изобличение виновных и реабилитация невиновных в совершении преступления;</w:t>
      </w:r>
      <w:r>
        <w:br/>
        <w:t xml:space="preserve">г) установление субъекта и субъективной стороны состава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113. На стадии возбуждения уголовного дела может быть принято:</w:t>
      </w:r>
      <w:r>
        <w:br/>
      </w:r>
      <w:r>
        <w:br/>
        <w:t>а) об оставлении заявления без рассмотрения;</w:t>
      </w:r>
      <w:r>
        <w:br/>
        <w:t>б) о передаче заявления о преступлении по подследственности;</w:t>
      </w:r>
      <w:r>
        <w:br/>
        <w:t>в) о задержании подозреваемого;</w:t>
      </w:r>
      <w:r>
        <w:br/>
      </w:r>
      <w:r>
        <w:rPr>
          <w:shd w:val="clear" w:color="auto" w:fill="FFFF00"/>
        </w:rPr>
        <w:t xml:space="preserve">г) о продлении срока проверки сообщения о преступлении свыше 10 суток.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114. На стадии возбуждения уголовного дела следователь не вправе:</w:t>
      </w:r>
      <w:r>
        <w:br/>
      </w:r>
      <w:r>
        <w:br/>
      </w:r>
      <w:r>
        <w:rPr>
          <w:shd w:val="clear" w:color="auto" w:fill="FFFF00"/>
        </w:rPr>
        <w:t>а) произвести обыск в жилище;</w:t>
      </w:r>
      <w:r>
        <w:br/>
        <w:t>б) произвести осмотр места происшествия;</w:t>
      </w:r>
      <w:r>
        <w:br/>
        <w:t>в) истребовать объяснения от очевидцев преступления;</w:t>
      </w:r>
      <w:r>
        <w:br/>
        <w:t xml:space="preserve">г) потребовать назначения ревизии и документальной проверки.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115. Если гражданин делает только устное заявление о преступлении, то оно:</w:t>
      </w:r>
      <w:r>
        <w:br/>
      </w:r>
      <w:r>
        <w:br/>
      </w:r>
      <w:r>
        <w:rPr>
          <w:shd w:val="clear" w:color="auto" w:fill="FFFF00"/>
        </w:rPr>
        <w:t>а) оформляется протоколом;</w:t>
      </w:r>
      <w:r>
        <w:br/>
        <w:t>б) не может быть зарегистрировано в дежурной части органа внутренних дел;</w:t>
      </w:r>
      <w:r>
        <w:br/>
        <w:t>в) не может быть поводом к возбуждению уголовного дела;</w:t>
      </w:r>
      <w:r>
        <w:br/>
        <w:t xml:space="preserve">г) подлежит только оперативной проверки.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116. Основанием для возбуждения уголовного дела является:</w:t>
      </w:r>
      <w:r>
        <w:br/>
      </w:r>
      <w:r>
        <w:br/>
        <w:t>а) явка с повинной;</w:t>
      </w:r>
      <w:r>
        <w:br/>
        <w:t>б) заявления и письма от граждан;</w:t>
      </w:r>
      <w:r>
        <w:br/>
        <w:t>в) письменное указание прокурора;</w:t>
      </w:r>
      <w:r>
        <w:br/>
      </w:r>
      <w:r>
        <w:rPr>
          <w:shd w:val="clear" w:color="auto" w:fill="FFFF00"/>
        </w:rPr>
        <w:t xml:space="preserve">г) достаточная информация, указывающая на признаки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117. К моменту возбуждения уголовного дела необходимо установить:</w:t>
      </w:r>
      <w:r>
        <w:br/>
      </w:r>
      <w:r>
        <w:br/>
        <w:t>а) субъекта преступления;</w:t>
      </w:r>
      <w:r>
        <w:br/>
        <w:t>б) субъективную сторону преступления;</w:t>
      </w:r>
      <w:r>
        <w:br/>
      </w:r>
      <w:r>
        <w:rPr>
          <w:shd w:val="clear" w:color="auto" w:fill="FFFF00"/>
        </w:rPr>
        <w:t>в) объективную сторону преступления;</w:t>
      </w:r>
      <w:r>
        <w:br/>
        <w:t xml:space="preserve">г) состав преступления в целом.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118. Предварительное расследование осуществляется в форме:</w:t>
      </w:r>
      <w:r>
        <w:br/>
      </w:r>
      <w:r>
        <w:br/>
        <w:t>а) протокольной форме досудебной подготовки материалов;</w:t>
      </w:r>
      <w:r>
        <w:br/>
        <w:t>б) подготовки материалов сторонами по делам частного обвинения;</w:t>
      </w:r>
      <w:r>
        <w:br/>
      </w:r>
      <w:r>
        <w:rPr>
          <w:shd w:val="clear" w:color="auto" w:fill="FFFF00"/>
        </w:rPr>
        <w:t>в) дознания по делам, по которым производство предварительного следствия необязательно;</w:t>
      </w:r>
      <w:r>
        <w:br/>
        <w:t xml:space="preserve">г) предварительной проверки заявлений о преступлениях.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119. Отличие дознания от предварительного следствия состоит в том, что:</w:t>
      </w:r>
      <w:r>
        <w:br/>
      </w:r>
      <w:r>
        <w:br/>
        <w:t>а) при производстве дознания применяются меры принуждения;</w:t>
      </w:r>
      <w:r>
        <w:br/>
      </w:r>
      <w:r>
        <w:rPr>
          <w:shd w:val="clear" w:color="auto" w:fill="FFFF00"/>
        </w:rPr>
        <w:t>б) разные сроки расследования преступления;</w:t>
      </w:r>
      <w:r>
        <w:br/>
        <w:t>в) следствие производится после возбуждения уголовного дела;</w:t>
      </w:r>
      <w:r>
        <w:br/>
        <w:t xml:space="preserve">г) в ходе следствия производятся следственные действия.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120. На каком этапе предварительного расследования происходит привлечение лица в качестве обвиняемого?</w:t>
      </w:r>
      <w:r>
        <w:br/>
      </w:r>
      <w:r>
        <w:br/>
      </w:r>
      <w:r>
        <w:rPr>
          <w:shd w:val="clear" w:color="auto" w:fill="FFFF00"/>
        </w:rPr>
        <w:t>а) на «начальном»;</w:t>
      </w:r>
      <w:r>
        <w:br/>
        <w:t>б) на «среднем»;</w:t>
      </w:r>
      <w:r>
        <w:br/>
        <w:t xml:space="preserve">в) на «заключительном».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121. Сходство дознания с предварительным следствием состоит в том, что:</w:t>
      </w:r>
      <w:r>
        <w:br/>
      </w:r>
      <w:r>
        <w:br/>
        <w:t>а) для следствия и дознания установлены одинаковые сроки;</w:t>
      </w:r>
      <w:r>
        <w:br/>
      </w:r>
      <w:r>
        <w:rPr>
          <w:shd w:val="clear" w:color="auto" w:fill="FFFF00"/>
        </w:rPr>
        <w:t>б) процессуальный статус следователя такой же, как и у лица, производящего дознание;</w:t>
      </w:r>
      <w:r>
        <w:br/>
      </w:r>
      <w:r>
        <w:lastRenderedPageBreak/>
        <w:t>в) дознание и следствие могут завершиться составлением обвинительного заключения для передачи дела в суд;</w:t>
      </w:r>
      <w:r>
        <w:br/>
        <w:t xml:space="preserve">г) совпадают функции органов дознания и следственных аппаратов.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122. Предельный срок предварительного следствия:</w:t>
      </w:r>
      <w:r>
        <w:br/>
      </w:r>
      <w:r>
        <w:br/>
        <w:t>а) составляет 6 месяцев;</w:t>
      </w:r>
      <w:r>
        <w:br/>
        <w:t>б) составляет 1 год;</w:t>
      </w:r>
      <w:r>
        <w:br/>
      </w:r>
      <w:r>
        <w:rPr>
          <w:shd w:val="clear" w:color="auto" w:fill="FFFF00"/>
        </w:rPr>
        <w:t>в) составляет 18 месяцев;</w:t>
      </w:r>
      <w:r>
        <w:br/>
        <w:t xml:space="preserve">г) составляет 2 года.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123. Основное отличие выемки от обыска состоит в:</w:t>
      </w:r>
      <w:r>
        <w:br/>
      </w:r>
      <w:r>
        <w:br/>
      </w:r>
      <w:r>
        <w:rPr>
          <w:shd w:val="clear" w:color="auto" w:fill="FFFF00"/>
        </w:rPr>
        <w:t>а) отсутствии поисковых действий при ее производстве;</w:t>
      </w:r>
      <w:r>
        <w:br/>
        <w:t>б) состава участвующих лиц;</w:t>
      </w:r>
      <w:r>
        <w:br/>
        <w:t>в) возможности ее производства до возбуждении уголовного дела;</w:t>
      </w:r>
      <w:r>
        <w:br/>
        <w:t xml:space="preserve">г) необязательном участии понятых.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124. К следственным действиям, не относятся:</w:t>
      </w:r>
      <w:r>
        <w:br/>
      </w:r>
      <w:r>
        <w:br/>
        <w:t>а) задержание;</w:t>
      </w:r>
      <w:r>
        <w:br/>
        <w:t>б) избрание меры пресечения;</w:t>
      </w:r>
      <w:r>
        <w:br/>
        <w:t>в) возбуждение уголовного дела;</w:t>
      </w:r>
      <w:r>
        <w:br/>
      </w:r>
      <w:r>
        <w:rPr>
          <w:shd w:val="clear" w:color="auto" w:fill="FFFF00"/>
        </w:rPr>
        <w:t xml:space="preserve">г) все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125. При производстве освидетельствования всегда является обязательным:</w:t>
      </w:r>
      <w:r>
        <w:br/>
      </w:r>
      <w:r>
        <w:br/>
        <w:t>а) присутствие врача;</w:t>
      </w:r>
      <w:r>
        <w:br/>
        <w:t>б) присутствие понятых одного пола с освидетельствуемым лицом;</w:t>
      </w:r>
      <w:r>
        <w:br/>
        <w:t>в) согласие потерпевшего и свидетеля на их освидетельствование;</w:t>
      </w:r>
      <w:r>
        <w:br/>
      </w:r>
      <w:r>
        <w:rPr>
          <w:shd w:val="clear" w:color="auto" w:fill="FFFF00"/>
        </w:rPr>
        <w:t xml:space="preserve">г) вынесение постановления о производстве освидетельствования.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126. При производстве обыска следователь обязан:</w:t>
      </w:r>
      <w:r>
        <w:br/>
      </w:r>
      <w:r>
        <w:br/>
        <w:t>а) во всяком случае, обеспечить присутствие лица, у которого производится обыск;</w:t>
      </w:r>
      <w:r>
        <w:br/>
        <w:t>б) вскрывать запертые помещения и хранилища;</w:t>
      </w:r>
      <w:r>
        <w:br/>
        <w:t>в) произвести личный обыск лица, находящегося в обыскиваемом помещении;</w:t>
      </w:r>
      <w:r>
        <w:br/>
      </w:r>
      <w:r>
        <w:rPr>
          <w:shd w:val="clear" w:color="auto" w:fill="FFFF00"/>
        </w:rPr>
        <w:t xml:space="preserve">г) предъявлять все изымаемые предметы понятым и др0угим присутствующим лицам.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127. В каком случае выемка производится с согласия суда?</w:t>
      </w:r>
      <w:r>
        <w:br/>
      </w:r>
      <w:r>
        <w:br/>
        <w:t>а) в любом;</w:t>
      </w:r>
      <w:r>
        <w:br/>
        <w:t>б) если при выемке не участвуют понятые;</w:t>
      </w:r>
      <w:r>
        <w:br/>
      </w:r>
      <w:r>
        <w:rPr>
          <w:shd w:val="clear" w:color="auto" w:fill="FFFF00"/>
        </w:rPr>
        <w:t>в) если изымаемые документы содержат сведения, являющиеся государственной тайной;</w:t>
      </w:r>
      <w:r>
        <w:br/>
        <w:t xml:space="preserve">г) если выемка производится лицом производящим дознание. </w:t>
      </w:r>
      <w:r>
        <w:br/>
      </w:r>
      <w:r>
        <w:br/>
      </w:r>
      <w:r>
        <w:lastRenderedPageBreak/>
        <w:br/>
      </w:r>
      <w:r>
        <w:rPr>
          <w:b/>
          <w:bCs/>
          <w:sz w:val="27"/>
          <w:szCs w:val="27"/>
        </w:rPr>
        <w:t>128. Проведение экспертизы обязательно:</w:t>
      </w:r>
      <w:r>
        <w:br/>
      </w:r>
      <w:r>
        <w:br/>
        <w:t>а) для установления причин смерти и характера телесных повреждений;</w:t>
      </w:r>
      <w:r>
        <w:br/>
        <w:t>б) для идентификации оружия, из которого был произведен выстрел, по имеющимся пуле и гильзе;</w:t>
      </w:r>
      <w:r>
        <w:br/>
        <w:t>в) для установления принадлежности следов пальцев рук, обнаруженных на месте преступления;</w:t>
      </w:r>
      <w:r>
        <w:br/>
        <w:t>г) для определения принадлежности изъятого ножа к холодному оружию;</w:t>
      </w:r>
      <w:r>
        <w:br/>
      </w:r>
      <w:r>
        <w:rPr>
          <w:shd w:val="clear" w:color="auto" w:fill="FFFF00"/>
        </w:rPr>
        <w:t xml:space="preserve">д) все указанные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129. Не требуется участие понятых при производстве:</w:t>
      </w:r>
      <w:r>
        <w:br/>
      </w:r>
      <w:r>
        <w:br/>
        <w:t>а) освидетельствования;</w:t>
      </w:r>
      <w:r>
        <w:br/>
        <w:t>б) контроля и записи переговоров;</w:t>
      </w:r>
      <w:r>
        <w:br/>
        <w:t>в) производства экспертизы;</w:t>
      </w:r>
      <w:r>
        <w:br/>
      </w:r>
      <w:r>
        <w:rPr>
          <w:shd w:val="clear" w:color="auto" w:fill="FFFF00"/>
        </w:rPr>
        <w:t xml:space="preserve">г) все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130. Наложение ареста на почтово-телеграфной корреспонденции производится:</w:t>
      </w:r>
      <w:r>
        <w:br/>
      </w:r>
      <w:r>
        <w:br/>
      </w:r>
      <w:r>
        <w:rPr>
          <w:shd w:val="clear" w:color="auto" w:fill="FFFF00"/>
        </w:rPr>
        <w:t>а) только по решению суда;</w:t>
      </w:r>
      <w:r>
        <w:br/>
        <w:t>б) с санкции прокурора;</w:t>
      </w:r>
      <w:r>
        <w:br/>
        <w:t>в) по усмотрению следователя без чьего-либо разрешения;</w:t>
      </w:r>
      <w:r>
        <w:br/>
        <w:t xml:space="preserve">г) с согласия начальника почтово-телеграфного учреждения.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131. В каком документе непосредственно фиксируется вердикт присяжных заседателей?</w:t>
      </w:r>
      <w:r>
        <w:br/>
      </w:r>
      <w:r>
        <w:br/>
      </w:r>
      <w:r>
        <w:rPr>
          <w:shd w:val="clear" w:color="auto" w:fill="FFFF00"/>
        </w:rPr>
        <w:t>а) в опросном листе;</w:t>
      </w:r>
      <w:r>
        <w:br/>
        <w:t>б) в приговоре присяжных;</w:t>
      </w:r>
      <w:r>
        <w:br/>
        <w:t>в) документ так и называется - вердикт;</w:t>
      </w:r>
      <w:r>
        <w:br/>
        <w:t xml:space="preserve">г) в определении.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132. Может ли вопрос о назначении судебного разбирательство решаться с участием сторон?</w:t>
      </w:r>
      <w:r>
        <w:br/>
      </w:r>
      <w:r>
        <w:br/>
      </w:r>
      <w:r>
        <w:rPr>
          <w:shd w:val="clear" w:color="auto" w:fill="FFFF00"/>
        </w:rPr>
        <w:t>а) нет, так как назначение судебного разбирательства всегда производиться судьей единолично по материалам дела;</w:t>
      </w:r>
      <w:r>
        <w:br/>
        <w:t>б) да, если предание суду облечено в форму предварительного слушания дела;</w:t>
      </w:r>
      <w:r>
        <w:br/>
        <w:t xml:space="preserve">в) да, если этот вопрос решается прокурором.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133. Может ли защитник первым задавать вопросы потерпевшему во время его допроса в судебном заседании?</w:t>
      </w:r>
      <w:r>
        <w:br/>
      </w:r>
      <w:r>
        <w:br/>
        <w:t>а) нет, так как первым вопросы задает сторона обвинения;</w:t>
      </w:r>
      <w:r>
        <w:br/>
        <w:t>б) да, с разрешения следствия;</w:t>
      </w:r>
      <w:r>
        <w:br/>
      </w:r>
      <w:r>
        <w:lastRenderedPageBreak/>
        <w:t>в) да, при согласии самого потерпевшего;</w:t>
      </w:r>
      <w:r>
        <w:br/>
      </w:r>
      <w:r>
        <w:rPr>
          <w:shd w:val="clear" w:color="auto" w:fill="FFFF00"/>
        </w:rPr>
        <w:t xml:space="preserve">г) да, если потерпевший допрашивается по ходатайству защиты.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134. Когда обвиняемый вправе заявить ходатайство о постановлении приговора без судебного разбирательства?</w:t>
      </w:r>
      <w:r>
        <w:br/>
      </w:r>
      <w:r>
        <w:br/>
      </w:r>
      <w:r>
        <w:rPr>
          <w:shd w:val="clear" w:color="auto" w:fill="FFFF00"/>
        </w:rPr>
        <w:t>а) при ознакомлении со всеми материалами предварительного расследования;</w:t>
      </w:r>
      <w:r>
        <w:br/>
        <w:t>б) до начала прений сторон;</w:t>
      </w:r>
      <w:r>
        <w:br/>
        <w:t>в) в подготовительной части судебного разбирательства;</w:t>
      </w:r>
      <w:r>
        <w:br/>
        <w:t xml:space="preserve">г) при предъявлении обвинения.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135. Суд выносит обвинительный приговор с освобождением от наказания, если к моменту рассмотрения дела в суде:</w:t>
      </w:r>
      <w:r>
        <w:br/>
      </w:r>
      <w:r>
        <w:br/>
        <w:t>а) необходимо применить наказание условно;</w:t>
      </w:r>
      <w:r>
        <w:br/>
        <w:t>б) не доказано участие подсудимого в совершении преступления;</w:t>
      </w:r>
      <w:r>
        <w:br/>
        <w:t>в) деяние потеряло общественную опасность;</w:t>
      </w:r>
      <w:r>
        <w:br/>
      </w:r>
      <w:r>
        <w:rPr>
          <w:shd w:val="clear" w:color="auto" w:fill="FFFF00"/>
        </w:rPr>
        <w:t xml:space="preserve">г) вступил в силу акт амнистии.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136. Какое решение при подготовке судебного заседания не может быть без предварительного слушания?</w:t>
      </w:r>
      <w:r>
        <w:br/>
      </w:r>
      <w:r>
        <w:br/>
        <w:t>а) во всех указанных случаях требуется проведение предварительного слушания;</w:t>
      </w:r>
      <w:r>
        <w:br/>
      </w:r>
      <w:r>
        <w:rPr>
          <w:shd w:val="clear" w:color="auto" w:fill="FFFF00"/>
        </w:rPr>
        <w:t>б) об исключении доказательств;</w:t>
      </w:r>
      <w:r>
        <w:br/>
        <w:t>в) о передаче дела по подсудности;</w:t>
      </w:r>
      <w:r>
        <w:br/>
        <w:t xml:space="preserve">г) о назначении судебного заседания.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137. Кто не вправе участвовать в судебных прениях?</w:t>
      </w:r>
      <w:r>
        <w:br/>
      </w:r>
      <w:r>
        <w:br/>
        <w:t>а) подсудимый, если он пользуется помощью защитника;</w:t>
      </w:r>
      <w:r>
        <w:br/>
        <w:t>б) потерпевший по делам публичного обвинения;</w:t>
      </w:r>
      <w:r>
        <w:br/>
        <w:t>в) все указанные лица вправе участвовать в прениях;</w:t>
      </w:r>
      <w:r>
        <w:br/>
      </w:r>
      <w:r>
        <w:rPr>
          <w:shd w:val="clear" w:color="auto" w:fill="FFFF00"/>
        </w:rPr>
        <w:t xml:space="preserve">г) адвокат, оказывающий юридическую помощь свидетелю.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138. В состав какого суда включают больше всего профессиональных судей?</w:t>
      </w:r>
      <w:r>
        <w:br/>
      </w:r>
      <w:r>
        <w:br/>
      </w:r>
      <w:r>
        <w:rPr>
          <w:shd w:val="clear" w:color="auto" w:fill="FFFF00"/>
        </w:rPr>
        <w:t>а) суда надзорной инстанции;</w:t>
      </w:r>
      <w:r>
        <w:br/>
        <w:t>б) суда апелляционной инстанции;</w:t>
      </w:r>
      <w:r>
        <w:br/>
        <w:t xml:space="preserve">в) суда присяжных.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139. Непосредственность судебного разбирательства означает, что:</w:t>
      </w:r>
      <w:r>
        <w:br/>
      </w:r>
      <w:r>
        <w:br/>
        <w:t>а) судебное разбирательство должно следовать непосредственно после предварительного расследования;</w:t>
      </w:r>
      <w:r>
        <w:br/>
        <w:t>б) судебное разбирательство ведется с большими затратами после предварительного расследования;</w:t>
      </w:r>
      <w:r>
        <w:br/>
      </w:r>
      <w:r>
        <w:rPr>
          <w:shd w:val="clear" w:color="auto" w:fill="FFFF00"/>
        </w:rPr>
        <w:lastRenderedPageBreak/>
        <w:t>в) суд обязан использовать первоначальные доказательства, а не производные;</w:t>
      </w:r>
      <w:r>
        <w:br/>
        <w:t xml:space="preserve">г) неустранимые сомнения в виновности подсудимого толкуются в его пользу.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140. Какое утверждение является неправильным?</w:t>
      </w:r>
      <w:r>
        <w:br/>
      </w:r>
      <w:r>
        <w:br/>
        <w:t>а) на предварительном слушании дела, посудного суда присяжных, обязательно участие прокурора в качестве гос. обвинителя;</w:t>
      </w:r>
      <w:r>
        <w:br/>
        <w:t>б) при ознакомлении обвиняемого со всеми материалами дела, которое может быть рассмотрено судом присяжных, обязательно участие защитника;</w:t>
      </w:r>
      <w:r>
        <w:br/>
        <w:t>в) дело может рассматриваться судом присяжных не иначе как по соответствующему ходатайству обвиняемого;</w:t>
      </w:r>
      <w:r>
        <w:br/>
      </w:r>
      <w:r>
        <w:rPr>
          <w:shd w:val="clear" w:color="auto" w:fill="FFFF00"/>
        </w:rPr>
        <w:t xml:space="preserve">г) к подсудности суда присяжных отнесены только дела по преступлениям ,за которые может быть назначено наказание в виде смертной казни или пожизненного лишения свободы.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141. Если один из судей не согласен с приговором и излагает свое мнение, то:</w:t>
      </w:r>
      <w:r>
        <w:br/>
      </w:r>
      <w:r>
        <w:br/>
        <w:t>а) это мнение должно быть изложено в письменном виде и оглашено после провозглашения приговора;</w:t>
      </w:r>
      <w:r>
        <w:br/>
        <w:t>б) он имеет право не подписывать приговор;</w:t>
      </w:r>
      <w:r>
        <w:br/>
        <w:t>в) приговор вступает в силу только после его проверки вышестоящим судом;</w:t>
      </w:r>
      <w:r>
        <w:br/>
      </w:r>
      <w:r>
        <w:rPr>
          <w:shd w:val="clear" w:color="auto" w:fill="FFFF00"/>
        </w:rPr>
        <w:t xml:space="preserve">г) все указанные ответы неверные.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142. Какое решение при подготовке судебного заседания не может быть принято без предварительного слушания?</w:t>
      </w:r>
      <w:r>
        <w:br/>
      </w:r>
      <w:r>
        <w:br/>
        <w:t>а) о передаче дела по подсудности;</w:t>
      </w:r>
      <w:r>
        <w:br/>
      </w:r>
      <w:r>
        <w:rPr>
          <w:shd w:val="clear" w:color="auto" w:fill="FFFF00"/>
        </w:rPr>
        <w:t>б) об исключении доказательств;</w:t>
      </w:r>
      <w:r>
        <w:br/>
        <w:t>в) об обеспечении гражданского иска;</w:t>
      </w:r>
      <w:r>
        <w:br/>
        <w:t xml:space="preserve">г) о назначении судебного заседания.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143. Не является условием для применения особого порядка судебного разбирательства при согласии подсудимого с предъявленным обвинением:</w:t>
      </w:r>
      <w:r>
        <w:br/>
      </w:r>
      <w:r>
        <w:br/>
        <w:t>а) добровольность ходатайство обвиняемого;</w:t>
      </w:r>
      <w:r>
        <w:br/>
        <w:t>б) согласие потерпевшего;</w:t>
      </w:r>
      <w:r>
        <w:br/>
        <w:t>в) обвинение в преступлении, за которое может быть назначено наказание до 10 лет лишения свободы;</w:t>
      </w:r>
      <w:r>
        <w:br/>
      </w:r>
      <w:r>
        <w:rPr>
          <w:shd w:val="clear" w:color="auto" w:fill="FFFF00"/>
        </w:rPr>
        <w:t xml:space="preserve">г) все указанные обстоятельства являются условиями.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144. Надо ли предоставлять последнее слово подсудимому, если он сам выступал в судебных прениях?</w:t>
      </w:r>
      <w:r>
        <w:br/>
      </w:r>
      <w:r>
        <w:br/>
        <w:t>а) не надо, если подсудимый сам не просит об этом;</w:t>
      </w:r>
      <w:r>
        <w:br/>
      </w:r>
      <w:r>
        <w:rPr>
          <w:shd w:val="clear" w:color="auto" w:fill="FFFF00"/>
        </w:rPr>
        <w:t>б) надо, в любом случае;</w:t>
      </w:r>
      <w:r>
        <w:br/>
        <w:t>в) не надо, так как выступление подсудимого в судебных прениях лишает его права на последнее слово;</w:t>
      </w:r>
      <w:r>
        <w:br/>
        <w:t xml:space="preserve">г) не надо, если в судебных прениях подсудимый выступал самым последним. </w:t>
      </w:r>
      <w:r>
        <w:br/>
      </w:r>
      <w:r>
        <w:lastRenderedPageBreak/>
        <w:br/>
      </w:r>
      <w:r>
        <w:br/>
      </w:r>
      <w:r>
        <w:rPr>
          <w:b/>
          <w:bCs/>
          <w:sz w:val="27"/>
          <w:szCs w:val="27"/>
        </w:rPr>
        <w:t>145. Судебное разбирательство дела в отсутствие подсудимого возможно, если:</w:t>
      </w:r>
      <w:r>
        <w:br/>
      </w:r>
      <w:r>
        <w:br/>
        <w:t>а) вместо подсудимого участвует защитник;</w:t>
      </w:r>
      <w:r>
        <w:br/>
        <w:t>б) подсудимый имеет 2 или более защитников;</w:t>
      </w:r>
      <w:r>
        <w:br/>
        <w:t>в) подсудимый не явился по неуважительной причине;</w:t>
      </w:r>
      <w:r>
        <w:br/>
      </w:r>
      <w:r>
        <w:rPr>
          <w:shd w:val="clear" w:color="auto" w:fill="FFFF00"/>
        </w:rPr>
        <w:t xml:space="preserve">г) подсудимый по делу небольшой или средней тяжести ходатайствует об этом.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146. Как называется лицо, которое руководит ходом совещаний присяжных заседателей в совещательной комнате?</w:t>
      </w:r>
      <w:r>
        <w:br/>
      </w:r>
      <w:r>
        <w:br/>
      </w:r>
      <w:r>
        <w:rPr>
          <w:shd w:val="clear" w:color="auto" w:fill="FFFF00"/>
        </w:rPr>
        <w:t>а) старшина;</w:t>
      </w:r>
      <w:r>
        <w:br/>
        <w:t>б) староста;</w:t>
      </w:r>
      <w:r>
        <w:br/>
        <w:t>в) председатель;</w:t>
      </w:r>
      <w:r>
        <w:br/>
        <w:t xml:space="preserve">г) председательствующий.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147. Является истинным, что:</w:t>
      </w:r>
      <w:r>
        <w:br/>
      </w:r>
      <w:r>
        <w:br/>
        <w:t>а) дела частного обвинения рассматриваются без их возбуждения;</w:t>
      </w:r>
      <w:r>
        <w:br/>
        <w:t>б) мировой судья вместо приговора выносит обвинительный или оправдательный акт;</w:t>
      </w:r>
      <w:r>
        <w:br/>
      </w:r>
      <w:r>
        <w:rPr>
          <w:shd w:val="clear" w:color="auto" w:fill="FFFF00"/>
        </w:rPr>
        <w:t>в) решения мирового судьи могут быть обжалованы в апелляционном порядке;</w:t>
      </w:r>
      <w:r>
        <w:br/>
        <w:t xml:space="preserve">г) в мировом суде отсутствует судебное следствие как этап судебного разбирательства.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148. В каком порядке суд обсуждает вопросы при постановлении приговора:1- совершил ли деяние подсудимый;2-виновен ли он в совершении деяния;3-содержит ли деяние признаки преступления;4-имело ли место деяние?</w:t>
      </w:r>
      <w:r>
        <w:br/>
      </w:r>
      <w:r>
        <w:br/>
        <w:t>а) 4,2,1,3;</w:t>
      </w:r>
      <w:r>
        <w:br/>
        <w:t>б) 4,1,3,2;</w:t>
      </w:r>
      <w:r>
        <w:br/>
        <w:t>в) 4,1,2,3;</w:t>
      </w:r>
      <w:r>
        <w:br/>
      </w:r>
      <w:r>
        <w:rPr>
          <w:shd w:val="clear" w:color="auto" w:fill="FFFF00"/>
        </w:rPr>
        <w:t xml:space="preserve">г) 4,3,1,2.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149. Приговор вступает в законную силу:</w:t>
      </w:r>
      <w:r>
        <w:br/>
      </w:r>
      <w:r>
        <w:br/>
        <w:t>а) по его рассмотрению в порядке надзора;</w:t>
      </w:r>
      <w:r>
        <w:br/>
      </w:r>
      <w:r>
        <w:rPr>
          <w:shd w:val="clear" w:color="auto" w:fill="FFFF00"/>
        </w:rPr>
        <w:t>б) по истечении срока на кассационное обжалование и опротестование, если он не был обжалован или опротестован;</w:t>
      </w:r>
      <w:r>
        <w:br/>
        <w:t>в) с момента его подписания всем составом суда;</w:t>
      </w:r>
      <w:r>
        <w:br/>
        <w:t xml:space="preserve">г) при его провозглашении.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150. Когда обвиняемый вправе заявить ходатайство о постановлении приговора без судебного разбирательства?</w:t>
      </w:r>
      <w:r>
        <w:br/>
      </w:r>
      <w:r>
        <w:br/>
      </w:r>
      <w:r>
        <w:lastRenderedPageBreak/>
        <w:t>а) все ответы верны;</w:t>
      </w:r>
      <w:r>
        <w:br/>
        <w:t>б) при предъявлении обвинения;</w:t>
      </w:r>
      <w:r>
        <w:br/>
        <w:t>в) до начала прений сторон;</w:t>
      </w:r>
      <w:r>
        <w:br/>
      </w:r>
      <w:r>
        <w:rPr>
          <w:shd w:val="clear" w:color="auto" w:fill="FFFF00"/>
        </w:rPr>
        <w:t xml:space="preserve">г) при ознакомлении со всеми материалами предварительного расследования.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151. Какое решение судья не вправе принять при подготовке судебного заседания?</w:t>
      </w:r>
      <w:r>
        <w:br/>
      </w:r>
      <w:r>
        <w:br/>
        <w:t>а) о прекращении дела уголовного дела;</w:t>
      </w:r>
      <w:r>
        <w:br/>
        <w:t>б) о приостановлении производства по делу;</w:t>
      </w:r>
      <w:r>
        <w:br/>
      </w:r>
      <w:r>
        <w:rPr>
          <w:shd w:val="clear" w:color="auto" w:fill="FFFF00"/>
        </w:rPr>
        <w:t>в) о направлении по собственной инициативе уголовного дела на дополнительное расследование;</w:t>
      </w:r>
      <w:r>
        <w:br/>
        <w:t xml:space="preserve">г) об изменении меры пресечения.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152. Какое решение не может быть принято в стадии судебного разбирательства?</w:t>
      </w:r>
      <w:r>
        <w:br/>
      </w:r>
      <w:r>
        <w:br/>
        <w:t>а) о прекращении дела в связи с примирением с потерпевшим;</w:t>
      </w:r>
      <w:r>
        <w:br/>
        <w:t>б) о назначении повторной стационарной судебно-психиатрической экспертизы;</w:t>
      </w:r>
      <w:r>
        <w:br/>
        <w:t>в) о приостановлении дела в связи с болезнью обвиняемого;</w:t>
      </w:r>
      <w:r>
        <w:br/>
      </w:r>
      <w:r>
        <w:rPr>
          <w:shd w:val="clear" w:color="auto" w:fill="FFFF00"/>
        </w:rPr>
        <w:t xml:space="preserve">г) о прекращении дела за отсутствием события преступления.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153. При каком условии допускается соединение в одном производстве встречных заявлений по делу частного обвинения?</w:t>
      </w:r>
      <w:r>
        <w:br/>
      </w:r>
      <w:r>
        <w:br/>
        <w:t>а) если не вынесено постановление о назначении судебного заседания;</w:t>
      </w:r>
      <w:r>
        <w:br/>
        <w:t>б) если еще не начаты прения сторон;</w:t>
      </w:r>
      <w:r>
        <w:br/>
      </w:r>
      <w:r>
        <w:rPr>
          <w:shd w:val="clear" w:color="auto" w:fill="FFFF00"/>
        </w:rPr>
        <w:t>в) если еще не начато судебное следствие;</w:t>
      </w:r>
      <w:r>
        <w:br/>
        <w:t xml:space="preserve">г) если суд еще не удалился в совещательную комнату.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154. Какой суд может выступать в качестве первой инстанции?</w:t>
      </w:r>
      <w:r>
        <w:br/>
      </w:r>
      <w:r>
        <w:br/>
        <w:t>а) кассационный;</w:t>
      </w:r>
      <w:r>
        <w:br/>
        <w:t>б) надзорный;</w:t>
      </w:r>
      <w:r>
        <w:br/>
        <w:t>в) апелляционный;</w:t>
      </w:r>
      <w:r>
        <w:br/>
      </w:r>
      <w:r>
        <w:rPr>
          <w:shd w:val="clear" w:color="auto" w:fill="FFFF00"/>
        </w:rPr>
        <w:t xml:space="preserve">г) Верховный Суд РФ.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155. Если в уголовном деле участвует 2 подсудимых, один из которых подлежит оправданию, а другой - осуждению, то сколько приговора должен вынести суд?</w:t>
      </w:r>
      <w:r>
        <w:br/>
      </w:r>
      <w:r>
        <w:br/>
        <w:t>а) два;</w:t>
      </w:r>
      <w:r>
        <w:br/>
        <w:t>б) по усмотрению председательствующего;</w:t>
      </w:r>
      <w:r>
        <w:br/>
        <w:t>в) об этом выносится отдельное определение всего состава суда;</w:t>
      </w:r>
      <w:r>
        <w:br/>
      </w:r>
      <w:r>
        <w:rPr>
          <w:shd w:val="clear" w:color="auto" w:fill="FFFF00"/>
        </w:rPr>
        <w:t xml:space="preserve">г) один 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156. В судебном следствии результаты какого следственного действия могут быть зарегистрированы не в протоколе судебного заседания, а в отдельном документе?</w:t>
      </w:r>
      <w:r>
        <w:br/>
      </w:r>
      <w:r>
        <w:br/>
      </w:r>
      <w:r>
        <w:rPr>
          <w:shd w:val="clear" w:color="auto" w:fill="FFFF00"/>
        </w:rPr>
        <w:t>а) освидетельствования;</w:t>
      </w:r>
      <w:r>
        <w:br/>
        <w:t>б) осмотра;</w:t>
      </w:r>
      <w:r>
        <w:br/>
        <w:t>в) допрос эксперта;</w:t>
      </w:r>
      <w:r>
        <w:br/>
        <w:t xml:space="preserve">г) предъявления для опознания.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157. Какие следственные действия могут быть проведены в стадии подготовки дела к судебному разбирательству?</w:t>
      </w:r>
      <w:r>
        <w:br/>
      </w:r>
      <w:r>
        <w:br/>
        <w:t>а) обыск;</w:t>
      </w:r>
      <w:r>
        <w:br/>
      </w:r>
      <w:r>
        <w:rPr>
          <w:shd w:val="clear" w:color="auto" w:fill="FFFF00"/>
        </w:rPr>
        <w:t>б) никакие;</w:t>
      </w:r>
      <w:r>
        <w:br/>
        <w:t>в) выемка;</w:t>
      </w:r>
      <w:r>
        <w:br/>
        <w:t xml:space="preserve">г) допрос.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158. При каком условии допускается соединение в одном производстве встречных заявлений по делу частного обвинения?</w:t>
      </w:r>
      <w:r>
        <w:br/>
      </w:r>
      <w:r>
        <w:br/>
        <w:t>а) если суд еще не удалился в совещательную комнату;</w:t>
      </w:r>
      <w:r>
        <w:br/>
      </w:r>
      <w:r>
        <w:rPr>
          <w:shd w:val="clear" w:color="auto" w:fill="FFFF00"/>
        </w:rPr>
        <w:t>б) если еще не начато судебное следствие;</w:t>
      </w:r>
      <w:r>
        <w:br/>
        <w:t>в) если еще не вынесено постановление о назначении судебного заседания;</w:t>
      </w:r>
      <w:r>
        <w:br/>
        <w:t xml:space="preserve">г) если еще не начаты прения сторон.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159. Кому из участников процесса раньше других разъясняются права и обязанности в подготовительной части судебного заседания?</w:t>
      </w:r>
      <w:r>
        <w:br/>
      </w:r>
      <w:r>
        <w:br/>
        <w:t>а) подсудимому;</w:t>
      </w:r>
      <w:r>
        <w:br/>
      </w:r>
      <w:r>
        <w:rPr>
          <w:shd w:val="clear" w:color="auto" w:fill="FFFF00"/>
        </w:rPr>
        <w:t>б) переводчику;</w:t>
      </w:r>
      <w:r>
        <w:br/>
        <w:t>в) потерпевшему;</w:t>
      </w:r>
      <w:r>
        <w:br/>
        <w:t xml:space="preserve">г) специалисту.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160. Если один из судей не согласен с приговором и излагает особое мнение, то:</w:t>
      </w:r>
      <w:r>
        <w:br/>
      </w:r>
      <w:r>
        <w:br/>
        <w:t>а) разбирательство дела должно быть начато вновь в другом составе суда;</w:t>
      </w:r>
      <w:r>
        <w:br/>
        <w:t>б) это мнение должно быть изложено в письменном виде и оглашено после провозглашения приговора;</w:t>
      </w:r>
      <w:r>
        <w:br/>
      </w:r>
      <w:r>
        <w:rPr>
          <w:shd w:val="clear" w:color="auto" w:fill="FFFF00"/>
        </w:rPr>
        <w:t>в) все указанные ответы неверные;</w:t>
      </w:r>
      <w:r>
        <w:br/>
        <w:t xml:space="preserve">г) он имеет право подписывать приговор.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161. Если судебное разбирательство состояло из 2 судебных заседаний, то сколько должно быть составлено протоколов?</w:t>
      </w:r>
      <w:r>
        <w:br/>
      </w:r>
      <w:r>
        <w:br/>
        <w:t>а) это определяет секретарь судебного заседания;</w:t>
      </w:r>
      <w:r>
        <w:br/>
      </w:r>
      <w:r>
        <w:rPr>
          <w:shd w:val="clear" w:color="auto" w:fill="FFFF00"/>
        </w:rPr>
        <w:lastRenderedPageBreak/>
        <w:t>б) два;</w:t>
      </w:r>
      <w:r>
        <w:br/>
        <w:t>в) один;</w:t>
      </w:r>
      <w:r>
        <w:br/>
        <w:t xml:space="preserve">г) это определяет председательствующий.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162. Когда обвиняемый вправе заявить ходатайство о постановлении приговора без судебного разбирательства?</w:t>
      </w:r>
      <w:r>
        <w:br/>
      </w:r>
      <w:r>
        <w:br/>
      </w:r>
      <w:r>
        <w:rPr>
          <w:shd w:val="clear" w:color="auto" w:fill="FFFF00"/>
        </w:rPr>
        <w:t>а) при ознакомлении со всеми материалами предварительно расследования;</w:t>
      </w:r>
      <w:r>
        <w:br/>
        <w:t>б) все ответы верные;</w:t>
      </w:r>
      <w:r>
        <w:br/>
        <w:t>в) до начала прений сторон;</w:t>
      </w:r>
      <w:r>
        <w:br/>
        <w:t xml:space="preserve">г) при предъявлении обвинения.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163. Какое решение судья не вправе принять при подготовке судебного заседания?</w:t>
      </w:r>
      <w:r>
        <w:br/>
      </w:r>
      <w:r>
        <w:br/>
        <w:t>а) о постановлении производства по делу;</w:t>
      </w:r>
      <w:r>
        <w:br/>
        <w:t>б) об изменении меры пресечения;</w:t>
      </w:r>
      <w:r>
        <w:br/>
        <w:t>в) о прекращении уголовного дела;</w:t>
      </w:r>
      <w:r>
        <w:br/>
      </w:r>
      <w:r>
        <w:rPr>
          <w:shd w:val="clear" w:color="auto" w:fill="FFFF00"/>
        </w:rPr>
        <w:t xml:space="preserve">г) о направлении по собственной инициативе уголовного дела на дополнительное расследование.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164. При постановлении приговора суд не разрешает вопрос о:</w:t>
      </w:r>
      <w:r>
        <w:br/>
      </w:r>
      <w:r>
        <w:br/>
        <w:t>а) мере пресечения в отношении подсудимого;</w:t>
      </w:r>
      <w:r>
        <w:br/>
        <w:t>б) вменяемости подсудимого, если этот вопрос уже возникал в ходе предварительного следствия;</w:t>
      </w:r>
      <w:r>
        <w:br/>
      </w:r>
      <w:r>
        <w:rPr>
          <w:shd w:val="clear" w:color="auto" w:fill="FFFF00"/>
        </w:rPr>
        <w:t>в) привлечении к уголовной ответственности свидетеля за дачу им заведомо ложных показаний в отношении подсудимого;</w:t>
      </w:r>
      <w:r>
        <w:br/>
        <w:t xml:space="preserve">г) судьбе вещественных доказательств.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165. Надо ли предоставлять последнее слово подсудимому, если он сам выступал в судебных прениях?</w:t>
      </w:r>
      <w:r>
        <w:br/>
      </w:r>
      <w:r>
        <w:br/>
      </w:r>
      <w:r>
        <w:rPr>
          <w:shd w:val="clear" w:color="auto" w:fill="FFFF00"/>
        </w:rPr>
        <w:t>а) надо, в любом случае;</w:t>
      </w:r>
      <w:r>
        <w:br/>
        <w:t>б) не надо, так как выступление подсудимого в судебных прениях лишает его права на последнее слово;</w:t>
      </w:r>
      <w:r>
        <w:br/>
        <w:t xml:space="preserve">в) не надо, если в судебных прениях подсудимый выступал самым последним.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166. Какие уголовные дела подсудны мировому суду?</w:t>
      </w:r>
      <w:r>
        <w:br/>
      </w:r>
      <w:r>
        <w:br/>
        <w:t>а) в которых участвует не более 2-х потерпевших;</w:t>
      </w:r>
      <w:r>
        <w:br/>
      </w:r>
      <w:r>
        <w:rPr>
          <w:shd w:val="clear" w:color="auto" w:fill="FFFF00"/>
        </w:rPr>
        <w:t>б) дела по преступлениям, за которые максимальное наказание не превышает 3 лет лишения свободы;</w:t>
      </w:r>
      <w:r>
        <w:br/>
        <w:t>в) все уголовные дела, за исключением подсудных районному суду;</w:t>
      </w:r>
      <w:r>
        <w:br/>
        <w:t xml:space="preserve">г) дела по преступлениям, за которые максимальное наказание не превышает 2 лет лишения свободы.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167. К общим условиям судебного разбирательства относится:</w:t>
      </w:r>
      <w:r>
        <w:br/>
      </w:r>
      <w:r>
        <w:lastRenderedPageBreak/>
        <w:br/>
        <w:t>а) презумпция невиновности;</w:t>
      </w:r>
      <w:r>
        <w:br/>
      </w:r>
      <w:r>
        <w:rPr>
          <w:shd w:val="clear" w:color="auto" w:fill="FFFF00"/>
        </w:rPr>
        <w:t>б) распорядок заседания;</w:t>
      </w:r>
      <w:r>
        <w:br/>
        <w:t>в) право обвиняемого на защиту;</w:t>
      </w:r>
      <w:r>
        <w:br/>
        <w:t xml:space="preserve">г) полномочия прокурора.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168. Какой вопрос не решает коллегия присяжных заседателей?</w:t>
      </w:r>
      <w:r>
        <w:br/>
      </w:r>
      <w:r>
        <w:br/>
      </w:r>
      <w:r>
        <w:rPr>
          <w:shd w:val="clear" w:color="auto" w:fill="FFFF00"/>
        </w:rPr>
        <w:t>а) содержит ли это деяние состав преступления;</w:t>
      </w:r>
      <w:r>
        <w:br/>
        <w:t>б) виновен ли подсудимый в совершении этого преступления;</w:t>
      </w:r>
      <w:r>
        <w:br/>
        <w:t>в) совершил ли деяние подсудимый;</w:t>
      </w:r>
      <w:r>
        <w:br/>
        <w:t xml:space="preserve">г) имело ли место деяние, в совершении которого обвиняется подсудимый.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169. Мировые суды рассматривают уголовные дела о преступлениях:</w:t>
      </w:r>
      <w:r>
        <w:br/>
      </w:r>
      <w:r>
        <w:br/>
        <w:t>а) лиц, которые согласны на мировое соглашение с потерпевшим;</w:t>
      </w:r>
      <w:r>
        <w:br/>
      </w:r>
      <w:r>
        <w:rPr>
          <w:shd w:val="clear" w:color="auto" w:fill="FFFF00"/>
        </w:rPr>
        <w:t>б) за совершение которых может быть назначено максимальное наказание, не превышающее 3-х лет лишения свободы;</w:t>
      </w:r>
      <w:r>
        <w:br/>
        <w:t>в) несовершеннолетних;</w:t>
      </w:r>
      <w:r>
        <w:br/>
        <w:t xml:space="preserve">г) за совершение которых может быть назначено максимально наказание, не превышающее 5-ти лет лишения свободы.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170. Родовая и предметная подсудность определяется:</w:t>
      </w:r>
      <w:r>
        <w:br/>
      </w:r>
      <w:r>
        <w:br/>
        <w:t>а) видом совершенного преступления;</w:t>
      </w:r>
      <w:r>
        <w:br/>
        <w:t>б) составом суда первой инстанции;</w:t>
      </w:r>
      <w:r>
        <w:br/>
      </w:r>
      <w:r>
        <w:rPr>
          <w:shd w:val="clear" w:color="auto" w:fill="FFFF00"/>
        </w:rPr>
        <w:t>в) признаками субъекта преступления;</w:t>
      </w:r>
      <w:r>
        <w:br/>
        <w:t xml:space="preserve">г) местом, в котором закончено предварительное расследование.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171. Подсудимый получает копию обвинительного заключения:</w:t>
      </w:r>
      <w:r>
        <w:br/>
      </w:r>
      <w:r>
        <w:br/>
        <w:t>а) от судьи не позднее чем за трое суток до рассмотрения дела в судебном заседании;</w:t>
      </w:r>
      <w:r>
        <w:br/>
      </w:r>
      <w:r>
        <w:rPr>
          <w:shd w:val="clear" w:color="auto" w:fill="FFFF00"/>
        </w:rPr>
        <w:t>б) от прокурора еще до направления дела в суд;</w:t>
      </w:r>
      <w:r>
        <w:br/>
        <w:t>в) от следователя еще до направления дела прокурору;</w:t>
      </w:r>
      <w:r>
        <w:br/>
        <w:t xml:space="preserve">г) подсудимый не получает копии обвинительного заключения.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172. По поступившему уголовному делу в суд судья принимает одно из решений:</w:t>
      </w:r>
      <w:r>
        <w:br/>
      </w:r>
      <w:r>
        <w:br/>
        <w:t>а) о направлении уголовного дела по подсудности;</w:t>
      </w:r>
      <w:r>
        <w:br/>
        <w:t>б) о назначении предварительного слушания;</w:t>
      </w:r>
      <w:r>
        <w:br/>
        <w:t>в) о назначении судебного заседания;</w:t>
      </w:r>
      <w:r>
        <w:br/>
      </w:r>
      <w:r>
        <w:rPr>
          <w:shd w:val="clear" w:color="auto" w:fill="FFFF00"/>
        </w:rPr>
        <w:t xml:space="preserve">г) все ответы правильные.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173. Порядок предварительного слушания предполагает:</w:t>
      </w:r>
      <w:r>
        <w:br/>
      </w:r>
      <w:r>
        <w:br/>
      </w:r>
      <w:r>
        <w:lastRenderedPageBreak/>
        <w:t>а) проводится судьей единолично в закрытом заседании с участием сторон;</w:t>
      </w:r>
      <w:r>
        <w:br/>
      </w:r>
      <w:r>
        <w:rPr>
          <w:shd w:val="clear" w:color="auto" w:fill="FFFF00"/>
        </w:rPr>
        <w:t>б) с уведомлением о его проведении за 3 суток до дня проведения;</w:t>
      </w:r>
      <w:r>
        <w:br/>
        <w:t xml:space="preserve">в) проводится судьей единолично в открытом судебном заседании с участием сторон, с уведомлением их за 5 суток до дня проведения.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174. Мировые суды рассматривают уголовные дела о преступлениях:</w:t>
      </w:r>
      <w:r>
        <w:br/>
      </w:r>
      <w:r>
        <w:br/>
        <w:t>а) за совершение которых может быть назначено максимальное наказание, не превышающее 5 лет лишения свободы;</w:t>
      </w:r>
      <w:r>
        <w:br/>
      </w:r>
      <w:r>
        <w:rPr>
          <w:shd w:val="clear" w:color="auto" w:fill="FFFF00"/>
        </w:rPr>
        <w:t>б) за совершение которых может быть назначено максимальное наказание, не превышающее 3 лет лишения свободы;</w:t>
      </w:r>
      <w:r>
        <w:br/>
        <w:t xml:space="preserve">в) лиц ,которые согласны на мировое соглашение с потерпевшим.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175. Непосредственность судебного разбирательства означает, что:</w:t>
      </w:r>
      <w:r>
        <w:br/>
      </w:r>
      <w:r>
        <w:br/>
        <w:t>а) судебное разбирательство ведется с большими материальными затратами, т.е.не по средствам;</w:t>
      </w:r>
      <w:r>
        <w:br/>
      </w:r>
      <w:r>
        <w:rPr>
          <w:shd w:val="clear" w:color="auto" w:fill="FFFF00"/>
        </w:rPr>
        <w:t>б) суд обязан использовать первоначальное доказательства, а не производные (то есть исследованные в зале суда);</w:t>
      </w:r>
      <w:r>
        <w:br/>
        <w:t>в) предварительного расследования;</w:t>
      </w:r>
      <w:r>
        <w:br/>
        <w:t xml:space="preserve">г) неустранимые сомнения в виновности подсудимого толкуются в его пользу.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176. Судебное разбирательство дела в отсутствие подсудимого возможно, если:</w:t>
      </w:r>
      <w:r>
        <w:br/>
      </w:r>
      <w:r>
        <w:br/>
        <w:t>а) подсудимый не явился по неуважительной причине;</w:t>
      </w:r>
      <w:r>
        <w:br/>
        <w:t>б) вместо подсудимого участвует защитник;</w:t>
      </w:r>
      <w:r>
        <w:br/>
      </w:r>
      <w:r>
        <w:rPr>
          <w:shd w:val="clear" w:color="auto" w:fill="FFFF00"/>
        </w:rPr>
        <w:t>в) подсудимый ходатайствует об этом, если совершенно преступление средней или небольшой тяжести;</w:t>
      </w:r>
      <w:r>
        <w:br/>
        <w:t xml:space="preserve">г) подсудимый имеет двух или более защитников.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177. Судебное следствие начинается с момента:</w:t>
      </w:r>
      <w:r>
        <w:br/>
      </w:r>
      <w:r>
        <w:br/>
        <w:t>а) открытия судебного заседания;</w:t>
      </w:r>
      <w:r>
        <w:br/>
        <w:t>б) удаление свидетелей из зала судебного заседания;</w:t>
      </w:r>
      <w:r>
        <w:br/>
      </w:r>
      <w:r>
        <w:rPr>
          <w:shd w:val="clear" w:color="auto" w:fill="FFFF00"/>
        </w:rPr>
        <w:t>в) оглашения государственным обвинителем обвинительного заключения;</w:t>
      </w:r>
      <w:r>
        <w:br/>
        <w:t xml:space="preserve">г) установления порядка исследования доказательства.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178. Могут ли быть оглашены показания подсудимого, данные в ходе предварительного расследования?</w:t>
      </w:r>
      <w:r>
        <w:br/>
      </w:r>
      <w:r>
        <w:br/>
        <w:t>а) нет, никогда не могут;</w:t>
      </w:r>
      <w:r>
        <w:br/>
        <w:t>б) да, в любом случае могут;</w:t>
      </w:r>
      <w:r>
        <w:br/>
      </w:r>
      <w:r>
        <w:rPr>
          <w:shd w:val="clear" w:color="auto" w:fill="FFFF00"/>
        </w:rPr>
        <w:t>в) да, если подсудимый изменил свои показания в суде и по ходатайству сторон;</w:t>
      </w:r>
      <w:r>
        <w:br/>
        <w:t xml:space="preserve">г) да, если об этом ходатайствуют прокурор, потерпевший или сам подсудимый.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179. Кто первым выступает в судебных прениях?</w:t>
      </w:r>
      <w:r>
        <w:br/>
      </w:r>
      <w:r>
        <w:lastRenderedPageBreak/>
        <w:br/>
      </w:r>
      <w:r>
        <w:rPr>
          <w:shd w:val="clear" w:color="auto" w:fill="FFFF00"/>
        </w:rPr>
        <w:t>а) обвинитель;</w:t>
      </w:r>
      <w:r>
        <w:br/>
        <w:t>б) защитник;</w:t>
      </w:r>
      <w:r>
        <w:br/>
        <w:t>в) последовательность выступлений определяется судом;</w:t>
      </w:r>
      <w:r>
        <w:br/>
        <w:t xml:space="preserve">г) данный вопрос законодательством не урегулирован.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180. Надо ли предоставлять последнее слово подсудимому, если он сам выступал в судебных прениях?</w:t>
      </w:r>
      <w:r>
        <w:br/>
      </w:r>
      <w:r>
        <w:br/>
        <w:t>а) не надо, если подсудимый сам не просит об этом;</w:t>
      </w:r>
      <w:r>
        <w:br/>
      </w:r>
      <w:r>
        <w:rPr>
          <w:shd w:val="clear" w:color="auto" w:fill="FFFF00"/>
        </w:rPr>
        <w:t>б) надо в любом случае;</w:t>
      </w:r>
      <w:r>
        <w:br/>
        <w:t>в) не надо, так как выступление подсудимого в судебных прениях лишает его права на последнее слово;</w:t>
      </w:r>
      <w:r>
        <w:br/>
        <w:t xml:space="preserve">г) не надо ,если в судебных прениях подсудимый выступал самым последним.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181. В подготовительной части судебного разбирательства:</w:t>
      </w:r>
      <w:r>
        <w:br/>
      </w:r>
      <w:r>
        <w:br/>
        <w:t>а) выясняется, собраны ли доказательства, достаточные для рассмотрения дела в судебном заседании;</w:t>
      </w:r>
      <w:r>
        <w:br/>
        <w:t>б) производятся следственные действия;</w:t>
      </w:r>
      <w:r>
        <w:br/>
        <w:t>в) назначается судебное заседание;</w:t>
      </w:r>
      <w:r>
        <w:br/>
      </w:r>
      <w:r>
        <w:rPr>
          <w:shd w:val="clear" w:color="auto" w:fill="FFFF00"/>
        </w:rPr>
        <w:t xml:space="preserve">г) открытие судебного заседания, проверка явки в суд, удаление из зала свидетелей, установление личности подсудимого, объявление состава суда, разъяснение прав, разрешение заявлений и ходатайств.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182. Если в судебном разбирательстве необходимо произвести осмотр местности, то:</w:t>
      </w:r>
      <w:r>
        <w:br/>
      </w:r>
      <w:r>
        <w:br/>
        <w:t>а) суд дает поручения об этом органам предварительного расследования;</w:t>
      </w:r>
      <w:r>
        <w:br/>
        <w:t>б) суд дает поручение судебному приставу;</w:t>
      </w:r>
      <w:r>
        <w:br/>
        <w:t>в) судья с 2 понятыми выезжает на место и производит осмотр, протокол которого затем оглашается в суде;</w:t>
      </w:r>
      <w:r>
        <w:br/>
      </w:r>
      <w:r>
        <w:rPr>
          <w:shd w:val="clear" w:color="auto" w:fill="FFFF00"/>
        </w:rPr>
        <w:t xml:space="preserve">г) весь состав суда с участием сторон выезжает на место, где объявляется продолжении судебного заседания.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183. Может ли защитник в судебных прениях предъявить суду новый документ для обоснования невиновности подсудимого?</w:t>
      </w:r>
      <w:r>
        <w:br/>
      </w:r>
      <w:r>
        <w:br/>
      </w:r>
      <w:r>
        <w:rPr>
          <w:shd w:val="clear" w:color="auto" w:fill="FFFF00"/>
        </w:rPr>
        <w:t>а) не может, т.к. документ не был предъявлен во время судебного следствия;</w:t>
      </w:r>
      <w:r>
        <w:br/>
        <w:t>б) может, если сторона обвинения не возражает;</w:t>
      </w:r>
      <w:r>
        <w:br/>
        <w:t xml:space="preserve">в) может, если этот документ ранее предъявлялся следователю.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184. При постановлении приговора во время совещания судей:</w:t>
      </w:r>
      <w:r>
        <w:br/>
      </w:r>
      <w:r>
        <w:br/>
        <w:t>а) происходит тайное голосование, если суд не удаляется в совещательную комнату;</w:t>
      </w:r>
      <w:r>
        <w:br/>
      </w:r>
      <w:r>
        <w:rPr>
          <w:shd w:val="clear" w:color="auto" w:fill="FFFF00"/>
        </w:rPr>
        <w:t>б) председательствующий подает свой голос последним;</w:t>
      </w:r>
      <w:r>
        <w:br/>
        <w:t>в) каждый из судей может воздержаться при голосовании по первому вопросу;</w:t>
      </w:r>
      <w:r>
        <w:br/>
      </w:r>
      <w:r>
        <w:lastRenderedPageBreak/>
        <w:t xml:space="preserve">г) может присутствовать председатель суда, даже если он не входит в состав суда по данному делу.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185. Если при постановлении приговора суд придет к выводу, что участие подсудимого в совершении преступления не доказано, то суд:</w:t>
      </w:r>
      <w:r>
        <w:br/>
      </w:r>
      <w:r>
        <w:br/>
      </w:r>
      <w:r>
        <w:rPr>
          <w:shd w:val="clear" w:color="auto" w:fill="FFFF00"/>
        </w:rPr>
        <w:t>а) должен постановить оправдательный приговор;</w:t>
      </w:r>
      <w:r>
        <w:br/>
        <w:t>б) может постановить обвинительный приговор, но без назначения наказания;</w:t>
      </w:r>
      <w:r>
        <w:br/>
        <w:t>в) должен прекратить уголовное дело;</w:t>
      </w:r>
      <w:r>
        <w:br/>
        <w:t xml:space="preserve">г) вправе по ходатайству прокурора возвратить уголовное дело для производства дополнительного расследования.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186. При постановлении приговора суд не разрешает вопрос о:</w:t>
      </w:r>
      <w:r>
        <w:br/>
      </w:r>
      <w:r>
        <w:br/>
        <w:t>а) мере пресечения в отношении подсудимого;</w:t>
      </w:r>
      <w:r>
        <w:br/>
        <w:t>б) судьбе вещественных доказательств;</w:t>
      </w:r>
      <w:r>
        <w:br/>
        <w:t>в) взыскании судебных издержек;</w:t>
      </w:r>
      <w:r>
        <w:br/>
      </w:r>
      <w:r>
        <w:rPr>
          <w:shd w:val="clear" w:color="auto" w:fill="FFFF00"/>
        </w:rPr>
        <w:t xml:space="preserve">г) привлечение к уголовной ответственности свидетеля за дачу им заведомо ложных показаний в отношении подсудимого.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187. Если к моменту вынесения приговора истекли сроки давности привлечения к уголовной ответственности, то суд:</w:t>
      </w:r>
      <w:r>
        <w:br/>
      </w:r>
      <w:r>
        <w:br/>
        <w:t>а) выносит обвинительный приговор с освобождением от наказания;</w:t>
      </w:r>
      <w:r>
        <w:br/>
        <w:t>б) выносит оправдательный приговор;</w:t>
      </w:r>
      <w:r>
        <w:br/>
        <w:t>в) выносит обвинительный приговор с наказанием, не связанным с лишением свободы;</w:t>
      </w:r>
      <w:r>
        <w:br/>
      </w:r>
      <w:r>
        <w:rPr>
          <w:shd w:val="clear" w:color="auto" w:fill="FFFF00"/>
        </w:rPr>
        <w:t xml:space="preserve">г) прекращает дело.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188. Если один из судей не согласен с приговором и излагает особое мнение то:</w:t>
      </w:r>
      <w:r>
        <w:br/>
      </w:r>
      <w:r>
        <w:br/>
        <w:t>а) он имеет право не подписывать приговор;</w:t>
      </w:r>
      <w:r>
        <w:br/>
        <w:t>б) это мнение должно быть изложено в письменном виде и оглашено после провозглашения приговора;</w:t>
      </w:r>
      <w:r>
        <w:br/>
        <w:t>в) разбирательство дела должно быть начато вновь в другом составе суда;</w:t>
      </w:r>
      <w:r>
        <w:br/>
      </w:r>
      <w:r>
        <w:rPr>
          <w:shd w:val="clear" w:color="auto" w:fill="FFFF00"/>
        </w:rPr>
        <w:t xml:space="preserve">г) излагает мнение письменно и прикладывает приговору, но не зачитывается в зале суда при провозглашении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189. Апелляционное производство отличается от производства в кассационном порядке тем, что:</w:t>
      </w:r>
      <w:r>
        <w:br/>
      </w:r>
      <w:r>
        <w:br/>
        <w:t>а) имеет особые основания для отмены или изменения приговора;</w:t>
      </w:r>
      <w:r>
        <w:br/>
        <w:t>б) в апелляционном порядке можно приговор изменить, а в кассационном только отменить;</w:t>
      </w:r>
      <w:r>
        <w:br/>
      </w:r>
      <w:r>
        <w:rPr>
          <w:shd w:val="clear" w:color="auto" w:fill="FFFF00"/>
        </w:rPr>
        <w:t xml:space="preserve">в) в апелляционном порядке происходит проверка приговора, не вступившего в законную силу.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190. В каком случае приговор не подлежит апелляционному обжалованию?</w:t>
      </w:r>
      <w:r>
        <w:br/>
      </w:r>
      <w:r>
        <w:br/>
        <w:t>а) если этот приговор Верховного судаРФ;</w:t>
      </w:r>
      <w:r>
        <w:br/>
        <w:t>б) если наказание не связано с лишением свободы;</w:t>
      </w:r>
      <w:r>
        <w:br/>
      </w:r>
      <w:r>
        <w:rPr>
          <w:shd w:val="clear" w:color="auto" w:fill="FFFF00"/>
        </w:rPr>
        <w:t xml:space="preserve">в) приговор всегда подлежит апелляционному обжалованию.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191. Суд апелляционной инстанции имеет право:</w:t>
      </w:r>
      <w:r>
        <w:br/>
      </w:r>
      <w:r>
        <w:br/>
        <w:t>а) давать указания суду первой инстанции о достоверности доказательств;</w:t>
      </w:r>
      <w:r>
        <w:br/>
        <w:t>б) давать указания суду первой инстанции о мере наказания;</w:t>
      </w:r>
      <w:r>
        <w:br/>
      </w:r>
      <w:r>
        <w:rPr>
          <w:shd w:val="clear" w:color="auto" w:fill="FFFF00"/>
        </w:rPr>
        <w:t xml:space="preserve">в) отменить приговор и прекратить дело.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192. Какое свойство характерно для апелляции?</w:t>
      </w:r>
      <w:r>
        <w:br/>
      </w:r>
      <w:r>
        <w:br/>
      </w:r>
      <w:r>
        <w:rPr>
          <w:shd w:val="clear" w:color="auto" w:fill="FFFF00"/>
        </w:rPr>
        <w:t>а) производство судебного разбирательства заново с постановлением нового приговора;</w:t>
      </w:r>
      <w:r>
        <w:br/>
        <w:t>б) невозможность изменения приговора или вынесения нового приговора;</w:t>
      </w:r>
      <w:r>
        <w:br/>
        <w:t>в) рассмотрение только письменных материалов дела;</w:t>
      </w:r>
      <w:r>
        <w:br/>
        <w:t xml:space="preserve">г) проверка приговора, вступившего в законную силу.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193. Кто обращает приговор к исполнению?</w:t>
      </w:r>
      <w:r>
        <w:br/>
      </w:r>
      <w:r>
        <w:br/>
      </w:r>
      <w:r>
        <w:rPr>
          <w:shd w:val="clear" w:color="auto" w:fill="FFFF00"/>
        </w:rPr>
        <w:t>а) суд, который вынес приговор;</w:t>
      </w:r>
      <w:r>
        <w:br/>
        <w:t>б) суд, по месту отбытия наказания или месту жительства осужденного;</w:t>
      </w:r>
      <w:r>
        <w:br/>
        <w:t>в) прокурор;</w:t>
      </w:r>
      <w:r>
        <w:br/>
        <w:t xml:space="preserve">г) органы, исполняющие наказания.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194. К стадии исполнения приговора относится:</w:t>
      </w:r>
      <w:r>
        <w:br/>
      </w:r>
      <w:r>
        <w:br/>
        <w:t>а) проверка законности и обоснованности приговора;</w:t>
      </w:r>
      <w:r>
        <w:br/>
        <w:t>б) наложение на осужденных административных взысканий;</w:t>
      </w:r>
      <w:r>
        <w:br/>
        <w:t>в) досмотр корреспонденции осужденных;</w:t>
      </w:r>
      <w:r>
        <w:br/>
      </w:r>
      <w:r>
        <w:rPr>
          <w:shd w:val="clear" w:color="auto" w:fill="FFFF00"/>
        </w:rPr>
        <w:t xml:space="preserve">г) условно-досрочное освобождение осужденных.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195. Какой вопрос не решается в стадии исполнения приговора?</w:t>
      </w:r>
      <w:r>
        <w:br/>
      </w:r>
      <w:r>
        <w:br/>
        <w:t>а) о снятии судимости;</w:t>
      </w:r>
      <w:r>
        <w:br/>
      </w:r>
      <w:r>
        <w:rPr>
          <w:shd w:val="clear" w:color="auto" w:fill="FFFF00"/>
        </w:rPr>
        <w:t>б) о наложении административного взыскания на осужденного;</w:t>
      </w:r>
      <w:r>
        <w:br/>
        <w:t>в) об отсрочке исполнения приговора;</w:t>
      </w:r>
      <w:r>
        <w:br/>
        <w:t xml:space="preserve">г) об изменении вида наказания.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196. Приговор вступает в законную силу:</w:t>
      </w:r>
      <w:r>
        <w:br/>
      </w:r>
      <w:r>
        <w:br/>
        <w:t>а) при его провозглашении;</w:t>
      </w:r>
      <w:r>
        <w:br/>
      </w:r>
      <w:r>
        <w:rPr>
          <w:shd w:val="clear" w:color="auto" w:fill="FFFF00"/>
        </w:rPr>
        <w:t>б) по истечении срока на апелляциооное обжалование, если он не был обжалован или опротестован;</w:t>
      </w:r>
      <w:r>
        <w:br/>
        <w:t xml:space="preserve">в) с момента его подписания всем составом суда. </w:t>
      </w:r>
      <w:r>
        <w:br/>
      </w:r>
      <w:r>
        <w:lastRenderedPageBreak/>
        <w:br/>
      </w:r>
      <w:r>
        <w:br/>
      </w:r>
      <w:r>
        <w:rPr>
          <w:b/>
          <w:bCs/>
          <w:sz w:val="27"/>
          <w:szCs w:val="27"/>
        </w:rPr>
        <w:t>197. Может ли суд сам привести приговор в исполнение?</w:t>
      </w:r>
      <w:r>
        <w:br/>
      </w:r>
      <w:r>
        <w:br/>
      </w:r>
      <w:r>
        <w:rPr>
          <w:shd w:val="clear" w:color="auto" w:fill="FFFF00"/>
        </w:rPr>
        <w:t>а) нет;</w:t>
      </w:r>
      <w:r>
        <w:br/>
        <w:t>б) да, если он об этом ходатайствуют стороны;</w:t>
      </w:r>
      <w:r>
        <w:br/>
        <w:t>в) да, если приговор освобождает подсудимого от наказания;</w:t>
      </w:r>
      <w:r>
        <w:br/>
        <w:t xml:space="preserve">г) да, если не поступила кассационная жалоба или протест.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198. В надзорном порядке приговор пересматривается по:</w:t>
      </w:r>
      <w:r>
        <w:br/>
      </w:r>
      <w:r>
        <w:br/>
        <w:t>а) жалобе обвиняемого;</w:t>
      </w:r>
      <w:r>
        <w:br/>
      </w:r>
      <w:r>
        <w:rPr>
          <w:shd w:val="clear" w:color="auto" w:fill="FFFF00"/>
        </w:rPr>
        <w:t>б) по представлению Генерального прокурора и его заместителей;</w:t>
      </w:r>
      <w:r>
        <w:br/>
        <w:t>в) надзорной жалобе или представлению;</w:t>
      </w:r>
      <w:r>
        <w:br/>
        <w:t xml:space="preserve">г) постановлению надзирающего прокурора.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199. В течение какого срока по вступлении приговора в силу допускается его пересмотр в порядке надзора?</w:t>
      </w:r>
      <w:r>
        <w:br/>
      </w:r>
      <w:r>
        <w:br/>
        <w:t>а) 7 суток;</w:t>
      </w:r>
      <w:r>
        <w:br/>
        <w:t>б) одного месяца;</w:t>
      </w:r>
      <w:r>
        <w:br/>
      </w:r>
      <w:r>
        <w:rPr>
          <w:shd w:val="clear" w:color="auto" w:fill="FFFF00"/>
        </w:rPr>
        <w:t>в) одного года, со дня вступления в законную силу;</w:t>
      </w:r>
      <w:r>
        <w:br/>
        <w:t xml:space="preserve">г) 3 лет, если пересмотр производится в связи с улучшением положения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200. Пределы права суда надзорной инстанции означает, что:</w:t>
      </w:r>
      <w:r>
        <w:br/>
      </w:r>
      <w:r>
        <w:br/>
      </w:r>
      <w:r>
        <w:rPr>
          <w:shd w:val="clear" w:color="auto" w:fill="FFFF00"/>
        </w:rPr>
        <w:t>а) суд надзорной инстанции проверяет дело в полном объеме в отношении всех осужденных;</w:t>
      </w:r>
      <w:r>
        <w:br/>
        <w:t>б) прокурор вправе проверить дело вне зависимости от жалоб граждан;</w:t>
      </w:r>
      <w:r>
        <w:br/>
        <w:t>в) судебному рассмотрению дела должна предшествовать прокурорская ревизия;</w:t>
      </w:r>
      <w:r>
        <w:br/>
        <w:t xml:space="preserve">г) в деле обязательно участвует ревизор.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201. Кто по общему правилу возбуждает производство по уголовному делу ввиду новых или вновь открывшимся обстоятельствам?</w:t>
      </w:r>
      <w:r>
        <w:br/>
      </w:r>
      <w:r>
        <w:br/>
        <w:t>а) следователь;</w:t>
      </w:r>
      <w:r>
        <w:br/>
      </w:r>
      <w:r>
        <w:rPr>
          <w:shd w:val="clear" w:color="auto" w:fill="FFFF00"/>
        </w:rPr>
        <w:t>б) прокурор;</w:t>
      </w:r>
      <w:r>
        <w:br/>
        <w:t>в) председатель областного, краевого суда;</w:t>
      </w:r>
      <w:r>
        <w:br/>
        <w:t xml:space="preserve">г) председатель районного суда.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202. Может ли в порядке возобновления дел по вновь открывшимся обстоятельствам произойти изменение приговора?</w:t>
      </w:r>
      <w:r>
        <w:br/>
      </w:r>
      <w:r>
        <w:br/>
      </w:r>
      <w:r>
        <w:rPr>
          <w:shd w:val="clear" w:color="auto" w:fill="FFFF00"/>
        </w:rPr>
        <w:t>а) да, если этого требует прокурор в своем заключении;</w:t>
      </w:r>
      <w:r>
        <w:br/>
        <w:t>б) да, если при этом не ухудшается положение обвиняемого;</w:t>
      </w:r>
      <w:r>
        <w:br/>
        <w:t>в) да, при согласии всех обвиняемых;</w:t>
      </w:r>
      <w:r>
        <w:br/>
        <w:t xml:space="preserve">г) нет. </w:t>
      </w:r>
      <w:r>
        <w:br/>
      </w:r>
      <w:r>
        <w:br/>
      </w:r>
      <w:r>
        <w:lastRenderedPageBreak/>
        <w:br/>
      </w:r>
      <w:r>
        <w:rPr>
          <w:b/>
          <w:bCs/>
          <w:sz w:val="27"/>
          <w:szCs w:val="27"/>
        </w:rPr>
        <w:t>203. Возможна ли отмена оправдательного приговора по вновь открывшимся обстоятельствам?</w:t>
      </w:r>
      <w:r>
        <w:br/>
      </w:r>
      <w:r>
        <w:br/>
        <w:t>а) нет;</w:t>
      </w:r>
      <w:r>
        <w:br/>
        <w:t>б) да, без всяких ограничений;</w:t>
      </w:r>
      <w:r>
        <w:br/>
        <w:t>в) да, в течение года со дня открытия вновь открывшихся обстоятельств;</w:t>
      </w:r>
      <w:r>
        <w:br/>
      </w:r>
      <w:r>
        <w:rPr>
          <w:shd w:val="clear" w:color="auto" w:fill="FFFF00"/>
        </w:rPr>
        <w:t xml:space="preserve">г) да, в течение года со дня провозглашения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204. Какое утверждение правильно?</w:t>
      </w:r>
      <w:r>
        <w:br/>
      </w:r>
      <w:r>
        <w:br/>
      </w:r>
      <w:r>
        <w:rPr>
          <w:shd w:val="clear" w:color="auto" w:fill="FFFF00"/>
        </w:rPr>
        <w:t>а) пересмотр обвинительного приговора ввиду новых или вновь открывшихся обстоятельств в пользу осужденного не ограничен сроками;</w:t>
      </w:r>
      <w:r>
        <w:br/>
        <w:t xml:space="preserve">б) смерть осужденного является препятствием для возобновления производства по уголовному делу ввиду новых или вновь открывшихся обстоятельств.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205. Кто применяет в отношении несовершеннолетнего принудительные меры медицинского характера?</w:t>
      </w:r>
      <w:r>
        <w:br/>
      </w:r>
      <w:r>
        <w:br/>
        <w:t>а) орган дознания;</w:t>
      </w:r>
      <w:r>
        <w:br/>
        <w:t>б) следователь;</w:t>
      </w:r>
      <w:r>
        <w:br/>
        <w:t>в) прокурор;</w:t>
      </w:r>
      <w:r>
        <w:br/>
      </w:r>
      <w:r>
        <w:rPr>
          <w:shd w:val="clear" w:color="auto" w:fill="FFFF00"/>
        </w:rPr>
        <w:t xml:space="preserve">г) суд.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206. Участие педагога или психолога является обязательным в допросе несовершеннолетнего подозреваемого, обвиняемого, если он не достиг:</w:t>
      </w:r>
      <w:r>
        <w:br/>
      </w:r>
      <w:r>
        <w:br/>
        <w:t>а) 10 лет;</w:t>
      </w:r>
      <w:r>
        <w:br/>
        <w:t>б) 12 лет;</w:t>
      </w:r>
      <w:r>
        <w:br/>
      </w:r>
      <w:r>
        <w:rPr>
          <w:shd w:val="clear" w:color="auto" w:fill="FFFF00"/>
        </w:rPr>
        <w:t>в) 16 лет;</w:t>
      </w:r>
      <w:r>
        <w:br/>
        <w:t xml:space="preserve">г) 18 лет.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207. Заключение под стражу несовершеннолетнего, обвиняемого допускается только:</w:t>
      </w:r>
      <w:r>
        <w:br/>
      </w:r>
      <w:r>
        <w:br/>
      </w:r>
      <w:r>
        <w:rPr>
          <w:shd w:val="clear" w:color="auto" w:fill="FFFF00"/>
        </w:rPr>
        <w:t>а) в исключительных случаях и при совершении тяжких преступлений;</w:t>
      </w:r>
      <w:r>
        <w:br/>
        <w:t>б) на срок, не превышающий одного месяца;</w:t>
      </w:r>
      <w:r>
        <w:br/>
        <w:t>в) по указанию прокурора;</w:t>
      </w:r>
      <w:r>
        <w:br/>
        <w:t xml:space="preserve">г) не допускается.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208. Законный представитель несовершеннолетнего обвиняемого:</w:t>
      </w:r>
      <w:r>
        <w:br/>
      </w:r>
      <w:r>
        <w:br/>
      </w:r>
      <w:r>
        <w:rPr>
          <w:shd w:val="clear" w:color="auto" w:fill="FFFF00"/>
        </w:rPr>
        <w:t>а) это родители, опекуны, попечители;</w:t>
      </w:r>
      <w:r>
        <w:br/>
        <w:t>б) это близкий родственник обвиняемого;</w:t>
      </w:r>
      <w:r>
        <w:br/>
        <w:t xml:space="preserve">в) может быть подвергнут приводу при неявке по вызову. </w:t>
      </w:r>
      <w:r>
        <w:br/>
      </w:r>
      <w:r>
        <w:br/>
      </w:r>
      <w:r>
        <w:lastRenderedPageBreak/>
        <w:br/>
      </w:r>
      <w:r>
        <w:rPr>
          <w:b/>
          <w:bCs/>
          <w:sz w:val="27"/>
          <w:szCs w:val="27"/>
        </w:rPr>
        <w:t>209. Не является особенностью производства по делам несовершеннолетних:</w:t>
      </w:r>
      <w:r>
        <w:br/>
      </w:r>
      <w:r>
        <w:br/>
        <w:t>а) наличие специального предмета доказывания;</w:t>
      </w:r>
      <w:r>
        <w:br/>
        <w:t>б) обязательное участие защитника;</w:t>
      </w:r>
      <w:r>
        <w:br/>
      </w:r>
      <w:r>
        <w:rPr>
          <w:shd w:val="clear" w:color="auto" w:fill="FFFF00"/>
        </w:rPr>
        <w:t>в) обязательное присутствие педагога на допросе несовершеннолетнего обвиняемого;</w:t>
      </w:r>
      <w:r>
        <w:br/>
        <w:t xml:space="preserve">г) обязанность прокурора лично допросить несовершеннолетнего обвиняемого при решении вопроса с дачей санкции на его арест.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210. Участие законного представителя несовершеннолетнего обвиняемого не исключено в уголовном деле, если он одновременно является по этому делу:</w:t>
      </w:r>
      <w:r>
        <w:br/>
      </w:r>
      <w:r>
        <w:br/>
        <w:t>а) потерпевшим;</w:t>
      </w:r>
      <w:r>
        <w:br/>
        <w:t>б) гражданским истцом;</w:t>
      </w:r>
      <w:r>
        <w:br/>
      </w:r>
      <w:r>
        <w:rPr>
          <w:shd w:val="clear" w:color="auto" w:fill="FFFF00"/>
        </w:rPr>
        <w:t>в) гражданским ответчиком;</w:t>
      </w:r>
      <w:r>
        <w:br/>
        <w:t xml:space="preserve">г) представителем потерпевшего.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211. Производство по применению принудительных мер медицинского характера это:</w:t>
      </w:r>
      <w:r>
        <w:br/>
      </w:r>
      <w:r>
        <w:br/>
        <w:t>а) обычная стадия уголовного процесса;</w:t>
      </w:r>
      <w:r>
        <w:br/>
        <w:t>б) исключительная стадия уголовного процесса;</w:t>
      </w:r>
      <w:r>
        <w:br/>
        <w:t>в) деятельность специализированных судов;</w:t>
      </w:r>
      <w:r>
        <w:br/>
      </w:r>
      <w:r>
        <w:rPr>
          <w:shd w:val="clear" w:color="auto" w:fill="FFFF00"/>
        </w:rPr>
        <w:t xml:space="preserve">г) порядок деятельности на нескольких стадиях уголовного процесса.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212. Каким решением заканчивается предварительное следствие по делам об общественно-опасных деяниях невменяемых?</w:t>
      </w:r>
      <w:r>
        <w:br/>
      </w:r>
      <w:r>
        <w:br/>
        <w:t>а) обвинительным заключением;</w:t>
      </w:r>
      <w:r>
        <w:br/>
        <w:t>б) определением о применении принудительных мер мед.характера;</w:t>
      </w:r>
      <w:r>
        <w:br/>
      </w:r>
      <w:r>
        <w:rPr>
          <w:shd w:val="clear" w:color="auto" w:fill="FFFF00"/>
        </w:rPr>
        <w:t>в) постановлением о направлении дела в суд для рассмотрения вопроса о применении принудительных мер медицинского характера;</w:t>
      </w:r>
      <w:r>
        <w:br/>
        <w:t xml:space="preserve">г) постановлением о принудительном лечении.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213. По делам об общественно-опасных деяниях невменяемых:</w:t>
      </w:r>
      <w:r>
        <w:br/>
      </w:r>
      <w:r>
        <w:br/>
        <w:t>а) отсутствует судебное следствие;</w:t>
      </w:r>
      <w:r>
        <w:br/>
        <w:t>б) нет стадии судебного разбирательства;</w:t>
      </w:r>
      <w:r>
        <w:br/>
        <w:t>в) не производится предварительное следствие;</w:t>
      </w:r>
      <w:r>
        <w:br/>
      </w:r>
      <w:r>
        <w:rPr>
          <w:shd w:val="clear" w:color="auto" w:fill="FFFF00"/>
        </w:rPr>
        <w:t xml:space="preserve">г) не производится дознание.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214. Какое положение не является особенностью производства по применению принудительных мер медицинского характера?</w:t>
      </w:r>
      <w:r>
        <w:br/>
      </w:r>
      <w:r>
        <w:br/>
        <w:t>а) специальный предмет доказывания;</w:t>
      </w:r>
      <w:r>
        <w:br/>
        <w:t>б) обязательное участие защитника;</w:t>
      </w:r>
      <w:r>
        <w:br/>
      </w:r>
      <w:r>
        <w:lastRenderedPageBreak/>
        <w:t>в) обязательность производства предварительного следствия;</w:t>
      </w:r>
      <w:r>
        <w:br/>
      </w:r>
      <w:r>
        <w:rPr>
          <w:shd w:val="clear" w:color="auto" w:fill="FFFF00"/>
        </w:rPr>
        <w:t xml:space="preserve">г) все указанные положения являются особенностями этого производства.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215. Когда прекращается уголовное дело в отношении лица, у которого после совершения преступления наступило псих.расстройство, делающее невозможным назначение наказания?</w:t>
      </w:r>
      <w:r>
        <w:br/>
      </w:r>
      <w:r>
        <w:br/>
        <w:t>а) в любом случае;</w:t>
      </w:r>
      <w:r>
        <w:br/>
        <w:t>б) если лицо не представляет опасности для общества и псих.расстройство временное;</w:t>
      </w:r>
      <w:r>
        <w:br/>
      </w:r>
      <w:r>
        <w:rPr>
          <w:shd w:val="clear" w:color="auto" w:fill="FFFF00"/>
        </w:rPr>
        <w:t>в) если лицо не представляет опасности для общества и является невменяемым;</w:t>
      </w:r>
      <w:r>
        <w:br/>
        <w:t xml:space="preserve">г) если лицо является душевнобольным.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216. Особенности производства по уголовным делам в отношении отдельных категорий лиц в порядке главы УПК РФ не распространяются на:</w:t>
      </w:r>
      <w:r>
        <w:br/>
      </w:r>
      <w:r>
        <w:br/>
        <w:t>а) на президента при исполнении своих профессиональных обязанностей;</w:t>
      </w:r>
      <w:r>
        <w:br/>
        <w:t>б) судьи;</w:t>
      </w:r>
      <w:r>
        <w:br/>
        <w:t>в) прокуроры;</w:t>
      </w:r>
      <w:r>
        <w:br/>
      </w:r>
      <w:r>
        <w:rPr>
          <w:shd w:val="clear" w:color="auto" w:fill="FFFF00"/>
        </w:rPr>
        <w:t xml:space="preserve">г) члены Федерального Собрания РФ.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217. Решение о возбуждении уголовного дела в отношении отдельных лиц принимает:</w:t>
      </w:r>
      <w:r>
        <w:br/>
      </w:r>
      <w:r>
        <w:br/>
      </w:r>
      <w:r>
        <w:rPr>
          <w:shd w:val="clear" w:color="auto" w:fill="FFFF00"/>
        </w:rPr>
        <w:t>а) председателем Следственного комитета при прокуратуре РФ или руководителем следственного органа при Следственном комитете при прокуратуре;</w:t>
      </w:r>
      <w:r>
        <w:br/>
        <w:t>б) судья;</w:t>
      </w:r>
      <w:r>
        <w:br/>
        <w:t>в) президент РФ;</w:t>
      </w:r>
      <w:r>
        <w:br/>
        <w:t xml:space="preserve">г) прокурор.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218. Задержанные по подозрению в совершении преступления определенные в ст.449 УПК РФ лица должны быть:</w:t>
      </w:r>
      <w:r>
        <w:br/>
      </w:r>
      <w:r>
        <w:br/>
      </w:r>
      <w:r>
        <w:rPr>
          <w:shd w:val="clear" w:color="auto" w:fill="FFFF00"/>
        </w:rPr>
        <w:t>а) должны быть немедленно освобождены при установлении личности, за исключением случае задержания на месте преступления;</w:t>
      </w:r>
      <w:r>
        <w:br/>
        <w:t xml:space="preserve">б) должны быть немедленно освобождены при установлении личности во всех случаях.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219. Альтернативная подсудность уголовного дела в отношении определенных лиц означает, что:</w:t>
      </w:r>
      <w:r>
        <w:br/>
      </w:r>
      <w:r>
        <w:br/>
      </w:r>
      <w:r>
        <w:rPr>
          <w:shd w:val="clear" w:color="auto" w:fill="FFFF00"/>
        </w:rPr>
        <w:t>а) Члены Федерального Собрания, судьи федерального суда могут заявить ходатайство о рассмотрении уголовного дела Верховным Судом РФ;</w:t>
      </w:r>
      <w:r>
        <w:br/>
        <w:t xml:space="preserve">б) председатель Следственного комитета при прокуратуре разрешает вопрос о подсудности уголовного дела в отношении отдельной разрешает вопрос о подсудности уголовного дела в отношении отдельной категории лиц.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lastRenderedPageBreak/>
        <w:t>220. Может ли в порядке возобновление дел по новым и вновь открывшимся обстоятельствам произойти изменение приговора?</w:t>
      </w:r>
      <w:r>
        <w:br/>
      </w:r>
      <w:r>
        <w:br/>
        <w:t>а) да, при согласии всех обвиняемых;</w:t>
      </w:r>
      <w:r>
        <w:br/>
        <w:t>б) да, если это требует прокурор в своем заключении;</w:t>
      </w:r>
      <w:r>
        <w:br/>
        <w:t>в) нет;</w:t>
      </w:r>
      <w:r>
        <w:br/>
      </w:r>
      <w:r>
        <w:rPr>
          <w:shd w:val="clear" w:color="auto" w:fill="FFFF00"/>
        </w:rPr>
        <w:t xml:space="preserve">г) да, если при этом не ухудшается положение обвиняемого.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221. Основания возобновления уголовных дел по вновь открывшимся обстоятельствам отличаются от оснований отмены приговора в порядке надзора тем, что они:</w:t>
      </w:r>
      <w:r>
        <w:br/>
      </w:r>
      <w:r>
        <w:br/>
        <w:t>а) свидетельствуют о неправосудности приговора;</w:t>
      </w:r>
      <w:r>
        <w:br/>
        <w:t>б) предусмотрены уголовно-процессуальным законам;</w:t>
      </w:r>
      <w:r>
        <w:br/>
        <w:t>в) являются существенным нарушением закона;</w:t>
      </w:r>
      <w:r>
        <w:br/>
      </w:r>
      <w:r>
        <w:rPr>
          <w:shd w:val="clear" w:color="auto" w:fill="FFFF00"/>
        </w:rPr>
        <w:t xml:space="preserve">г) всегда возникают после постановления приговора.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222. Консул какой страны не обладает дипломатически иммунитетом?</w:t>
      </w:r>
      <w:r>
        <w:br/>
      </w:r>
      <w:r>
        <w:br/>
        <w:t>а) Германии;</w:t>
      </w:r>
      <w:r>
        <w:br/>
      </w:r>
      <w:r>
        <w:rPr>
          <w:shd w:val="clear" w:color="auto" w:fill="FFFF00"/>
        </w:rPr>
        <w:t>б) консул любой страны обладает иммунитетом;</w:t>
      </w:r>
      <w:r>
        <w:br/>
        <w:t>в) Китая;</w:t>
      </w:r>
      <w:r>
        <w:br/>
        <w:t xml:space="preserve">г) консул любой страны не обладает иммунитетом.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223. Кто не обладает правом апелляционного обжалования приговора?</w:t>
      </w:r>
      <w:r>
        <w:br/>
      </w:r>
      <w:r>
        <w:br/>
      </w:r>
      <w:r>
        <w:rPr>
          <w:shd w:val="clear" w:color="auto" w:fill="FFFF00"/>
        </w:rPr>
        <w:t>а) свидетель;</w:t>
      </w:r>
      <w:r>
        <w:br/>
        <w:t>б) представитель гражданского ответчика;</w:t>
      </w:r>
      <w:r>
        <w:br/>
        <w:t>в) законный представитель подсудимого;</w:t>
      </w:r>
      <w:r>
        <w:br/>
        <w:t xml:space="preserve">г) потерпевший.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224. Участие осужденного в апелляционном рассмотрении дела может быть обеспечено, если:</w:t>
      </w:r>
      <w:r>
        <w:br/>
      </w:r>
      <w:r>
        <w:br/>
        <w:t>а) в деле участвует гос.обвинитель;</w:t>
      </w:r>
      <w:r>
        <w:br/>
      </w:r>
      <w:r>
        <w:rPr>
          <w:shd w:val="clear" w:color="auto" w:fill="FFFF00"/>
        </w:rPr>
        <w:t>б) об этом ходатайствует осужденный, содержащийся под стражей;</w:t>
      </w:r>
      <w:r>
        <w:br/>
        <w:t>в) осужденный является несовершеннолетним;</w:t>
      </w:r>
      <w:r>
        <w:br/>
        <w:t xml:space="preserve">г) осужденный не имеет защитника.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225. Для допроса несовершеннолетнего свидетеля следователь обязан:</w:t>
      </w:r>
      <w:r>
        <w:br/>
      </w:r>
      <w:r>
        <w:br/>
        <w:t>а) предупредить несовершеннолетнего свидетеля, достигшего шестнадцатилетнего возраста об уголовной ответственности за отказ или уклонение от дачи показаний и за дачу заведомо ложных показаний;</w:t>
      </w:r>
      <w:r>
        <w:br/>
      </w:r>
      <w:r>
        <w:rPr>
          <w:shd w:val="clear" w:color="auto" w:fill="FFFF00"/>
        </w:rPr>
        <w:t>б) обеспечить обязательное участие адвоката;</w:t>
      </w:r>
      <w:r>
        <w:br/>
        <w:t>в) предварительно допросить законного представителя несовершеннолетнего;</w:t>
      </w:r>
      <w:r>
        <w:br/>
      </w:r>
      <w:r>
        <w:lastRenderedPageBreak/>
        <w:t xml:space="preserve">г) обеспечить присутствие при производстве допроса его законных представителей, вне зависимости от их желаний.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226. По какому основанию подлежит отмена оправдательный приговор суда присяжных, постановленный на основании оправдательного вердикта?</w:t>
      </w:r>
      <w:r>
        <w:br/>
      </w:r>
      <w:r>
        <w:br/>
        <w:t>а) в ходе предварительного следствия не участвовал защитник;</w:t>
      </w:r>
      <w:r>
        <w:br/>
      </w:r>
      <w:r>
        <w:rPr>
          <w:shd w:val="clear" w:color="auto" w:fill="FFFF00"/>
        </w:rPr>
        <w:t>б) нарушено право потерпевшего на представление доказательств;</w:t>
      </w:r>
      <w:r>
        <w:br/>
        <w:t>в) данный приговор не может быть отменен;</w:t>
      </w:r>
      <w:r>
        <w:br/>
        <w:t xml:space="preserve">г) председательствующий изложил особое мнение о несогласии с вердиктом.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227. Кто является основным субъектом в стадии исполнения приговора?</w:t>
      </w:r>
      <w:r>
        <w:br/>
      </w:r>
      <w:r>
        <w:br/>
        <w:t>а) суд;</w:t>
      </w:r>
      <w:r>
        <w:br/>
        <w:t>б) судебный пристав;</w:t>
      </w:r>
      <w:r>
        <w:br/>
        <w:t>в) прокурор;</w:t>
      </w:r>
      <w:r>
        <w:br/>
      </w:r>
      <w:r>
        <w:rPr>
          <w:shd w:val="clear" w:color="auto" w:fill="FFFF00"/>
        </w:rPr>
        <w:t xml:space="preserve">г) органы, исполняющие наказание.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228. Основания возобновления уголовных дел по вновь открывшимся обстоятельствам отличаются от оснований отмены приговора в порядке надзора тем, что они:</w:t>
      </w:r>
      <w:r>
        <w:br/>
      </w:r>
      <w:r>
        <w:br/>
        <w:t>а) свидетельствуют о неправосудности приговора;</w:t>
      </w:r>
      <w:r>
        <w:br/>
      </w:r>
      <w:r>
        <w:rPr>
          <w:shd w:val="clear" w:color="auto" w:fill="FFFF00"/>
        </w:rPr>
        <w:t>б) всегда возникают после постановления приговора;</w:t>
      </w:r>
      <w:r>
        <w:br/>
        <w:t>в) предусмотрены уголовно-процессуальным законом;</w:t>
      </w:r>
      <w:r>
        <w:br/>
        <w:t xml:space="preserve">г) как правило, не отражены в материалах дела.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229. Какой вопрос не решается в стадии исполнения приговора?</w:t>
      </w:r>
      <w:r>
        <w:br/>
      </w:r>
      <w:r>
        <w:br/>
      </w:r>
      <w:r>
        <w:rPr>
          <w:shd w:val="clear" w:color="auto" w:fill="FFFF00"/>
        </w:rPr>
        <w:t>а) о снятии судимости;</w:t>
      </w:r>
      <w:r>
        <w:br/>
        <w:t>б) об отсрочке исполнения приговора;</w:t>
      </w:r>
      <w:r>
        <w:br/>
        <w:t>в) о наложении административного взыскания на осужденного;</w:t>
      </w:r>
      <w:r>
        <w:br/>
        <w:t xml:space="preserve">г) об изменении вида наказания. </w:t>
      </w:r>
      <w:r>
        <w:br/>
      </w:r>
      <w:r>
        <w:br/>
      </w:r>
      <w:r>
        <w:br/>
      </w:r>
      <w:r>
        <w:rPr>
          <w:b/>
          <w:bCs/>
          <w:sz w:val="27"/>
          <w:szCs w:val="27"/>
        </w:rPr>
        <w:t>230. Кто расследует преступления несовершеннолетних?</w:t>
      </w:r>
      <w:r>
        <w:br/>
      </w:r>
      <w:r>
        <w:br/>
      </w:r>
      <w:r>
        <w:rPr>
          <w:shd w:val="clear" w:color="auto" w:fill="FFFF00"/>
        </w:rPr>
        <w:t>а) тот орган, к чьей предметной последовательности относится дело;</w:t>
      </w:r>
      <w:r>
        <w:br/>
        <w:t>б) следователи ОВД;</w:t>
      </w:r>
      <w:r>
        <w:br/>
        <w:t>в) дознаватели.</w:t>
      </w:r>
    </w:p>
    <w:sectPr w:rsidR="00CD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6C"/>
    <w:rsid w:val="00153302"/>
    <w:rsid w:val="001E1F66"/>
    <w:rsid w:val="00381769"/>
    <w:rsid w:val="00620B13"/>
    <w:rsid w:val="008A57D3"/>
    <w:rsid w:val="00B16A6C"/>
    <w:rsid w:val="00CD557C"/>
    <w:rsid w:val="00C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879C4-1868-484C-9AA3-A18A0BA2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6C"/>
    <w:pPr>
      <w:ind w:left="720"/>
      <w:contextualSpacing/>
    </w:pPr>
  </w:style>
  <w:style w:type="paragraph" w:styleId="a4">
    <w:name w:val="Body Text"/>
    <w:basedOn w:val="a"/>
    <w:link w:val="a5"/>
    <w:rsid w:val="00B16A6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16A6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B16A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16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B16A6C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40</Pages>
  <Words>9800</Words>
  <Characters>55860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65529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stolpovskih</dc:creator>
  <cp:keywords/>
  <dc:description/>
  <cp:lastModifiedBy>stolpovskih</cp:lastModifiedBy>
  <cp:revision>6</cp:revision>
  <dcterms:created xsi:type="dcterms:W3CDTF">2019-05-24T00:58:00Z</dcterms:created>
  <dcterms:modified xsi:type="dcterms:W3CDTF">2019-05-24T01:32:00Z</dcterms:modified>
</cp:coreProperties>
</file>