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F" w:rsidRDefault="00DA69FA" w:rsidP="00AD311F">
      <w:pPr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6.3pt;margin-top:17.35pt;width:616.5pt;height:438.75pt;z-index:-1">
            <v:imagedata r:id="rId7" o:title="1"/>
          </v:shape>
        </w:pict>
      </w: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AD311F" w:rsidRDefault="00AD311F" w:rsidP="00AD311F">
      <w:pPr>
        <w:rPr>
          <w:b/>
        </w:rPr>
      </w:pPr>
    </w:p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DA69FA" w:rsidRDefault="00DA69FA" w:rsidP="004913EF"/>
    <w:p w:rsidR="00AD311F" w:rsidRPr="004913EF" w:rsidRDefault="00AD311F" w:rsidP="004913EF">
      <w:r w:rsidRPr="004913EF">
        <w:lastRenderedPageBreak/>
        <w:t>Введение</w:t>
      </w:r>
    </w:p>
    <w:p w:rsidR="00AD311F" w:rsidRDefault="00AD311F" w:rsidP="00AD311F"/>
    <w:p w:rsidR="00765331" w:rsidRDefault="00765331" w:rsidP="00AD311F">
      <w:pPr>
        <w:widowControl w:val="0"/>
        <w:autoSpaceDE w:val="0"/>
        <w:autoSpaceDN w:val="0"/>
        <w:adjustRightInd w:val="0"/>
        <w:rPr>
          <w:szCs w:val="28"/>
        </w:rPr>
      </w:pPr>
    </w:p>
    <w:p w:rsidR="00AD311F" w:rsidRPr="002361FC" w:rsidRDefault="00765331" w:rsidP="00AD31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Важность</w:t>
      </w:r>
      <w:r w:rsidR="00AD311F">
        <w:rPr>
          <w:szCs w:val="28"/>
        </w:rPr>
        <w:t xml:space="preserve"> данной темы обусловлена тем, что в</w:t>
      </w:r>
      <w:r w:rsidR="00AD311F" w:rsidRPr="002361FC">
        <w:rPr>
          <w:szCs w:val="28"/>
        </w:rPr>
        <w:t xml:space="preserve"> </w:t>
      </w:r>
      <w:r>
        <w:rPr>
          <w:szCs w:val="28"/>
        </w:rPr>
        <w:t>настоящем</w:t>
      </w:r>
      <w:r w:rsidR="00AD311F">
        <w:rPr>
          <w:szCs w:val="28"/>
        </w:rPr>
        <w:t xml:space="preserve"> Гражда</w:t>
      </w:r>
      <w:r w:rsidR="00AD311F">
        <w:rPr>
          <w:szCs w:val="28"/>
        </w:rPr>
        <w:t>н</w:t>
      </w:r>
      <w:r w:rsidR="00AD311F">
        <w:rPr>
          <w:szCs w:val="28"/>
        </w:rPr>
        <w:t>ском кодексе РФ</w:t>
      </w:r>
      <w:r w:rsidR="00AD311F" w:rsidRPr="002361FC">
        <w:rPr>
          <w:szCs w:val="28"/>
        </w:rPr>
        <w:t xml:space="preserve"> </w:t>
      </w:r>
      <w:r>
        <w:rPr>
          <w:szCs w:val="28"/>
        </w:rPr>
        <w:t>в первый раз</w:t>
      </w:r>
      <w:r w:rsidR="00AD311F" w:rsidRPr="002361FC">
        <w:rPr>
          <w:szCs w:val="28"/>
        </w:rPr>
        <w:t xml:space="preserve"> в истории российского права в основном к</w:t>
      </w:r>
      <w:r w:rsidR="00AD311F" w:rsidRPr="002361FC">
        <w:rPr>
          <w:szCs w:val="28"/>
        </w:rPr>
        <w:t>о</w:t>
      </w:r>
      <w:r w:rsidR="00AD311F" w:rsidRPr="002361FC">
        <w:rPr>
          <w:szCs w:val="28"/>
        </w:rPr>
        <w:t xml:space="preserve">дификационном акте гражданского законодательства </w:t>
      </w:r>
      <w:r>
        <w:rPr>
          <w:szCs w:val="28"/>
        </w:rPr>
        <w:t>есть</w:t>
      </w:r>
      <w:r w:rsidR="00AD311F" w:rsidRPr="002361FC">
        <w:rPr>
          <w:szCs w:val="28"/>
        </w:rPr>
        <w:t xml:space="preserve"> подробно разраб</w:t>
      </w:r>
      <w:r w:rsidR="00AD311F" w:rsidRPr="002361FC">
        <w:rPr>
          <w:szCs w:val="28"/>
        </w:rPr>
        <w:t>о</w:t>
      </w:r>
      <w:r w:rsidR="00AD311F" w:rsidRPr="002361FC">
        <w:rPr>
          <w:szCs w:val="28"/>
        </w:rPr>
        <w:t>танн</w:t>
      </w:r>
      <w:r>
        <w:rPr>
          <w:szCs w:val="28"/>
        </w:rPr>
        <w:t xml:space="preserve">ый комплекс </w:t>
      </w:r>
      <w:r w:rsidR="00AD311F" w:rsidRPr="002361FC">
        <w:rPr>
          <w:szCs w:val="28"/>
        </w:rPr>
        <w:t>норм о юри</w:t>
      </w:r>
      <w:r w:rsidR="000E0800">
        <w:rPr>
          <w:szCs w:val="28"/>
        </w:rPr>
        <w:t>дических лицах; этого не знали</w:t>
      </w:r>
      <w:r w:rsidR="00AD311F" w:rsidRPr="002361FC">
        <w:rPr>
          <w:szCs w:val="28"/>
        </w:rPr>
        <w:t xml:space="preserve"> к</w:t>
      </w:r>
      <w:r w:rsidR="00AD311F" w:rsidRPr="002361FC">
        <w:rPr>
          <w:szCs w:val="28"/>
        </w:rPr>
        <w:t>о</w:t>
      </w:r>
      <w:r w:rsidR="00AD311F" w:rsidRPr="002361FC">
        <w:rPr>
          <w:szCs w:val="28"/>
        </w:rPr>
        <w:t>дификации</w:t>
      </w:r>
      <w:r w:rsidR="000E0800">
        <w:rPr>
          <w:szCs w:val="28"/>
        </w:rPr>
        <w:t xml:space="preserve"> предыдущих периодов:</w:t>
      </w:r>
      <w:r w:rsidR="00AD311F" w:rsidRPr="002361FC">
        <w:rPr>
          <w:szCs w:val="28"/>
        </w:rPr>
        <w:t xml:space="preserve"> как советского, так и дореволюционного. ГК уст</w:t>
      </w:r>
      <w:r w:rsidR="00AD311F" w:rsidRPr="002361FC">
        <w:rPr>
          <w:szCs w:val="28"/>
        </w:rPr>
        <w:t>а</w:t>
      </w:r>
      <w:r w:rsidR="00AD311F" w:rsidRPr="002361FC">
        <w:rPr>
          <w:szCs w:val="28"/>
        </w:rPr>
        <w:t xml:space="preserve">навливает </w:t>
      </w:r>
      <w:r w:rsidR="000E0800">
        <w:rPr>
          <w:szCs w:val="28"/>
        </w:rPr>
        <w:t>базовые</w:t>
      </w:r>
      <w:r w:rsidR="00AD311F" w:rsidRPr="002361FC">
        <w:rPr>
          <w:szCs w:val="28"/>
        </w:rPr>
        <w:t xml:space="preserve"> принципиальные положения, </w:t>
      </w:r>
      <w:r w:rsidR="000E0800">
        <w:rPr>
          <w:szCs w:val="28"/>
        </w:rPr>
        <w:t>костяк к</w:t>
      </w:r>
      <w:r w:rsidR="000E0800">
        <w:rPr>
          <w:szCs w:val="28"/>
        </w:rPr>
        <w:t>о</w:t>
      </w:r>
      <w:r w:rsidR="000E0800">
        <w:rPr>
          <w:szCs w:val="28"/>
        </w:rPr>
        <w:t>торых составляет</w:t>
      </w:r>
      <w:r w:rsidR="00AD311F" w:rsidRPr="002361FC">
        <w:rPr>
          <w:szCs w:val="28"/>
        </w:rPr>
        <w:t xml:space="preserve"> последующее законодательство об отдельных видах юридических лиц. При этом ГК вводит </w:t>
      </w:r>
      <w:r w:rsidR="000E0800">
        <w:rPr>
          <w:szCs w:val="28"/>
        </w:rPr>
        <w:t>абсолютно новый,</w:t>
      </w:r>
      <w:r w:rsidR="00AD311F" w:rsidRPr="002361FC">
        <w:rPr>
          <w:szCs w:val="28"/>
        </w:rPr>
        <w:t xml:space="preserve"> </w:t>
      </w:r>
      <w:r w:rsidR="000E0800">
        <w:rPr>
          <w:szCs w:val="28"/>
        </w:rPr>
        <w:t>крайне</w:t>
      </w:r>
      <w:r w:rsidR="00AD311F" w:rsidRPr="002361FC">
        <w:rPr>
          <w:szCs w:val="28"/>
        </w:rPr>
        <w:t xml:space="preserve"> важный для </w:t>
      </w:r>
      <w:r w:rsidR="000E0800">
        <w:rPr>
          <w:szCs w:val="28"/>
        </w:rPr>
        <w:t>стабильности</w:t>
      </w:r>
      <w:r w:rsidR="00AD311F" w:rsidRPr="002361FC">
        <w:rPr>
          <w:szCs w:val="28"/>
        </w:rPr>
        <w:t xml:space="preserve"> гра</w:t>
      </w:r>
      <w:r w:rsidR="00AD311F" w:rsidRPr="002361FC">
        <w:rPr>
          <w:szCs w:val="28"/>
        </w:rPr>
        <w:t>ж</w:t>
      </w:r>
      <w:r w:rsidR="00AD311F" w:rsidRPr="002361FC">
        <w:rPr>
          <w:szCs w:val="28"/>
        </w:rPr>
        <w:t>данского оборота принцип замкнуто</w:t>
      </w:r>
      <w:r w:rsidR="000E0800">
        <w:rPr>
          <w:szCs w:val="28"/>
        </w:rPr>
        <w:t>го реестра</w:t>
      </w:r>
      <w:r w:rsidR="00AD311F" w:rsidRPr="002361FC">
        <w:rPr>
          <w:szCs w:val="28"/>
        </w:rPr>
        <w:t xml:space="preserve"> юридических лиц, </w:t>
      </w:r>
      <w:r w:rsidR="000E0800">
        <w:rPr>
          <w:szCs w:val="28"/>
        </w:rPr>
        <w:t>с помощью которого</w:t>
      </w:r>
      <w:r w:rsidR="00AD311F" w:rsidRPr="002361FC">
        <w:rPr>
          <w:szCs w:val="28"/>
        </w:rPr>
        <w:t xml:space="preserve"> юридические лица могут создаваться и </w:t>
      </w:r>
      <w:r w:rsidR="000E0800">
        <w:rPr>
          <w:szCs w:val="28"/>
        </w:rPr>
        <w:t>работать</w:t>
      </w:r>
      <w:r w:rsidR="00AD311F" w:rsidRPr="002361FC">
        <w:rPr>
          <w:szCs w:val="28"/>
        </w:rPr>
        <w:t xml:space="preserve"> только в т</w:t>
      </w:r>
      <w:r w:rsidR="000E0800">
        <w:rPr>
          <w:szCs w:val="28"/>
        </w:rPr>
        <w:t>ой</w:t>
      </w:r>
      <w:r w:rsidR="00AD311F" w:rsidRPr="002361FC">
        <w:rPr>
          <w:szCs w:val="28"/>
        </w:rPr>
        <w:t xml:space="preserve"> орг</w:t>
      </w:r>
      <w:r w:rsidR="00AD311F" w:rsidRPr="002361FC">
        <w:rPr>
          <w:szCs w:val="28"/>
        </w:rPr>
        <w:t>а</w:t>
      </w:r>
      <w:r w:rsidR="00AD311F" w:rsidRPr="002361FC">
        <w:rPr>
          <w:szCs w:val="28"/>
        </w:rPr>
        <w:t xml:space="preserve">низационно-правовой форме, которая </w:t>
      </w:r>
      <w:r w:rsidR="000E0800">
        <w:rPr>
          <w:szCs w:val="28"/>
        </w:rPr>
        <w:t>не противоречит существующему з</w:t>
      </w:r>
      <w:r w:rsidR="000E0800">
        <w:rPr>
          <w:szCs w:val="28"/>
        </w:rPr>
        <w:t>а</w:t>
      </w:r>
      <w:r w:rsidR="000E0800">
        <w:rPr>
          <w:szCs w:val="28"/>
        </w:rPr>
        <w:t>кону</w:t>
      </w:r>
      <w:r w:rsidR="00AD311F" w:rsidRPr="002361FC">
        <w:rPr>
          <w:szCs w:val="28"/>
        </w:rPr>
        <w:t xml:space="preserve">. </w:t>
      </w:r>
    </w:p>
    <w:p w:rsidR="00AD311F" w:rsidRDefault="000E0800" w:rsidP="00AD311F">
      <w:pPr>
        <w:widowControl w:val="0"/>
        <w:autoSpaceDE w:val="0"/>
        <w:autoSpaceDN w:val="0"/>
        <w:adjustRightInd w:val="0"/>
      </w:pPr>
      <w:r>
        <w:t>Вместе</w:t>
      </w:r>
      <w:r w:rsidR="00AD311F">
        <w:t xml:space="preserve"> с </w:t>
      </w:r>
      <w:r>
        <w:t xml:space="preserve">рядовыми </w:t>
      </w:r>
      <w:r w:rsidR="00AD311F">
        <w:t>гражданами субъ</w:t>
      </w:r>
      <w:r w:rsidR="00AD311F">
        <w:softHyphen/>
        <w:t>ектами гражданского права</w:t>
      </w:r>
      <w:r>
        <w:t xml:space="preserve"> также</w:t>
      </w:r>
      <w:r w:rsidR="00AD311F">
        <w:t xml:space="preserve"> </w:t>
      </w:r>
      <w:r>
        <w:t>могут быть</w:t>
      </w:r>
      <w:r w:rsidR="00AD311F">
        <w:t xml:space="preserve"> </w:t>
      </w:r>
      <w:r>
        <w:t xml:space="preserve">и </w:t>
      </w:r>
      <w:r w:rsidR="00AD311F">
        <w:t xml:space="preserve">юридические лица — </w:t>
      </w:r>
      <w:r>
        <w:t>особая форма людей</w:t>
      </w:r>
      <w:r w:rsidR="00AD311F">
        <w:t xml:space="preserve">, </w:t>
      </w:r>
      <w:r>
        <w:t>имеющая</w:t>
      </w:r>
      <w:r w:rsidR="00AD311F">
        <w:t xml:space="preserve"> ряд сп</w:t>
      </w:r>
      <w:r w:rsidR="00AD311F">
        <w:t>е</w:t>
      </w:r>
      <w:r w:rsidR="00AD311F">
        <w:t xml:space="preserve">цифических </w:t>
      </w:r>
      <w:r>
        <w:t>свойств</w:t>
      </w:r>
      <w:r w:rsidR="00AD311F">
        <w:t xml:space="preserve">, </w:t>
      </w:r>
      <w:r>
        <w:t>появляющаяся</w:t>
      </w:r>
      <w:r w:rsidR="00AD311F">
        <w:t xml:space="preserve"> и прекращающ</w:t>
      </w:r>
      <w:r>
        <w:t>ая</w:t>
      </w:r>
      <w:r w:rsidR="00AD311F">
        <w:t xml:space="preserve">ся в </w:t>
      </w:r>
      <w:r>
        <w:t>определенном</w:t>
      </w:r>
      <w:r w:rsidR="00AD311F">
        <w:t xml:space="preserve"> п</w:t>
      </w:r>
      <w:r w:rsidR="00AD311F">
        <w:t>о</w:t>
      </w:r>
      <w:r w:rsidR="00AD311F">
        <w:t>рядке.</w:t>
      </w:r>
    </w:p>
    <w:p w:rsidR="00AD311F" w:rsidRDefault="000E0800" w:rsidP="00AD311F">
      <w:pPr>
        <w:pStyle w:val="a7"/>
      </w:pPr>
      <w:r>
        <w:t>Современное общество не может существовать</w:t>
      </w:r>
      <w:r w:rsidR="00AD311F">
        <w:t xml:space="preserve"> без </w:t>
      </w:r>
      <w:r>
        <w:t>слияния</w:t>
      </w:r>
      <w:r w:rsidR="00AD311F">
        <w:t xml:space="preserve"> </w:t>
      </w:r>
      <w:r>
        <w:t>разли</w:t>
      </w:r>
      <w:r>
        <w:t>ч</w:t>
      </w:r>
      <w:r>
        <w:t xml:space="preserve">ных </w:t>
      </w:r>
      <w:r w:rsidR="00AD311F">
        <w:t>людей в группы,</w:t>
      </w:r>
      <w:r>
        <w:t xml:space="preserve"> различные</w:t>
      </w:r>
      <w:r w:rsidR="00AD311F">
        <w:t xml:space="preserve"> </w:t>
      </w:r>
      <w:r>
        <w:t>сообщества</w:t>
      </w:r>
      <w:r w:rsidR="00AD311F">
        <w:t xml:space="preserve">, без </w:t>
      </w:r>
      <w:r>
        <w:t xml:space="preserve">объединения </w:t>
      </w:r>
      <w:r w:rsidR="00AD311F">
        <w:t>усилий и капиталов</w:t>
      </w:r>
      <w:r>
        <w:t xml:space="preserve"> каждого из членов</w:t>
      </w:r>
      <w:r w:rsidR="00AD311F">
        <w:t xml:space="preserve"> для </w:t>
      </w:r>
      <w:r>
        <w:t>пол</w:t>
      </w:r>
      <w:r>
        <w:t>у</w:t>
      </w:r>
      <w:r>
        <w:t>чения того или иного результата</w:t>
      </w:r>
      <w:r w:rsidR="00AD311F">
        <w:t xml:space="preserve">. </w:t>
      </w:r>
      <w:r>
        <w:t>Центральной</w:t>
      </w:r>
      <w:r w:rsidR="00AD311F">
        <w:t xml:space="preserve"> правовой фор</w:t>
      </w:r>
      <w:r>
        <w:t>мой это</w:t>
      </w:r>
      <w:r w:rsidR="00ED1ED5">
        <w:t>й</w:t>
      </w:r>
      <w:r w:rsidR="00AD311F">
        <w:t xml:space="preserve"> </w:t>
      </w:r>
      <w:r w:rsidR="00ED1ED5">
        <w:t>совместной работы</w:t>
      </w:r>
      <w:r w:rsidR="00AD311F">
        <w:t xml:space="preserve"> </w:t>
      </w:r>
      <w:r w:rsidR="00ED1ED5">
        <w:t>людей</w:t>
      </w:r>
      <w:r w:rsidR="00AD311F">
        <w:t xml:space="preserve"> в гра</w:t>
      </w:r>
      <w:r w:rsidR="00AD311F">
        <w:t>ж</w:t>
      </w:r>
      <w:r w:rsidR="00AD311F">
        <w:t xml:space="preserve">данском обороте и </w:t>
      </w:r>
      <w:r w:rsidR="00ED1ED5">
        <w:t>будет</w:t>
      </w:r>
      <w:r w:rsidR="00AD311F">
        <w:t xml:space="preserve"> конструкция юр</w:t>
      </w:r>
      <w:r w:rsidR="00AD311F">
        <w:t>и</w:t>
      </w:r>
      <w:r w:rsidR="00AD311F">
        <w:t>дического лица.</w:t>
      </w:r>
    </w:p>
    <w:p w:rsidR="00AD311F" w:rsidRDefault="00ED1ED5" w:rsidP="00AD311F">
      <w:pPr>
        <w:widowControl w:val="0"/>
        <w:autoSpaceDE w:val="0"/>
        <w:autoSpaceDN w:val="0"/>
        <w:adjustRightInd w:val="0"/>
      </w:pPr>
      <w:r>
        <w:t>Зарождение</w:t>
      </w:r>
      <w:r w:rsidR="00AD311F">
        <w:t xml:space="preserve"> института юридического лица в </w:t>
      </w:r>
      <w:r>
        <w:t xml:space="preserve">основном и опирается на те же </w:t>
      </w:r>
      <w:r w:rsidR="00AD311F">
        <w:t>причин</w:t>
      </w:r>
      <w:r>
        <w:t>ы</w:t>
      </w:r>
      <w:r w:rsidR="00AD311F">
        <w:t xml:space="preserve">, что и </w:t>
      </w:r>
      <w:r>
        <w:t>появление</w:t>
      </w:r>
      <w:r w:rsidR="00AD311F">
        <w:t xml:space="preserve"> и эволюция права: </w:t>
      </w:r>
      <w:r>
        <w:t>сложностью</w:t>
      </w:r>
      <w:r w:rsidR="00AD311F">
        <w:t xml:space="preserve"> соц</w:t>
      </w:r>
      <w:r w:rsidR="00AD311F">
        <w:t>и</w:t>
      </w:r>
      <w:r w:rsidR="00AD311F">
        <w:t xml:space="preserve">альной организации </w:t>
      </w:r>
      <w:r>
        <w:t>социума</w:t>
      </w:r>
      <w:r w:rsidR="00AD311F">
        <w:t xml:space="preserve">, </w:t>
      </w:r>
      <w:r>
        <w:t>формир</w:t>
      </w:r>
      <w:r>
        <w:t>о</w:t>
      </w:r>
      <w:r>
        <w:t>ванием и ростом</w:t>
      </w:r>
      <w:r w:rsidR="00AD311F">
        <w:t xml:space="preserve"> экономических отношений и, </w:t>
      </w:r>
      <w:r>
        <w:t>следовательно</w:t>
      </w:r>
      <w:r w:rsidR="00AD311F">
        <w:t>, обще</w:t>
      </w:r>
      <w:r>
        <w:t>ственного разума</w:t>
      </w:r>
      <w:r w:rsidR="00AD311F">
        <w:t xml:space="preserve">. На </w:t>
      </w:r>
      <w:r>
        <w:t>некоторых этапах</w:t>
      </w:r>
      <w:r w:rsidR="00AD311F">
        <w:t xml:space="preserve"> общественн</w:t>
      </w:r>
      <w:r w:rsidR="00AD311F">
        <w:t>о</w:t>
      </w:r>
      <w:r w:rsidR="00AD311F">
        <w:t xml:space="preserve">го </w:t>
      </w:r>
      <w:r>
        <w:t>становления</w:t>
      </w:r>
      <w:r w:rsidR="00AD311F">
        <w:t xml:space="preserve"> правовое регулирова</w:t>
      </w:r>
      <w:r w:rsidR="00AD311F">
        <w:softHyphen/>
        <w:t xml:space="preserve">ние отношений с </w:t>
      </w:r>
      <w:r>
        <w:t>членством только</w:t>
      </w:r>
      <w:r w:rsidR="00AD311F">
        <w:t xml:space="preserve"> ф</w:t>
      </w:r>
      <w:r w:rsidR="00AD311F">
        <w:t>и</w:t>
      </w:r>
      <w:r w:rsidR="00AD311F">
        <w:t xml:space="preserve">зических лиц, как </w:t>
      </w:r>
      <w:r>
        <w:t xml:space="preserve">исключительной фигуры </w:t>
      </w:r>
      <w:r w:rsidR="00AD311F">
        <w:t xml:space="preserve">частного права, </w:t>
      </w:r>
      <w:r>
        <w:t xml:space="preserve">стало слишком </w:t>
      </w:r>
      <w:r>
        <w:lastRenderedPageBreak/>
        <w:t>мало</w:t>
      </w:r>
      <w:r w:rsidR="00AD311F">
        <w:t xml:space="preserve"> для </w:t>
      </w:r>
      <w:r>
        <w:t>зарождающегося</w:t>
      </w:r>
      <w:r w:rsidR="00AD311F">
        <w:t xml:space="preserve"> экономического обор</w:t>
      </w:r>
      <w:r w:rsidR="00AD311F">
        <w:t>о</w:t>
      </w:r>
      <w:r w:rsidR="00AD311F">
        <w:t>та.</w:t>
      </w:r>
    </w:p>
    <w:p w:rsidR="00AD311F" w:rsidRDefault="00AD311F" w:rsidP="00AD311F">
      <w:pPr>
        <w:ind w:firstLine="851"/>
      </w:pPr>
      <w:r>
        <w:t xml:space="preserve">Цель работы – </w:t>
      </w:r>
      <w:r w:rsidR="00ED1ED5">
        <w:t>изучение и анализ</w:t>
      </w:r>
      <w:r>
        <w:t xml:space="preserve"> института юридического лица при </w:t>
      </w:r>
      <w:r w:rsidR="00ED1ED5">
        <w:t>детальной проработке всех</w:t>
      </w:r>
      <w:r>
        <w:t xml:space="preserve"> видов юридических лиц российско</w:t>
      </w:r>
      <w:r w:rsidR="00ED1ED5">
        <w:t>го</w:t>
      </w:r>
      <w:r>
        <w:t xml:space="preserve"> законод</w:t>
      </w:r>
      <w:r>
        <w:t>а</w:t>
      </w:r>
      <w:r>
        <w:t>тельст</w:t>
      </w:r>
      <w:r w:rsidR="00ED1ED5">
        <w:t>ва</w:t>
      </w:r>
      <w:r>
        <w:t>.</w:t>
      </w:r>
    </w:p>
    <w:p w:rsidR="00AD311F" w:rsidRDefault="00AD311F" w:rsidP="00AD311F">
      <w:pPr>
        <w:ind w:firstLine="851"/>
      </w:pPr>
      <w:r>
        <w:t xml:space="preserve">Задачи работы: </w:t>
      </w:r>
      <w:r w:rsidR="00ED1ED5">
        <w:t>обобщенная информация об основных чертах юрид</w:t>
      </w:r>
      <w:r w:rsidR="00ED1ED5">
        <w:t>и</w:t>
      </w:r>
      <w:r w:rsidR="00ED1ED5">
        <w:t>ческого лица,</w:t>
      </w:r>
      <w:r>
        <w:t xml:space="preserve"> </w:t>
      </w:r>
      <w:r w:rsidR="00ED1ED5">
        <w:t>его подробная классификация и подробный обзор</w:t>
      </w:r>
      <w:r>
        <w:t xml:space="preserve"> </w:t>
      </w:r>
      <w:r w:rsidR="00ED1ED5">
        <w:t>каждого</w:t>
      </w:r>
      <w:r>
        <w:t xml:space="preserve"> в</w:t>
      </w:r>
      <w:r>
        <w:t>и</w:t>
      </w:r>
      <w:r>
        <w:t>д</w:t>
      </w:r>
      <w:r w:rsidR="00ED1ED5">
        <w:t>а</w:t>
      </w:r>
      <w:r>
        <w:t xml:space="preserve"> юридических лиц.</w:t>
      </w:r>
    </w:p>
    <w:p w:rsidR="00AD311F" w:rsidRDefault="00AD311F" w:rsidP="00AD311F">
      <w:pPr>
        <w:ind w:firstLine="851"/>
      </w:pPr>
      <w:r>
        <w:t xml:space="preserve">При </w:t>
      </w:r>
      <w:r w:rsidR="00ED1ED5">
        <w:t>прорабатывании темы</w:t>
      </w:r>
      <w:r>
        <w:t xml:space="preserve"> были </w:t>
      </w:r>
      <w:r w:rsidR="00ED1ED5">
        <w:t>изучены</w:t>
      </w:r>
      <w:r>
        <w:t xml:space="preserve"> нормативные акты, </w:t>
      </w:r>
      <w:r w:rsidR="00ED1ED5">
        <w:t>руков</w:t>
      </w:r>
      <w:r w:rsidR="00ED1ED5">
        <w:t>о</w:t>
      </w:r>
      <w:r w:rsidR="00ED1ED5">
        <w:t>дства</w:t>
      </w:r>
      <w:r>
        <w:t xml:space="preserve"> и учебные пособия по гражданскому праву,</w:t>
      </w:r>
      <w:r w:rsidR="00ED1ED5">
        <w:t xml:space="preserve"> а также</w:t>
      </w:r>
      <w:r>
        <w:t xml:space="preserve"> </w:t>
      </w:r>
      <w:r w:rsidR="00ED1ED5">
        <w:t xml:space="preserve">различные </w:t>
      </w:r>
      <w:r>
        <w:t>иссл</w:t>
      </w:r>
      <w:r>
        <w:t>е</w:t>
      </w:r>
      <w:r>
        <w:t>дования юридического лица в росси</w:t>
      </w:r>
      <w:r>
        <w:t>й</w:t>
      </w:r>
      <w:r>
        <w:t>ском законодательстве.</w:t>
      </w: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AD311F" w:rsidRDefault="00AD311F" w:rsidP="00AD311F">
      <w:pPr>
        <w:ind w:firstLine="851"/>
      </w:pPr>
    </w:p>
    <w:p w:rsidR="003C7269" w:rsidRDefault="003C7269" w:rsidP="00AD311F">
      <w:pPr>
        <w:ind w:firstLine="851"/>
      </w:pPr>
    </w:p>
    <w:p w:rsidR="003C7269" w:rsidRDefault="003C7269" w:rsidP="00AD311F">
      <w:pPr>
        <w:ind w:firstLine="851"/>
      </w:pPr>
    </w:p>
    <w:p w:rsidR="00AD311F" w:rsidRPr="004913EF" w:rsidRDefault="00AD311F" w:rsidP="004913EF">
      <w:r w:rsidRPr="004913EF">
        <w:t>1. Юридическое лицо: понятие и признаки</w:t>
      </w:r>
    </w:p>
    <w:p w:rsidR="00AD311F" w:rsidRDefault="00AD311F" w:rsidP="00AD311F">
      <w:pPr>
        <w:ind w:firstLine="708"/>
        <w:rPr>
          <w:szCs w:val="28"/>
        </w:rPr>
      </w:pPr>
    </w:p>
    <w:p w:rsidR="00AD311F" w:rsidRPr="00674B45" w:rsidRDefault="00A032F5" w:rsidP="00AD311F">
      <w:pPr>
        <w:ind w:firstLine="708"/>
        <w:rPr>
          <w:szCs w:val="28"/>
        </w:rPr>
      </w:pPr>
      <w:r>
        <w:rPr>
          <w:szCs w:val="28"/>
        </w:rPr>
        <w:t>Каждая компания</w:t>
      </w:r>
      <w:r w:rsidR="00AD311F" w:rsidRPr="00674B45">
        <w:rPr>
          <w:szCs w:val="28"/>
        </w:rPr>
        <w:t xml:space="preserve">, </w:t>
      </w:r>
      <w:r>
        <w:rPr>
          <w:szCs w:val="28"/>
        </w:rPr>
        <w:t>которая называет себя</w:t>
      </w:r>
      <w:r w:rsidR="00AD311F" w:rsidRPr="00674B45">
        <w:rPr>
          <w:szCs w:val="28"/>
        </w:rPr>
        <w:t xml:space="preserve"> юридическ</w:t>
      </w:r>
      <w:r>
        <w:rPr>
          <w:szCs w:val="28"/>
        </w:rPr>
        <w:t>им</w:t>
      </w:r>
      <w:r w:rsidR="00AD311F" w:rsidRPr="00674B45">
        <w:rPr>
          <w:szCs w:val="28"/>
        </w:rPr>
        <w:t xml:space="preserve"> </w:t>
      </w:r>
      <w:r w:rsidRPr="00674B45">
        <w:rPr>
          <w:szCs w:val="28"/>
        </w:rPr>
        <w:t>лицо</w:t>
      </w:r>
      <w:r>
        <w:rPr>
          <w:szCs w:val="28"/>
        </w:rPr>
        <w:t>м</w:t>
      </w:r>
      <w:r w:rsidR="00AD311F" w:rsidRPr="00674B45">
        <w:rPr>
          <w:szCs w:val="28"/>
        </w:rPr>
        <w:t xml:space="preserve">, </w:t>
      </w:r>
      <w:r>
        <w:rPr>
          <w:szCs w:val="28"/>
        </w:rPr>
        <w:t>об</w:t>
      </w:r>
      <w:r>
        <w:rPr>
          <w:szCs w:val="28"/>
        </w:rPr>
        <w:t>я</w:t>
      </w:r>
      <w:r>
        <w:rPr>
          <w:szCs w:val="28"/>
        </w:rPr>
        <w:t>зана иметь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следующие специфические признаки</w:t>
      </w:r>
      <w:r w:rsidR="00AD311F" w:rsidRPr="00674B45">
        <w:rPr>
          <w:szCs w:val="28"/>
        </w:rPr>
        <w:t xml:space="preserve">. </w:t>
      </w:r>
      <w:r>
        <w:rPr>
          <w:szCs w:val="28"/>
        </w:rPr>
        <w:t xml:space="preserve">Конечно, первый и основной признак </w:t>
      </w:r>
      <w:r w:rsidR="00AD311F" w:rsidRPr="00674B45">
        <w:rPr>
          <w:szCs w:val="28"/>
        </w:rPr>
        <w:t xml:space="preserve"> юридического лица</w:t>
      </w:r>
      <w:r>
        <w:rPr>
          <w:szCs w:val="28"/>
        </w:rPr>
        <w:t>, как мне кажется,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-</w:t>
      </w:r>
      <w:r w:rsidR="00AD311F" w:rsidRPr="00674B45">
        <w:rPr>
          <w:szCs w:val="28"/>
        </w:rPr>
        <w:t xml:space="preserve"> его организационн</w:t>
      </w:r>
      <w:r>
        <w:rPr>
          <w:szCs w:val="28"/>
        </w:rPr>
        <w:t>ая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целос</w:t>
      </w:r>
      <w:r>
        <w:rPr>
          <w:szCs w:val="28"/>
        </w:rPr>
        <w:t>т</w:t>
      </w:r>
      <w:r>
        <w:rPr>
          <w:szCs w:val="28"/>
        </w:rPr>
        <w:t>ность</w:t>
      </w:r>
      <w:r w:rsidR="00AD311F" w:rsidRPr="00674B45">
        <w:rPr>
          <w:szCs w:val="28"/>
        </w:rPr>
        <w:t xml:space="preserve">. </w:t>
      </w:r>
      <w:r>
        <w:rPr>
          <w:szCs w:val="28"/>
        </w:rPr>
        <w:t>Она в осно</w:t>
      </w:r>
      <w:r>
        <w:rPr>
          <w:szCs w:val="28"/>
        </w:rPr>
        <w:t>в</w:t>
      </w:r>
      <w:r>
        <w:rPr>
          <w:szCs w:val="28"/>
        </w:rPr>
        <w:t>ном</w:t>
      </w:r>
      <w:r w:rsidR="00AD311F" w:rsidRPr="00674B45">
        <w:rPr>
          <w:szCs w:val="28"/>
        </w:rPr>
        <w:t xml:space="preserve"> </w:t>
      </w:r>
      <w:r>
        <w:rPr>
          <w:szCs w:val="28"/>
        </w:rPr>
        <w:t xml:space="preserve">заключается </w:t>
      </w:r>
      <w:r w:rsidR="00AD311F" w:rsidRPr="00674B45">
        <w:rPr>
          <w:szCs w:val="28"/>
        </w:rPr>
        <w:t xml:space="preserve">в том, что </w:t>
      </w:r>
      <w:r>
        <w:rPr>
          <w:szCs w:val="28"/>
        </w:rPr>
        <w:t xml:space="preserve">аффективное объединение </w:t>
      </w:r>
      <w:r w:rsidR="00AD311F" w:rsidRPr="00674B45">
        <w:rPr>
          <w:szCs w:val="28"/>
        </w:rPr>
        <w:t>лиц</w:t>
      </w:r>
      <w:r w:rsidR="0064574F">
        <w:rPr>
          <w:szCs w:val="28"/>
        </w:rPr>
        <w:t>,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которые имеют схожие интересы,</w:t>
      </w:r>
      <w:r w:rsidR="00AD311F" w:rsidRPr="00674B45">
        <w:rPr>
          <w:szCs w:val="28"/>
        </w:rPr>
        <w:t xml:space="preserve"> или </w:t>
      </w:r>
      <w:r>
        <w:rPr>
          <w:szCs w:val="28"/>
        </w:rPr>
        <w:t>по-другому -</w:t>
      </w:r>
      <w:r w:rsidR="00AD311F" w:rsidRPr="00674B45">
        <w:rPr>
          <w:szCs w:val="28"/>
        </w:rPr>
        <w:t xml:space="preserve"> о</w:t>
      </w:r>
      <w:r w:rsidR="00AD311F" w:rsidRPr="00674B45">
        <w:rPr>
          <w:szCs w:val="28"/>
        </w:rPr>
        <w:t>р</w:t>
      </w:r>
      <w:r w:rsidR="00AD311F" w:rsidRPr="00674B45">
        <w:rPr>
          <w:szCs w:val="28"/>
        </w:rPr>
        <w:t>ганиза</w:t>
      </w:r>
      <w:r w:rsidR="0064574F">
        <w:rPr>
          <w:szCs w:val="28"/>
        </w:rPr>
        <w:t>ция, как единое</w:t>
      </w:r>
      <w:r w:rsidR="00AD311F" w:rsidRPr="00674B45">
        <w:rPr>
          <w:szCs w:val="28"/>
        </w:rPr>
        <w:t xml:space="preserve"> лицо (субъект права), как </w:t>
      </w:r>
      <w:r w:rsidR="0064574F">
        <w:rPr>
          <w:szCs w:val="28"/>
        </w:rPr>
        <w:t>обобщенное,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умеющее</w:t>
      </w:r>
      <w:r w:rsidR="00AD311F" w:rsidRPr="00674B45">
        <w:rPr>
          <w:szCs w:val="28"/>
        </w:rPr>
        <w:t xml:space="preserve"> ре</w:t>
      </w:r>
      <w:r w:rsidR="0064574F">
        <w:rPr>
          <w:szCs w:val="28"/>
        </w:rPr>
        <w:t>шать поставленные</w:t>
      </w:r>
      <w:r w:rsidR="00AD311F" w:rsidRPr="00674B45">
        <w:rPr>
          <w:szCs w:val="28"/>
        </w:rPr>
        <w:t xml:space="preserve"> зад</w:t>
      </w:r>
      <w:r w:rsidR="00AD311F" w:rsidRPr="00674B45">
        <w:rPr>
          <w:szCs w:val="28"/>
        </w:rPr>
        <w:t>а</w:t>
      </w:r>
      <w:r w:rsidR="00AD311F" w:rsidRPr="00674B45">
        <w:rPr>
          <w:szCs w:val="28"/>
        </w:rPr>
        <w:t>чи</w:t>
      </w:r>
      <w:r w:rsidR="0064574F">
        <w:rPr>
          <w:szCs w:val="28"/>
        </w:rPr>
        <w:t>,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обязана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обладать</w:t>
      </w:r>
      <w:r w:rsidR="00AD311F" w:rsidRPr="00674B45">
        <w:rPr>
          <w:szCs w:val="28"/>
        </w:rPr>
        <w:t xml:space="preserve"> четк</w:t>
      </w:r>
      <w:r w:rsidR="0064574F">
        <w:rPr>
          <w:szCs w:val="28"/>
        </w:rPr>
        <w:t>им</w:t>
      </w:r>
      <w:r w:rsidR="00AD311F" w:rsidRPr="00674B45">
        <w:rPr>
          <w:szCs w:val="28"/>
        </w:rPr>
        <w:t xml:space="preserve"> внутренн</w:t>
      </w:r>
      <w:r w:rsidR="0064574F">
        <w:rPr>
          <w:szCs w:val="28"/>
        </w:rPr>
        <w:t>им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строением</w:t>
      </w:r>
      <w:r w:rsidR="00AD311F" w:rsidRPr="00674B45">
        <w:rPr>
          <w:szCs w:val="28"/>
        </w:rPr>
        <w:t xml:space="preserve">, </w:t>
      </w:r>
      <w:r w:rsidR="0064574F">
        <w:rPr>
          <w:szCs w:val="28"/>
        </w:rPr>
        <w:t>и, следовательно,</w:t>
      </w:r>
      <w:r w:rsidR="00AD311F" w:rsidRPr="00674B45">
        <w:rPr>
          <w:szCs w:val="28"/>
        </w:rPr>
        <w:t xml:space="preserve"> орг</w:t>
      </w:r>
      <w:r w:rsidR="00AD311F" w:rsidRPr="00674B45">
        <w:rPr>
          <w:szCs w:val="28"/>
        </w:rPr>
        <w:t>а</w:t>
      </w:r>
      <w:r w:rsidR="00AD311F" w:rsidRPr="00674B45">
        <w:rPr>
          <w:szCs w:val="28"/>
        </w:rPr>
        <w:t>н</w:t>
      </w:r>
      <w:r w:rsidR="0064574F">
        <w:rPr>
          <w:szCs w:val="28"/>
        </w:rPr>
        <w:t>ами власти</w:t>
      </w:r>
      <w:r w:rsidR="00AD311F" w:rsidRPr="00674B45">
        <w:rPr>
          <w:szCs w:val="28"/>
        </w:rPr>
        <w:t xml:space="preserve"> и </w:t>
      </w:r>
      <w:r w:rsidR="0064574F">
        <w:rPr>
          <w:szCs w:val="28"/>
        </w:rPr>
        <w:t>определенными</w:t>
      </w:r>
      <w:r w:rsidR="00AD311F" w:rsidRPr="00674B45">
        <w:rPr>
          <w:szCs w:val="28"/>
        </w:rPr>
        <w:t xml:space="preserve"> структурны</w:t>
      </w:r>
      <w:r w:rsidR="0064574F">
        <w:rPr>
          <w:szCs w:val="28"/>
        </w:rPr>
        <w:t>ми</w:t>
      </w:r>
      <w:r w:rsidR="00AD311F" w:rsidRPr="00674B45">
        <w:rPr>
          <w:szCs w:val="28"/>
        </w:rPr>
        <w:t xml:space="preserve"> подразделения</w:t>
      </w:r>
      <w:r w:rsidR="0064574F">
        <w:rPr>
          <w:szCs w:val="28"/>
        </w:rPr>
        <w:t>ми</w:t>
      </w:r>
      <w:r w:rsidR="00AD311F" w:rsidRPr="00674B45">
        <w:rPr>
          <w:szCs w:val="28"/>
        </w:rPr>
        <w:t xml:space="preserve"> для </w:t>
      </w:r>
      <w:r w:rsidR="0064574F">
        <w:rPr>
          <w:szCs w:val="28"/>
        </w:rPr>
        <w:t>осущес</w:t>
      </w:r>
      <w:r w:rsidR="0064574F">
        <w:rPr>
          <w:szCs w:val="28"/>
        </w:rPr>
        <w:t>т</w:t>
      </w:r>
      <w:r w:rsidR="0064574F">
        <w:rPr>
          <w:szCs w:val="28"/>
        </w:rPr>
        <w:t>вл</w:t>
      </w:r>
      <w:r w:rsidR="0064574F">
        <w:rPr>
          <w:szCs w:val="28"/>
        </w:rPr>
        <w:t>е</w:t>
      </w:r>
      <w:r w:rsidR="0064574F">
        <w:rPr>
          <w:szCs w:val="28"/>
        </w:rPr>
        <w:t>ния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необходимой работы</w:t>
      </w:r>
      <w:r w:rsidR="00AD311F" w:rsidRPr="00674B45">
        <w:rPr>
          <w:szCs w:val="28"/>
        </w:rPr>
        <w:t xml:space="preserve"> (их </w:t>
      </w:r>
      <w:r w:rsidR="0064574F">
        <w:rPr>
          <w:szCs w:val="28"/>
        </w:rPr>
        <w:t>функциональность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обязана быть</w:t>
      </w:r>
      <w:r w:rsidR="00AD311F" w:rsidRPr="00674B45">
        <w:rPr>
          <w:szCs w:val="28"/>
        </w:rPr>
        <w:t xml:space="preserve"> подчинена </w:t>
      </w:r>
      <w:r w:rsidR="0064574F">
        <w:rPr>
          <w:szCs w:val="28"/>
        </w:rPr>
        <w:t>основному</w:t>
      </w:r>
      <w:r w:rsidR="00AD311F" w:rsidRPr="00674B45">
        <w:rPr>
          <w:szCs w:val="28"/>
        </w:rPr>
        <w:t xml:space="preserve"> руководящему органу). Организационн</w:t>
      </w:r>
      <w:r w:rsidR="0064574F">
        <w:rPr>
          <w:szCs w:val="28"/>
        </w:rPr>
        <w:t>ая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целостность</w:t>
      </w:r>
      <w:r w:rsidR="00AD311F" w:rsidRPr="00674B45">
        <w:rPr>
          <w:szCs w:val="28"/>
        </w:rPr>
        <w:t xml:space="preserve"> юридич</w:t>
      </w:r>
      <w:r w:rsidR="00AD311F" w:rsidRPr="00674B45">
        <w:rPr>
          <w:szCs w:val="28"/>
        </w:rPr>
        <w:t>е</w:t>
      </w:r>
      <w:r w:rsidR="00AD311F" w:rsidRPr="00674B45">
        <w:rPr>
          <w:szCs w:val="28"/>
        </w:rPr>
        <w:t xml:space="preserve">ского лица определяется </w:t>
      </w:r>
      <w:r w:rsidR="0064574F">
        <w:rPr>
          <w:szCs w:val="28"/>
        </w:rPr>
        <w:t>настоящим</w:t>
      </w:r>
      <w:r w:rsidR="00AD311F" w:rsidRPr="00674B45">
        <w:rPr>
          <w:szCs w:val="28"/>
        </w:rPr>
        <w:t xml:space="preserve"> законодательством и </w:t>
      </w:r>
      <w:r w:rsidR="0064574F">
        <w:rPr>
          <w:szCs w:val="28"/>
        </w:rPr>
        <w:t>обязана существ</w:t>
      </w:r>
      <w:r w:rsidR="0064574F">
        <w:rPr>
          <w:szCs w:val="28"/>
        </w:rPr>
        <w:t>о</w:t>
      </w:r>
      <w:r w:rsidR="0064574F">
        <w:rPr>
          <w:szCs w:val="28"/>
        </w:rPr>
        <w:t>вать согласно</w:t>
      </w:r>
      <w:r w:rsidR="00AD311F" w:rsidRPr="00674B45">
        <w:rPr>
          <w:szCs w:val="28"/>
        </w:rPr>
        <w:t xml:space="preserve"> учред</w:t>
      </w:r>
      <w:r w:rsidR="00AD311F" w:rsidRPr="00674B45">
        <w:rPr>
          <w:szCs w:val="28"/>
        </w:rPr>
        <w:t>и</w:t>
      </w:r>
      <w:r w:rsidR="00AD311F" w:rsidRPr="00674B45">
        <w:rPr>
          <w:szCs w:val="28"/>
        </w:rPr>
        <w:t xml:space="preserve">тельным документам (устав, учредительный договор). В уставе </w:t>
      </w:r>
      <w:r w:rsidR="0064574F">
        <w:rPr>
          <w:szCs w:val="28"/>
        </w:rPr>
        <w:t>непременно прописываются</w:t>
      </w:r>
      <w:r w:rsidR="00AD311F" w:rsidRPr="00674B45">
        <w:rPr>
          <w:szCs w:val="28"/>
        </w:rPr>
        <w:t xml:space="preserve"> – на</w:t>
      </w:r>
      <w:r w:rsidR="0064574F">
        <w:rPr>
          <w:szCs w:val="28"/>
        </w:rPr>
        <w:t>звание</w:t>
      </w:r>
      <w:r w:rsidR="00AD311F" w:rsidRPr="00674B45">
        <w:rPr>
          <w:szCs w:val="28"/>
        </w:rPr>
        <w:t xml:space="preserve"> организации, </w:t>
      </w:r>
      <w:r w:rsidR="0064574F">
        <w:rPr>
          <w:szCs w:val="28"/>
        </w:rPr>
        <w:t>объект</w:t>
      </w:r>
      <w:r w:rsidR="00AD311F" w:rsidRPr="00674B45">
        <w:rPr>
          <w:szCs w:val="28"/>
        </w:rPr>
        <w:t xml:space="preserve"> и</w:t>
      </w:r>
      <w:r w:rsidR="0064574F">
        <w:rPr>
          <w:szCs w:val="28"/>
        </w:rPr>
        <w:t xml:space="preserve"> осно</w:t>
      </w:r>
      <w:r w:rsidR="0064574F">
        <w:rPr>
          <w:szCs w:val="28"/>
        </w:rPr>
        <w:t>в</w:t>
      </w:r>
      <w:r w:rsidR="0064574F">
        <w:rPr>
          <w:szCs w:val="28"/>
        </w:rPr>
        <w:t>ные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направления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работы</w:t>
      </w:r>
      <w:r w:rsidR="00AD311F" w:rsidRPr="00674B45">
        <w:rPr>
          <w:szCs w:val="28"/>
        </w:rPr>
        <w:t xml:space="preserve">, его </w:t>
      </w:r>
      <w:r w:rsidR="0064574F">
        <w:rPr>
          <w:szCs w:val="28"/>
        </w:rPr>
        <w:t>фактический адрес</w:t>
      </w:r>
      <w:r w:rsidR="00AD311F" w:rsidRPr="00674B45">
        <w:rPr>
          <w:szCs w:val="28"/>
        </w:rPr>
        <w:t>, органы управления и ко</w:t>
      </w:r>
      <w:r w:rsidR="00AD311F" w:rsidRPr="00674B45">
        <w:rPr>
          <w:szCs w:val="28"/>
        </w:rPr>
        <w:t>н</w:t>
      </w:r>
      <w:r w:rsidR="00AD311F" w:rsidRPr="00674B45">
        <w:rPr>
          <w:szCs w:val="28"/>
        </w:rPr>
        <w:t xml:space="preserve">троля, их </w:t>
      </w:r>
      <w:r w:rsidR="0064574F">
        <w:rPr>
          <w:szCs w:val="28"/>
        </w:rPr>
        <w:t>квалификация</w:t>
      </w:r>
      <w:r w:rsidR="00AD311F" w:rsidRPr="00674B45">
        <w:rPr>
          <w:szCs w:val="28"/>
        </w:rPr>
        <w:t xml:space="preserve">, </w:t>
      </w:r>
      <w:r w:rsidR="0064574F">
        <w:rPr>
          <w:szCs w:val="28"/>
        </w:rPr>
        <w:t>распорядок</w:t>
      </w:r>
      <w:r w:rsidR="00AD311F" w:rsidRPr="00674B45">
        <w:rPr>
          <w:szCs w:val="28"/>
        </w:rPr>
        <w:t xml:space="preserve"> </w:t>
      </w:r>
      <w:r w:rsidR="0064574F">
        <w:rPr>
          <w:szCs w:val="28"/>
        </w:rPr>
        <w:t>появления</w:t>
      </w:r>
      <w:r w:rsidR="00AD311F" w:rsidRPr="00674B45">
        <w:rPr>
          <w:szCs w:val="28"/>
        </w:rPr>
        <w:t xml:space="preserve"> и расходования имущества, условия реорганизации и прекращения его </w:t>
      </w:r>
      <w:r w:rsidR="0064574F">
        <w:rPr>
          <w:szCs w:val="28"/>
        </w:rPr>
        <w:t>работы</w:t>
      </w:r>
      <w:r w:rsidR="00AD311F" w:rsidRPr="00674B45">
        <w:rPr>
          <w:szCs w:val="28"/>
        </w:rPr>
        <w:t xml:space="preserve">. </w:t>
      </w:r>
      <w:r w:rsidR="0064574F">
        <w:rPr>
          <w:szCs w:val="28"/>
        </w:rPr>
        <w:t>Тут нужно заметить</w:t>
      </w:r>
      <w:r w:rsidR="00AD311F" w:rsidRPr="00674B45">
        <w:rPr>
          <w:szCs w:val="28"/>
        </w:rPr>
        <w:t xml:space="preserve"> что, в уставах предприятий (организаций) могут быть</w:t>
      </w:r>
      <w:r w:rsidR="00CC0955">
        <w:rPr>
          <w:szCs w:val="28"/>
        </w:rPr>
        <w:t xml:space="preserve"> прописаны также</w:t>
      </w:r>
      <w:r w:rsidR="00AD311F" w:rsidRPr="00674B45">
        <w:rPr>
          <w:szCs w:val="28"/>
        </w:rPr>
        <w:t xml:space="preserve"> и другие пункты, </w:t>
      </w:r>
      <w:r w:rsidR="00CC0955">
        <w:rPr>
          <w:szCs w:val="28"/>
        </w:rPr>
        <w:t>исходя из</w:t>
      </w:r>
      <w:r w:rsidR="00AD311F" w:rsidRPr="00674B45">
        <w:rPr>
          <w:szCs w:val="28"/>
        </w:rPr>
        <w:t xml:space="preserve"> их</w:t>
      </w:r>
      <w:r w:rsidR="00CC0955">
        <w:rPr>
          <w:szCs w:val="28"/>
        </w:rPr>
        <w:t xml:space="preserve"> основной</w:t>
      </w:r>
      <w:r w:rsidR="00AD311F" w:rsidRPr="00674B45">
        <w:rPr>
          <w:szCs w:val="28"/>
        </w:rPr>
        <w:t xml:space="preserve"> деятельности, но они</w:t>
      </w:r>
      <w:r w:rsidR="00CC0955">
        <w:rPr>
          <w:szCs w:val="28"/>
        </w:rPr>
        <w:t xml:space="preserve"> однозначно</w:t>
      </w:r>
      <w:r w:rsidR="00AD311F" w:rsidRPr="00674B45">
        <w:rPr>
          <w:szCs w:val="28"/>
        </w:rPr>
        <w:t xml:space="preserve"> не </w:t>
      </w:r>
      <w:r w:rsidR="00CC0955">
        <w:rPr>
          <w:szCs w:val="28"/>
        </w:rPr>
        <w:t>могут</w:t>
      </w:r>
      <w:r w:rsidR="00AD311F" w:rsidRPr="00674B45">
        <w:rPr>
          <w:szCs w:val="28"/>
        </w:rPr>
        <w:t xml:space="preserve"> противоречить закону. </w:t>
      </w:r>
    </w:p>
    <w:p w:rsidR="00AD311F" w:rsidRPr="00674B45" w:rsidRDefault="00CC0955" w:rsidP="00AD311F">
      <w:pPr>
        <w:ind w:firstLine="709"/>
        <w:rPr>
          <w:szCs w:val="28"/>
        </w:rPr>
      </w:pPr>
      <w:r>
        <w:rPr>
          <w:szCs w:val="28"/>
        </w:rPr>
        <w:t>Еще одним</w:t>
      </w:r>
      <w:r w:rsidR="00AD311F" w:rsidRPr="00674B45">
        <w:rPr>
          <w:szCs w:val="28"/>
        </w:rPr>
        <w:t xml:space="preserve"> признаком юридического лица можно </w:t>
      </w:r>
      <w:r>
        <w:rPr>
          <w:szCs w:val="28"/>
        </w:rPr>
        <w:t>выделить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существ</w:t>
      </w:r>
      <w:r>
        <w:rPr>
          <w:szCs w:val="28"/>
        </w:rPr>
        <w:t>о</w:t>
      </w:r>
      <w:r>
        <w:rPr>
          <w:szCs w:val="28"/>
        </w:rPr>
        <w:t>вание</w:t>
      </w:r>
      <w:r w:rsidR="00AD311F" w:rsidRPr="00674B45">
        <w:rPr>
          <w:szCs w:val="28"/>
        </w:rPr>
        <w:t xml:space="preserve"> у него обособленного имущества, т.к. </w:t>
      </w:r>
      <w:r>
        <w:rPr>
          <w:szCs w:val="28"/>
        </w:rPr>
        <w:t>актив компании</w:t>
      </w:r>
      <w:r w:rsidR="00AD311F" w:rsidRPr="00674B45">
        <w:rPr>
          <w:szCs w:val="28"/>
        </w:rPr>
        <w:t xml:space="preserve"> (орган</w:t>
      </w:r>
      <w:r w:rsidR="00AD311F" w:rsidRPr="00674B45">
        <w:rPr>
          <w:szCs w:val="28"/>
        </w:rPr>
        <w:t>и</w:t>
      </w:r>
      <w:r w:rsidR="00AD311F" w:rsidRPr="00674B45">
        <w:rPr>
          <w:szCs w:val="28"/>
        </w:rPr>
        <w:t xml:space="preserve">зации) </w:t>
      </w:r>
      <w:r>
        <w:rPr>
          <w:szCs w:val="28"/>
        </w:rPr>
        <w:t>постоянно</w:t>
      </w:r>
      <w:r w:rsidR="00AD311F" w:rsidRPr="00674B45">
        <w:rPr>
          <w:szCs w:val="28"/>
        </w:rPr>
        <w:t xml:space="preserve"> отделен от имущества его учредителей и участников. В законе, в </w:t>
      </w:r>
      <w:r>
        <w:rPr>
          <w:szCs w:val="28"/>
        </w:rPr>
        <w:t>определении</w:t>
      </w:r>
      <w:r w:rsidR="00AD311F" w:rsidRPr="00674B45">
        <w:rPr>
          <w:szCs w:val="28"/>
        </w:rPr>
        <w:t xml:space="preserve"> юридического лица </w:t>
      </w:r>
      <w:r>
        <w:rPr>
          <w:szCs w:val="28"/>
        </w:rPr>
        <w:t>прописано обязательное</w:t>
      </w:r>
      <w:r w:rsidR="00AD311F" w:rsidRPr="00674B45">
        <w:rPr>
          <w:szCs w:val="28"/>
        </w:rPr>
        <w:t xml:space="preserve"> нал</w:t>
      </w:r>
      <w:r w:rsidR="00AD311F" w:rsidRPr="00674B45">
        <w:rPr>
          <w:szCs w:val="28"/>
        </w:rPr>
        <w:t>и</w:t>
      </w:r>
      <w:r w:rsidR="00AD311F" w:rsidRPr="00674B45">
        <w:rPr>
          <w:szCs w:val="28"/>
        </w:rPr>
        <w:t>чие у него « … в собственности, хозяйственном ведении или оперативном управлении» об</w:t>
      </w:r>
      <w:r w:rsidR="00AD311F" w:rsidRPr="00674B45">
        <w:rPr>
          <w:szCs w:val="28"/>
        </w:rPr>
        <w:t>о</w:t>
      </w:r>
      <w:r w:rsidR="00AD311F" w:rsidRPr="00674B45">
        <w:rPr>
          <w:szCs w:val="28"/>
        </w:rPr>
        <w:t>собленного имущества</w:t>
      </w:r>
      <w:r>
        <w:rPr>
          <w:szCs w:val="28"/>
        </w:rPr>
        <w:t>,</w:t>
      </w:r>
      <w:r w:rsidR="00AD311F" w:rsidRPr="00674B45">
        <w:rPr>
          <w:szCs w:val="28"/>
        </w:rPr>
        <w:t xml:space="preserve"> которым оно отвечает по своим </w:t>
      </w:r>
      <w:r>
        <w:rPr>
          <w:szCs w:val="28"/>
        </w:rPr>
        <w:t>собственным обещ</w:t>
      </w:r>
      <w:r>
        <w:rPr>
          <w:szCs w:val="28"/>
        </w:rPr>
        <w:t>а</w:t>
      </w:r>
      <w:r>
        <w:rPr>
          <w:szCs w:val="28"/>
        </w:rPr>
        <w:t>ниям</w:t>
      </w:r>
      <w:r w:rsidR="00AD311F" w:rsidRPr="00674B45">
        <w:rPr>
          <w:szCs w:val="28"/>
        </w:rPr>
        <w:t xml:space="preserve">. </w:t>
      </w:r>
      <w:r w:rsidR="004A5AAC">
        <w:rPr>
          <w:szCs w:val="28"/>
        </w:rPr>
        <w:t>Также следует обратить внимание и на то</w:t>
      </w:r>
      <w:r w:rsidR="00AD311F" w:rsidRPr="00674B45">
        <w:rPr>
          <w:szCs w:val="28"/>
        </w:rPr>
        <w:t xml:space="preserve">, что </w:t>
      </w:r>
      <w:r w:rsidR="004A5AAC">
        <w:rPr>
          <w:szCs w:val="28"/>
        </w:rPr>
        <w:t xml:space="preserve">существование </w:t>
      </w:r>
      <w:r w:rsidR="00AD311F" w:rsidRPr="00674B45">
        <w:rPr>
          <w:szCs w:val="28"/>
        </w:rPr>
        <w:t>обосо</w:t>
      </w:r>
      <w:r w:rsidR="00AD311F" w:rsidRPr="00674B45">
        <w:rPr>
          <w:szCs w:val="28"/>
        </w:rPr>
        <w:t>б</w:t>
      </w:r>
      <w:r w:rsidR="00AD311F" w:rsidRPr="00674B45">
        <w:rPr>
          <w:szCs w:val="28"/>
        </w:rPr>
        <w:t xml:space="preserve">ленного имущества выражается в </w:t>
      </w:r>
      <w:r w:rsidR="004A5AAC">
        <w:rPr>
          <w:szCs w:val="28"/>
        </w:rPr>
        <w:t>автономном</w:t>
      </w:r>
      <w:r w:rsidR="00AD311F" w:rsidRPr="00674B45">
        <w:rPr>
          <w:szCs w:val="28"/>
        </w:rPr>
        <w:t xml:space="preserve"> балансе организации, </w:t>
      </w:r>
      <w:r w:rsidR="004A5AAC">
        <w:rPr>
          <w:szCs w:val="28"/>
        </w:rPr>
        <w:t>за кот</w:t>
      </w:r>
      <w:r w:rsidR="004A5AAC">
        <w:rPr>
          <w:szCs w:val="28"/>
        </w:rPr>
        <w:t>о</w:t>
      </w:r>
      <w:r w:rsidR="004A5AAC">
        <w:rPr>
          <w:szCs w:val="28"/>
        </w:rPr>
        <w:t>рой и</w:t>
      </w:r>
      <w:r w:rsidR="00AD311F" w:rsidRPr="00674B45">
        <w:rPr>
          <w:szCs w:val="28"/>
        </w:rPr>
        <w:t xml:space="preserve"> числится </w:t>
      </w:r>
      <w:r w:rsidR="004A5AAC">
        <w:rPr>
          <w:szCs w:val="28"/>
        </w:rPr>
        <w:t>зафиксир</w:t>
      </w:r>
      <w:r w:rsidR="004A5AAC">
        <w:rPr>
          <w:szCs w:val="28"/>
        </w:rPr>
        <w:t>о</w:t>
      </w:r>
      <w:r w:rsidR="004A5AAC">
        <w:rPr>
          <w:szCs w:val="28"/>
        </w:rPr>
        <w:t>ванное</w:t>
      </w:r>
      <w:r w:rsidR="00AD311F" w:rsidRPr="00674B45">
        <w:rPr>
          <w:szCs w:val="28"/>
        </w:rPr>
        <w:t xml:space="preserve"> имущество. </w:t>
      </w:r>
    </w:p>
    <w:p w:rsidR="00AD311F" w:rsidRPr="00674B45" w:rsidRDefault="00FA5970" w:rsidP="00AD311F">
      <w:pPr>
        <w:ind w:firstLine="709"/>
        <w:rPr>
          <w:szCs w:val="28"/>
        </w:rPr>
      </w:pPr>
      <w:r>
        <w:rPr>
          <w:szCs w:val="28"/>
        </w:rPr>
        <w:t>Третий</w:t>
      </w:r>
      <w:r w:rsidR="00AD311F" w:rsidRPr="00674B45">
        <w:rPr>
          <w:szCs w:val="28"/>
        </w:rPr>
        <w:t xml:space="preserve"> признак юридического лица </w:t>
      </w:r>
      <w:r>
        <w:rPr>
          <w:szCs w:val="28"/>
        </w:rPr>
        <w:t>- факт автономной</w:t>
      </w:r>
      <w:r w:rsidR="00AD311F" w:rsidRPr="00674B45">
        <w:rPr>
          <w:szCs w:val="28"/>
        </w:rPr>
        <w:t xml:space="preserve"> имущес</w:t>
      </w:r>
      <w:r w:rsidR="00AD311F" w:rsidRPr="00674B45">
        <w:rPr>
          <w:szCs w:val="28"/>
        </w:rPr>
        <w:t>т</w:t>
      </w:r>
      <w:r w:rsidR="00AD311F" w:rsidRPr="00674B45">
        <w:rPr>
          <w:szCs w:val="28"/>
        </w:rPr>
        <w:t xml:space="preserve">венной ответственности. </w:t>
      </w:r>
      <w:r>
        <w:rPr>
          <w:szCs w:val="28"/>
        </w:rPr>
        <w:t>Каждая</w:t>
      </w:r>
      <w:r w:rsidR="00AD311F" w:rsidRPr="00674B45">
        <w:rPr>
          <w:szCs w:val="28"/>
        </w:rPr>
        <w:t xml:space="preserve"> организация (юридическое лицо) несет определе</w:t>
      </w:r>
      <w:r w:rsidR="00AD311F" w:rsidRPr="00674B45">
        <w:rPr>
          <w:szCs w:val="28"/>
        </w:rPr>
        <w:t>н</w:t>
      </w:r>
      <w:r w:rsidR="00AD311F" w:rsidRPr="00674B45">
        <w:rPr>
          <w:szCs w:val="28"/>
        </w:rPr>
        <w:t>н</w:t>
      </w:r>
      <w:r>
        <w:rPr>
          <w:szCs w:val="28"/>
        </w:rPr>
        <w:t>ые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обязательства</w:t>
      </w:r>
      <w:r w:rsidR="00AD311F" w:rsidRPr="00674B45">
        <w:rPr>
          <w:szCs w:val="28"/>
        </w:rPr>
        <w:t xml:space="preserve"> за </w:t>
      </w:r>
      <w:r>
        <w:rPr>
          <w:szCs w:val="28"/>
        </w:rPr>
        <w:t>итоги своей</w:t>
      </w:r>
      <w:r w:rsidR="00AD311F" w:rsidRPr="00674B45">
        <w:rPr>
          <w:szCs w:val="28"/>
        </w:rPr>
        <w:t xml:space="preserve"> хозяйственной деятельности, и </w:t>
      </w:r>
      <w:r>
        <w:rPr>
          <w:szCs w:val="28"/>
        </w:rPr>
        <w:t>расплачив</w:t>
      </w:r>
      <w:r>
        <w:rPr>
          <w:szCs w:val="28"/>
        </w:rPr>
        <w:t>а</w:t>
      </w:r>
      <w:r>
        <w:rPr>
          <w:szCs w:val="28"/>
        </w:rPr>
        <w:t>ется</w:t>
      </w:r>
      <w:r w:rsidR="00AD311F" w:rsidRPr="00674B45">
        <w:rPr>
          <w:szCs w:val="28"/>
        </w:rPr>
        <w:t xml:space="preserve"> </w:t>
      </w:r>
      <w:r>
        <w:rPr>
          <w:szCs w:val="28"/>
        </w:rPr>
        <w:t>со своими</w:t>
      </w:r>
      <w:r w:rsidR="00AD311F" w:rsidRPr="00674B45">
        <w:rPr>
          <w:szCs w:val="28"/>
        </w:rPr>
        <w:t xml:space="preserve"> долгам</w:t>
      </w:r>
      <w:r>
        <w:rPr>
          <w:szCs w:val="28"/>
        </w:rPr>
        <w:t>и</w:t>
      </w:r>
      <w:r w:rsidR="00AD311F" w:rsidRPr="00674B45">
        <w:rPr>
          <w:szCs w:val="28"/>
        </w:rPr>
        <w:t xml:space="preserve"> она своим имуществом. </w:t>
      </w:r>
    </w:p>
    <w:p w:rsidR="00AD311F" w:rsidRPr="00674B45" w:rsidRDefault="00AD311F" w:rsidP="00AD311F">
      <w:pPr>
        <w:ind w:firstLine="709"/>
        <w:rPr>
          <w:szCs w:val="28"/>
        </w:rPr>
      </w:pPr>
      <w:r w:rsidRPr="00674B45">
        <w:rPr>
          <w:szCs w:val="28"/>
        </w:rPr>
        <w:t xml:space="preserve">Четвертым признаком юридического лица </w:t>
      </w:r>
      <w:r w:rsidR="00FA5970">
        <w:rPr>
          <w:szCs w:val="28"/>
        </w:rPr>
        <w:t>называют его доклад</w:t>
      </w:r>
      <w:r w:rsidRPr="00674B45">
        <w:rPr>
          <w:szCs w:val="28"/>
        </w:rPr>
        <w:t xml:space="preserve"> в гра</w:t>
      </w:r>
      <w:r w:rsidRPr="00674B45">
        <w:rPr>
          <w:szCs w:val="28"/>
        </w:rPr>
        <w:t>ж</w:t>
      </w:r>
      <w:r w:rsidRPr="00674B45">
        <w:rPr>
          <w:szCs w:val="28"/>
        </w:rPr>
        <w:t xml:space="preserve">данском обороте от </w:t>
      </w:r>
      <w:r w:rsidR="00FA5970">
        <w:rPr>
          <w:szCs w:val="28"/>
        </w:rPr>
        <w:t>собственного</w:t>
      </w:r>
      <w:r w:rsidRPr="00674B45">
        <w:rPr>
          <w:szCs w:val="28"/>
        </w:rPr>
        <w:t xml:space="preserve"> имени. </w:t>
      </w:r>
      <w:r w:rsidR="00FA5970">
        <w:rPr>
          <w:szCs w:val="28"/>
        </w:rPr>
        <w:t>Что обозначает</w:t>
      </w:r>
      <w:r w:rsidRPr="00674B45">
        <w:rPr>
          <w:szCs w:val="28"/>
        </w:rPr>
        <w:t>, что юр</w:t>
      </w:r>
      <w:r w:rsidRPr="00674B45">
        <w:rPr>
          <w:szCs w:val="28"/>
        </w:rPr>
        <w:t>и</w:t>
      </w:r>
      <w:r w:rsidRPr="00674B45">
        <w:rPr>
          <w:szCs w:val="28"/>
        </w:rPr>
        <w:t>дическое лицо «...может от своего имени приобретать и осуществлять имущественные и личные неимущественные права, нести обязанности, быть истцом и отве</w:t>
      </w:r>
      <w:r w:rsidRPr="00674B45">
        <w:rPr>
          <w:szCs w:val="28"/>
        </w:rPr>
        <w:t>т</w:t>
      </w:r>
      <w:r w:rsidRPr="00674B45">
        <w:rPr>
          <w:szCs w:val="28"/>
        </w:rPr>
        <w:t xml:space="preserve">чиком в суде». </w:t>
      </w:r>
      <w:r w:rsidR="00FA5970">
        <w:rPr>
          <w:szCs w:val="28"/>
        </w:rPr>
        <w:t>Всякое</w:t>
      </w:r>
      <w:r w:rsidRPr="00674B45">
        <w:rPr>
          <w:szCs w:val="28"/>
        </w:rPr>
        <w:t xml:space="preserve"> юридическое лицо «… имеет свое наименование, с</w:t>
      </w:r>
      <w:r w:rsidRPr="00674B45">
        <w:rPr>
          <w:szCs w:val="28"/>
        </w:rPr>
        <w:t>о</w:t>
      </w:r>
      <w:r w:rsidRPr="00674B45">
        <w:rPr>
          <w:szCs w:val="28"/>
        </w:rPr>
        <w:t xml:space="preserve">держащее указание на его организационно-правовую форму», что </w:t>
      </w:r>
      <w:r w:rsidR="00FA5970">
        <w:rPr>
          <w:szCs w:val="28"/>
        </w:rPr>
        <w:t>и находит свое отражение</w:t>
      </w:r>
      <w:r w:rsidRPr="00674B45">
        <w:rPr>
          <w:szCs w:val="28"/>
        </w:rPr>
        <w:t xml:space="preserve"> в его учр</w:t>
      </w:r>
      <w:r w:rsidRPr="00674B45">
        <w:rPr>
          <w:szCs w:val="28"/>
        </w:rPr>
        <w:t>е</w:t>
      </w:r>
      <w:r w:rsidRPr="00674B45">
        <w:rPr>
          <w:szCs w:val="28"/>
        </w:rPr>
        <w:t xml:space="preserve">дительных документах (уставе) и </w:t>
      </w:r>
      <w:r w:rsidR="00FA5970">
        <w:rPr>
          <w:szCs w:val="28"/>
        </w:rPr>
        <w:t>закрепляется</w:t>
      </w:r>
      <w:r w:rsidRPr="00674B45">
        <w:rPr>
          <w:szCs w:val="28"/>
        </w:rPr>
        <w:t xml:space="preserve"> при государственной регистрации. </w:t>
      </w:r>
      <w:r w:rsidR="00FA5970">
        <w:rPr>
          <w:szCs w:val="28"/>
        </w:rPr>
        <w:t xml:space="preserve">Следовательно </w:t>
      </w:r>
      <w:r w:rsidRPr="00674B45">
        <w:rPr>
          <w:szCs w:val="28"/>
        </w:rPr>
        <w:t>«юридическое лицо, фирме</w:t>
      </w:r>
      <w:r w:rsidRPr="00674B45">
        <w:rPr>
          <w:szCs w:val="28"/>
        </w:rPr>
        <w:t>н</w:t>
      </w:r>
      <w:r w:rsidRPr="00674B45">
        <w:rPr>
          <w:szCs w:val="28"/>
        </w:rPr>
        <w:t>ное наименование которого зарегистрировано в установленном порядке им</w:t>
      </w:r>
      <w:r w:rsidRPr="00674B45">
        <w:rPr>
          <w:szCs w:val="28"/>
        </w:rPr>
        <w:t>е</w:t>
      </w:r>
      <w:r w:rsidRPr="00674B45">
        <w:rPr>
          <w:szCs w:val="28"/>
        </w:rPr>
        <w:t>ет исключительное право его испол</w:t>
      </w:r>
      <w:r w:rsidRPr="00674B45">
        <w:rPr>
          <w:szCs w:val="28"/>
        </w:rPr>
        <w:t>ь</w:t>
      </w:r>
      <w:r w:rsidRPr="00674B45">
        <w:rPr>
          <w:szCs w:val="28"/>
        </w:rPr>
        <w:t>зования».</w:t>
      </w:r>
    </w:p>
    <w:p w:rsidR="00AD311F" w:rsidRPr="00674B45" w:rsidRDefault="00FA5970" w:rsidP="00AD311F">
      <w:pPr>
        <w:ind w:firstLine="709"/>
        <w:rPr>
          <w:szCs w:val="28"/>
        </w:rPr>
      </w:pPr>
      <w:r>
        <w:rPr>
          <w:szCs w:val="28"/>
        </w:rPr>
        <w:t>Опираясь на главные</w:t>
      </w:r>
      <w:r w:rsidR="00AD311F" w:rsidRPr="00674B45">
        <w:rPr>
          <w:szCs w:val="28"/>
        </w:rPr>
        <w:t xml:space="preserve"> признак</w:t>
      </w:r>
      <w:r>
        <w:rPr>
          <w:szCs w:val="28"/>
        </w:rPr>
        <w:t>и</w:t>
      </w:r>
      <w:r w:rsidR="00AD311F" w:rsidRPr="00674B45">
        <w:rPr>
          <w:szCs w:val="28"/>
        </w:rPr>
        <w:t xml:space="preserve"> юридического лица, </w:t>
      </w:r>
      <w:r>
        <w:rPr>
          <w:szCs w:val="28"/>
        </w:rPr>
        <w:t>мы выводим сл</w:t>
      </w:r>
      <w:r>
        <w:rPr>
          <w:szCs w:val="28"/>
        </w:rPr>
        <w:t>е</w:t>
      </w:r>
      <w:r>
        <w:rPr>
          <w:szCs w:val="28"/>
        </w:rPr>
        <w:t>дующее определение формулировки</w:t>
      </w:r>
      <w:r w:rsidR="00AD311F" w:rsidRPr="00674B45">
        <w:rPr>
          <w:szCs w:val="28"/>
        </w:rPr>
        <w:t xml:space="preserve"> «юридическое лицо», </w:t>
      </w:r>
      <w:r>
        <w:rPr>
          <w:szCs w:val="28"/>
        </w:rPr>
        <w:t>которое находит свое отражение</w:t>
      </w:r>
      <w:r w:rsidR="00AD311F" w:rsidRPr="00674B45">
        <w:rPr>
          <w:szCs w:val="28"/>
        </w:rPr>
        <w:t xml:space="preserve"> в Гражданском кодексе</w:t>
      </w:r>
      <w:r w:rsidR="005A5EC1">
        <w:rPr>
          <w:szCs w:val="28"/>
        </w:rPr>
        <w:t>.</w:t>
      </w:r>
    </w:p>
    <w:p w:rsidR="00AD311F" w:rsidRPr="00B361BA" w:rsidRDefault="00FA5970" w:rsidP="00AD311F">
      <w:pPr>
        <w:ind w:firstLine="851"/>
      </w:pPr>
      <w:r>
        <w:t xml:space="preserve">Строение </w:t>
      </w:r>
      <w:r w:rsidR="00AD311F" w:rsidRPr="00B361BA">
        <w:t xml:space="preserve">юридического лица </w:t>
      </w:r>
      <w:r>
        <w:t>достаточно хороший</w:t>
      </w:r>
      <w:r w:rsidR="00AD311F" w:rsidRPr="00B361BA">
        <w:t xml:space="preserve"> правовой способ </w:t>
      </w:r>
      <w:r>
        <w:t>систематизации</w:t>
      </w:r>
      <w:r w:rsidR="00AD311F" w:rsidRPr="00B361BA">
        <w:t xml:space="preserve"> хозяйственной деятельности. Юридические лица </w:t>
      </w:r>
      <w:r w:rsidR="00AD311F">
        <w:t xml:space="preserve">– </w:t>
      </w:r>
      <w:r>
        <w:t>основная</w:t>
      </w:r>
      <w:r w:rsidR="00AD311F" w:rsidRPr="00B361BA">
        <w:t xml:space="preserve"> групп участников </w:t>
      </w:r>
      <w:r>
        <w:t>существующего</w:t>
      </w:r>
      <w:r w:rsidR="00CC2800">
        <w:t xml:space="preserve"> товарного оборота. Их возникновение</w:t>
      </w:r>
      <w:r w:rsidR="00AD311F" w:rsidRPr="00B361BA">
        <w:t xml:space="preserve">, функционирование и </w:t>
      </w:r>
      <w:r w:rsidR="00CC2800">
        <w:t>формирование</w:t>
      </w:r>
      <w:r w:rsidR="00AD311F" w:rsidRPr="00B361BA">
        <w:t xml:space="preserve"> определенных </w:t>
      </w:r>
      <w:r w:rsidR="00CC2800">
        <w:t>главенствующих</w:t>
      </w:r>
      <w:r w:rsidR="00AD311F" w:rsidRPr="00B361BA">
        <w:t xml:space="preserve"> в экон</w:t>
      </w:r>
      <w:r w:rsidR="00AD311F" w:rsidRPr="00B361BA">
        <w:t>о</w:t>
      </w:r>
      <w:r w:rsidR="00AD311F" w:rsidRPr="00B361BA">
        <w:t>мике типо</w:t>
      </w:r>
      <w:r w:rsidR="00CC2800">
        <w:t>в</w:t>
      </w:r>
      <w:r w:rsidR="00AD311F" w:rsidRPr="00B361BA">
        <w:t xml:space="preserve"> хозяйственного механизма, т.е. </w:t>
      </w:r>
      <w:r w:rsidR="00CC2800">
        <w:t>закрепленной системой итогов</w:t>
      </w:r>
      <w:r w:rsidR="00AD311F" w:rsidRPr="00B361BA">
        <w:t xml:space="preserve"> (управления)</w:t>
      </w:r>
      <w:r w:rsidR="00CC2800">
        <w:t>,</w:t>
      </w:r>
      <w:r w:rsidR="00AD311F" w:rsidRPr="00B361BA">
        <w:t xml:space="preserve"> экономической деятельностью - рыночной, планово-централизованной, смешанной (переходной). </w:t>
      </w:r>
      <w:r w:rsidR="00CC2800">
        <w:t xml:space="preserve">От этих критериев зависит, </w:t>
      </w:r>
      <w:r w:rsidR="00AD311F" w:rsidRPr="00B361BA">
        <w:t xml:space="preserve">расширяется </w:t>
      </w:r>
      <w:r w:rsidR="00CC2800">
        <w:t>либо</w:t>
      </w:r>
      <w:r w:rsidR="00AD311F" w:rsidRPr="00B361BA">
        <w:t xml:space="preserve"> сужается сеть юридических лиц, </w:t>
      </w:r>
      <w:r w:rsidR="00CC2800">
        <w:t>возникают</w:t>
      </w:r>
      <w:r w:rsidR="00AD311F" w:rsidRPr="00B361BA">
        <w:t xml:space="preserve"> или </w:t>
      </w:r>
      <w:r w:rsidR="00CC2800">
        <w:t>пропад</w:t>
      </w:r>
      <w:r w:rsidR="00CC2800">
        <w:t>а</w:t>
      </w:r>
      <w:r w:rsidR="00CC2800">
        <w:t xml:space="preserve">ют </w:t>
      </w:r>
      <w:r w:rsidR="00AD311F" w:rsidRPr="00B361BA">
        <w:t xml:space="preserve">те или иные </w:t>
      </w:r>
      <w:r w:rsidR="00CC2800">
        <w:t>варианты</w:t>
      </w:r>
      <w:r w:rsidR="00AD311F" w:rsidRPr="00B361BA">
        <w:t>.</w:t>
      </w:r>
    </w:p>
    <w:p w:rsidR="00AD311F" w:rsidRPr="00B361BA" w:rsidRDefault="00CF2024" w:rsidP="00AD311F">
      <w:pPr>
        <w:ind w:firstLine="851"/>
      </w:pPr>
      <w:r>
        <w:t>Имеющаяся</w:t>
      </w:r>
      <w:r w:rsidR="00AD311F" w:rsidRPr="00B361BA">
        <w:t xml:space="preserve"> в российском правоведении </w:t>
      </w:r>
      <w:r>
        <w:t>структура</w:t>
      </w:r>
      <w:r w:rsidR="00AD311F" w:rsidRPr="00B361BA">
        <w:t xml:space="preserve"> юридических лиц </w:t>
      </w:r>
      <w:r>
        <w:t xml:space="preserve">связана с </w:t>
      </w:r>
      <w:r w:rsidR="00AD311F" w:rsidRPr="00B361BA">
        <w:t>переходным (от централизованно управляемого к рыно</w:t>
      </w:r>
      <w:r w:rsidR="00AD311F" w:rsidRPr="00B361BA">
        <w:t>ч</w:t>
      </w:r>
      <w:r w:rsidR="00AD311F" w:rsidRPr="00B361BA">
        <w:t xml:space="preserve">но-организационному) </w:t>
      </w:r>
      <w:r>
        <w:t>видом</w:t>
      </w:r>
      <w:r w:rsidR="00AD311F" w:rsidRPr="00B361BA">
        <w:t xml:space="preserve"> </w:t>
      </w:r>
      <w:r>
        <w:t>насто</w:t>
      </w:r>
      <w:r>
        <w:t>я</w:t>
      </w:r>
      <w:r>
        <w:t>щей</w:t>
      </w:r>
      <w:r w:rsidR="00AD311F" w:rsidRPr="00B361BA">
        <w:t xml:space="preserve"> отечественной экономики.</w:t>
      </w:r>
    </w:p>
    <w:p w:rsidR="00AD311F" w:rsidRPr="00B361BA" w:rsidRDefault="00AD311F" w:rsidP="00AD311F">
      <w:pPr>
        <w:ind w:firstLine="851"/>
      </w:pPr>
      <w:r w:rsidRPr="00B361BA">
        <w:t xml:space="preserve">В ее </w:t>
      </w:r>
      <w:r w:rsidR="00CF2024">
        <w:t>комплектации и</w:t>
      </w:r>
      <w:r w:rsidRPr="00B361BA">
        <w:t xml:space="preserve"> сохраня</w:t>
      </w:r>
      <w:r w:rsidR="00CF2024">
        <w:t xml:space="preserve">ют </w:t>
      </w:r>
      <w:r w:rsidRPr="00B361BA">
        <w:t xml:space="preserve">поэтому </w:t>
      </w:r>
      <w:r w:rsidR="00CF2024">
        <w:t>первенство</w:t>
      </w:r>
      <w:r w:rsidRPr="00B361BA">
        <w:t xml:space="preserve"> в плановом х</w:t>
      </w:r>
      <w:r w:rsidRPr="00B361BA">
        <w:t>о</w:t>
      </w:r>
      <w:r w:rsidRPr="00B361BA">
        <w:t>зяйстве унитарные (государственные и муниципальные) производс</w:t>
      </w:r>
      <w:r w:rsidRPr="00B361BA">
        <w:t>т</w:t>
      </w:r>
      <w:r w:rsidRPr="00B361BA">
        <w:t xml:space="preserve">венные предприятия, </w:t>
      </w:r>
      <w:r w:rsidR="00CF2024">
        <w:t>и еще</w:t>
      </w:r>
      <w:r w:rsidRPr="00B361BA">
        <w:t xml:space="preserve"> </w:t>
      </w:r>
      <w:r w:rsidR="00CF2024">
        <w:t>большинство</w:t>
      </w:r>
      <w:r w:rsidRPr="00B361BA">
        <w:t xml:space="preserve"> (некоммерческие) организаци</w:t>
      </w:r>
      <w:r w:rsidR="00CF2024">
        <w:t>й</w:t>
      </w:r>
      <w:r w:rsidRPr="00B361BA">
        <w:t xml:space="preserve"> — </w:t>
      </w:r>
      <w:r w:rsidR="00CF2024">
        <w:t>не вл</w:t>
      </w:r>
      <w:r w:rsidR="00CF2024">
        <w:t>а</w:t>
      </w:r>
      <w:r w:rsidR="00CF2024">
        <w:t>дельцы</w:t>
      </w:r>
      <w:r w:rsidRPr="00B361BA">
        <w:t xml:space="preserve"> (учреждения), </w:t>
      </w:r>
      <w:r w:rsidR="00CF2024">
        <w:t>принятие</w:t>
      </w:r>
      <w:r w:rsidRPr="00B361BA">
        <w:t xml:space="preserve"> которых юридическими лицами не </w:t>
      </w:r>
      <w:r w:rsidR="00CF2024">
        <w:t>соотве</w:t>
      </w:r>
      <w:r w:rsidR="00CF2024">
        <w:t>т</w:t>
      </w:r>
      <w:r w:rsidR="00CF2024">
        <w:t>ствует основным</w:t>
      </w:r>
      <w:r w:rsidRPr="00B361BA">
        <w:t xml:space="preserve"> традици</w:t>
      </w:r>
      <w:r w:rsidR="00CF2024">
        <w:t xml:space="preserve">ям </w:t>
      </w:r>
      <w:r w:rsidRPr="00B361BA">
        <w:t>рыночно</w:t>
      </w:r>
      <w:r w:rsidR="00CF2024">
        <w:t>го</w:t>
      </w:r>
      <w:r w:rsidRPr="00B361BA">
        <w:t xml:space="preserve"> оборот</w:t>
      </w:r>
      <w:r w:rsidR="00CF2024">
        <w:t>а</w:t>
      </w:r>
      <w:r w:rsidRPr="00B361BA">
        <w:t xml:space="preserve">. </w:t>
      </w:r>
      <w:r w:rsidR="00CF2024">
        <w:t>Вместе с ними</w:t>
      </w:r>
      <w:r w:rsidRPr="00B361BA">
        <w:t xml:space="preserve"> </w:t>
      </w:r>
      <w:r w:rsidR="00CF2024">
        <w:t>формирую</w:t>
      </w:r>
      <w:r w:rsidR="00CF2024">
        <w:t>т</w:t>
      </w:r>
      <w:r w:rsidR="00CF2024">
        <w:t>ся</w:t>
      </w:r>
      <w:r w:rsidRPr="00B361BA">
        <w:t xml:space="preserve">, </w:t>
      </w:r>
      <w:r w:rsidR="00CF2024">
        <w:t>находясь на</w:t>
      </w:r>
      <w:r w:rsidRPr="00B361BA">
        <w:t xml:space="preserve"> господствующ</w:t>
      </w:r>
      <w:r w:rsidR="00CF2024">
        <w:t>ем</w:t>
      </w:r>
      <w:r w:rsidRPr="00B361BA">
        <w:t xml:space="preserve"> мест</w:t>
      </w:r>
      <w:r w:rsidR="00CF2024">
        <w:t>е</w:t>
      </w:r>
      <w:r w:rsidRPr="00B361BA">
        <w:t xml:space="preserve">, </w:t>
      </w:r>
      <w:r w:rsidR="00CF2024">
        <w:t>и типичные для рыночной экономики объекты</w:t>
      </w:r>
      <w:r w:rsidRPr="00B361BA">
        <w:t xml:space="preserve">, акционерные и </w:t>
      </w:r>
      <w:r w:rsidR="00CF2024">
        <w:t>прочие</w:t>
      </w:r>
      <w:r w:rsidRPr="00B361BA">
        <w:t xml:space="preserve"> хозяйственные </w:t>
      </w:r>
      <w:r w:rsidR="00CF2024">
        <w:t>с</w:t>
      </w:r>
      <w:r w:rsidR="00CF2024">
        <w:t>о</w:t>
      </w:r>
      <w:r w:rsidRPr="00B361BA">
        <w:t>общества и товарищества.</w:t>
      </w:r>
    </w:p>
    <w:p w:rsidR="00AD311F" w:rsidRPr="00B361BA" w:rsidRDefault="00CF2024" w:rsidP="00AD311F">
      <w:pPr>
        <w:ind w:firstLine="851"/>
      </w:pPr>
      <w:r>
        <w:t>Перечисленные причины</w:t>
      </w:r>
      <w:r w:rsidR="00AD311F" w:rsidRPr="00B361BA">
        <w:t xml:space="preserve"> </w:t>
      </w:r>
      <w:r>
        <w:t>обговаривают</w:t>
      </w:r>
      <w:r w:rsidR="00AD311F" w:rsidRPr="00B361BA">
        <w:t xml:space="preserve"> и </w:t>
      </w:r>
      <w:r>
        <w:t>следующие нехарактерные</w:t>
      </w:r>
      <w:r w:rsidR="00AD311F" w:rsidRPr="00B361BA">
        <w:t xml:space="preserve"> </w:t>
      </w:r>
      <w:r>
        <w:t>признаки</w:t>
      </w:r>
      <w:r w:rsidR="00AD311F" w:rsidRPr="00B361BA">
        <w:t xml:space="preserve"> классификации юридических лиц в российском гражда</w:t>
      </w:r>
      <w:r w:rsidR="00AD311F" w:rsidRPr="00B361BA">
        <w:t>н</w:t>
      </w:r>
      <w:r w:rsidR="00AD311F" w:rsidRPr="00B361BA">
        <w:t xml:space="preserve">ском праве, </w:t>
      </w:r>
      <w:r w:rsidR="00F839F7">
        <w:t>такие как</w:t>
      </w:r>
      <w:r w:rsidR="00AD311F" w:rsidRPr="00B361BA">
        <w:t xml:space="preserve">, их </w:t>
      </w:r>
      <w:r w:rsidR="00F839F7">
        <w:t>разделение</w:t>
      </w:r>
      <w:r w:rsidR="00AD311F" w:rsidRPr="00B361BA">
        <w:t xml:space="preserve"> на собственников и несобственников (</w:t>
      </w:r>
      <w:r w:rsidR="00F839F7">
        <w:t>владльцев</w:t>
      </w:r>
      <w:r w:rsidR="00AD311F" w:rsidRPr="00B361BA">
        <w:t xml:space="preserve"> </w:t>
      </w:r>
      <w:r w:rsidR="00F839F7">
        <w:t>специфических</w:t>
      </w:r>
      <w:r w:rsidR="00AD311F" w:rsidRPr="00B361BA">
        <w:t xml:space="preserve"> ограниченных вещных прав) </w:t>
      </w:r>
      <w:r w:rsidR="00F839F7">
        <w:t>имеющегося</w:t>
      </w:r>
      <w:r w:rsidR="00AD311F" w:rsidRPr="00B361BA">
        <w:t xml:space="preserve"> за ними имущес</w:t>
      </w:r>
      <w:r w:rsidR="00AD311F" w:rsidRPr="00B361BA">
        <w:t>т</w:t>
      </w:r>
      <w:r w:rsidR="00AD311F" w:rsidRPr="00B361BA">
        <w:t>ва.</w:t>
      </w:r>
    </w:p>
    <w:p w:rsidR="00AD311F" w:rsidRPr="00B361BA" w:rsidRDefault="00F839F7" w:rsidP="00AD311F">
      <w:pPr>
        <w:ind w:firstLine="851"/>
      </w:pPr>
      <w:r>
        <w:t>Систематизация</w:t>
      </w:r>
      <w:r w:rsidR="00AD311F" w:rsidRPr="00B361BA">
        <w:t xml:space="preserve"> юридических лиц </w:t>
      </w:r>
      <w:r>
        <w:t xml:space="preserve">имеет очень </w:t>
      </w:r>
      <w:r w:rsidR="00AD311F" w:rsidRPr="00B361BA">
        <w:t>важное гражда</w:t>
      </w:r>
      <w:r w:rsidR="00AD311F" w:rsidRPr="00B361BA">
        <w:t>н</w:t>
      </w:r>
      <w:r w:rsidR="00AD311F" w:rsidRPr="00B361BA">
        <w:t>ско-правовое значение.</w:t>
      </w:r>
    </w:p>
    <w:p w:rsidR="00AD311F" w:rsidRPr="00B361BA" w:rsidRDefault="00AD311F" w:rsidP="00AD311F">
      <w:pPr>
        <w:ind w:firstLine="851"/>
      </w:pPr>
      <w:r w:rsidRPr="00B361BA">
        <w:t xml:space="preserve">Во-первых, она </w:t>
      </w:r>
      <w:r w:rsidR="00F839F7">
        <w:t>формирует понятное обобщение</w:t>
      </w:r>
      <w:r w:rsidRPr="00B361BA">
        <w:t xml:space="preserve"> обо всех </w:t>
      </w:r>
      <w:r w:rsidR="00F839F7">
        <w:t>сущес</w:t>
      </w:r>
      <w:r w:rsidR="00F839F7">
        <w:t>т</w:t>
      </w:r>
      <w:r w:rsidR="00F839F7">
        <w:t>вующих разновидностях юридических лиц</w:t>
      </w:r>
      <w:r w:rsidRPr="00B361BA">
        <w:t xml:space="preserve">. </w:t>
      </w:r>
      <w:r w:rsidR="00F839F7">
        <w:t>Что препятствует</w:t>
      </w:r>
      <w:r w:rsidRPr="00B361BA">
        <w:t xml:space="preserve"> </w:t>
      </w:r>
      <w:r w:rsidR="00F839F7">
        <w:t>образов</w:t>
      </w:r>
      <w:r w:rsidR="00F839F7">
        <w:t>а</w:t>
      </w:r>
      <w:r w:rsidR="00F839F7">
        <w:t>нию</w:t>
      </w:r>
      <w:r w:rsidRPr="00B361BA">
        <w:t xml:space="preserve"> </w:t>
      </w:r>
      <w:r w:rsidR="00F839F7">
        <w:t>нечетких</w:t>
      </w:r>
      <w:r w:rsidRPr="00B361BA">
        <w:t xml:space="preserve">, </w:t>
      </w:r>
      <w:r w:rsidR="00F839F7">
        <w:t>неблагонадежных</w:t>
      </w:r>
      <w:r w:rsidRPr="00B361BA">
        <w:t xml:space="preserve"> субъек</w:t>
      </w:r>
      <w:r w:rsidR="00F839F7">
        <w:t>тов, например различных</w:t>
      </w:r>
      <w:r w:rsidRPr="00B361BA">
        <w:t xml:space="preserve"> “центров”, “фирм” и т.п.</w:t>
      </w:r>
    </w:p>
    <w:p w:rsidR="00AD311F" w:rsidRPr="00B361BA" w:rsidRDefault="00AD311F" w:rsidP="00AD311F">
      <w:pPr>
        <w:ind w:firstLine="851"/>
      </w:pPr>
      <w:r w:rsidRPr="00B361BA">
        <w:t xml:space="preserve">Во-вторых, </w:t>
      </w:r>
      <w:r w:rsidR="00F839F7">
        <w:t>четкое структурирование помогает стать вероятным</w:t>
      </w:r>
      <w:r w:rsidRPr="00B361BA">
        <w:t xml:space="preserve"> </w:t>
      </w:r>
      <w:r w:rsidR="00F839F7">
        <w:t>об</w:t>
      </w:r>
      <w:r w:rsidR="00F839F7">
        <w:t>о</w:t>
      </w:r>
      <w:r w:rsidR="00F839F7">
        <w:t>значению</w:t>
      </w:r>
      <w:r w:rsidRPr="00B361BA">
        <w:t xml:space="preserve"> правового статуса </w:t>
      </w:r>
      <w:r w:rsidR="00F839F7">
        <w:t>различных</w:t>
      </w:r>
      <w:r w:rsidRPr="00B361BA">
        <w:t xml:space="preserve"> организаци</w:t>
      </w:r>
      <w:r w:rsidR="00F839F7">
        <w:t>й</w:t>
      </w:r>
      <w:r w:rsidRPr="00B361BA">
        <w:t xml:space="preserve"> и </w:t>
      </w:r>
      <w:r w:rsidR="00F839F7">
        <w:t>не допускает смеш</w:t>
      </w:r>
      <w:r w:rsidR="00F839F7">
        <w:t>и</w:t>
      </w:r>
      <w:r w:rsidR="00F839F7">
        <w:t>вания</w:t>
      </w:r>
      <w:r w:rsidRPr="00B361BA">
        <w:t xml:space="preserve"> </w:t>
      </w:r>
      <w:r w:rsidR="00F839F7">
        <w:t>разнообразных</w:t>
      </w:r>
      <w:r w:rsidRPr="00B361BA">
        <w:t xml:space="preserve"> по юридическ</w:t>
      </w:r>
      <w:r w:rsidR="00D67E51">
        <w:t>ому</w:t>
      </w:r>
      <w:r w:rsidRPr="00B361BA">
        <w:t xml:space="preserve"> </w:t>
      </w:r>
      <w:r w:rsidR="00D67E51">
        <w:t>характеру</w:t>
      </w:r>
      <w:r w:rsidRPr="00B361BA">
        <w:t xml:space="preserve"> организацио</w:t>
      </w:r>
      <w:r w:rsidRPr="00B361BA">
        <w:t>н</w:t>
      </w:r>
      <w:r w:rsidRPr="00B361BA">
        <w:t xml:space="preserve">но-правовых форм хозяйственной деятельности. </w:t>
      </w:r>
      <w:r w:rsidR="00D67E51">
        <w:t>Например,</w:t>
      </w:r>
      <w:r w:rsidRPr="00B361BA">
        <w:t xml:space="preserve"> “малые предприятия”, </w:t>
      </w:r>
      <w:r w:rsidR="00D67E51">
        <w:t>также как и средние и большие</w:t>
      </w:r>
      <w:r w:rsidRPr="00B361BA">
        <w:t xml:space="preserve">, </w:t>
      </w:r>
      <w:r w:rsidR="00D67E51">
        <w:t>на самом деле</w:t>
      </w:r>
      <w:r w:rsidRPr="00B361BA">
        <w:t xml:space="preserve"> </w:t>
      </w:r>
      <w:r w:rsidR="00D67E51">
        <w:t>имеют пр</w:t>
      </w:r>
      <w:r w:rsidR="00D67E51">
        <w:t>а</w:t>
      </w:r>
      <w:r w:rsidR="00D67E51">
        <w:t>во на существование</w:t>
      </w:r>
      <w:r w:rsidRPr="00B361BA">
        <w:t xml:space="preserve"> не только в </w:t>
      </w:r>
      <w:r w:rsidR="00D67E51">
        <w:t>виде</w:t>
      </w:r>
      <w:r w:rsidRPr="00B361BA">
        <w:t xml:space="preserve"> унитарных предприятий, но и в ви</w:t>
      </w:r>
      <w:r w:rsidR="00D67E51">
        <w:t>но также и как</w:t>
      </w:r>
      <w:r w:rsidRPr="00B361BA">
        <w:t xml:space="preserve"> хозяйстве</w:t>
      </w:r>
      <w:r w:rsidRPr="00B361BA">
        <w:t>н</w:t>
      </w:r>
      <w:r w:rsidRPr="00B361BA">
        <w:t>ны</w:t>
      </w:r>
      <w:r w:rsidR="00D67E51">
        <w:t>е</w:t>
      </w:r>
      <w:r w:rsidRPr="00B361BA">
        <w:t xml:space="preserve"> обществ</w:t>
      </w:r>
      <w:r w:rsidR="00D67E51">
        <w:t>а</w:t>
      </w:r>
      <w:r w:rsidRPr="00B361BA">
        <w:t>, товариществ</w:t>
      </w:r>
      <w:r w:rsidR="00D67E51">
        <w:t>а</w:t>
      </w:r>
      <w:r w:rsidRPr="00B361BA">
        <w:t xml:space="preserve"> и производствен</w:t>
      </w:r>
      <w:r w:rsidR="00D67E51">
        <w:t>ные</w:t>
      </w:r>
      <w:r w:rsidRPr="00B361BA">
        <w:t xml:space="preserve"> кооператив</w:t>
      </w:r>
      <w:r w:rsidR="00D67E51">
        <w:t>ы</w:t>
      </w:r>
      <w:r w:rsidRPr="00B361BA">
        <w:t xml:space="preserve">, </w:t>
      </w:r>
      <w:r w:rsidR="00D67E51">
        <w:t>тогда как</w:t>
      </w:r>
      <w:r w:rsidRPr="00B361BA">
        <w:t xml:space="preserve"> “совместные предприятия” (с </w:t>
      </w:r>
      <w:r w:rsidR="00D67E51">
        <w:t>участием иностранных лиц</w:t>
      </w:r>
      <w:r w:rsidRPr="00B361BA">
        <w:t xml:space="preserve">) — </w:t>
      </w:r>
      <w:r w:rsidR="00D67E51">
        <w:t>только в виде</w:t>
      </w:r>
      <w:r w:rsidRPr="00B361BA">
        <w:t xml:space="preserve"> х</w:t>
      </w:r>
      <w:r w:rsidRPr="00B361BA">
        <w:t>о</w:t>
      </w:r>
      <w:r w:rsidRPr="00B361BA">
        <w:t xml:space="preserve">зяйственных обществ или товариществ. </w:t>
      </w:r>
      <w:r w:rsidR="00D67E51">
        <w:t>Однако</w:t>
      </w:r>
      <w:r w:rsidRPr="00B361BA">
        <w:t xml:space="preserve"> “малые” и “совместные” </w:t>
      </w:r>
      <w:r w:rsidR="007E67D7">
        <w:t>компании</w:t>
      </w:r>
      <w:r w:rsidR="006A4983">
        <w:t xml:space="preserve"> </w:t>
      </w:r>
      <w:r w:rsidR="00D67E51">
        <w:t>логично</w:t>
      </w:r>
      <w:r w:rsidRPr="00B361BA">
        <w:t xml:space="preserve"> не </w:t>
      </w:r>
      <w:r w:rsidR="00D67E51">
        <w:t>расцениваются</w:t>
      </w:r>
      <w:r w:rsidRPr="00B361BA">
        <w:t xml:space="preserve"> законом </w:t>
      </w:r>
      <w:r w:rsidR="00D67E51">
        <w:t>как автономные виды</w:t>
      </w:r>
      <w:r w:rsidRPr="00B361BA">
        <w:t xml:space="preserve"> юрид</w:t>
      </w:r>
      <w:r w:rsidRPr="00B361BA">
        <w:t>и</w:t>
      </w:r>
      <w:r w:rsidRPr="00B361BA">
        <w:t>ческих лиц</w:t>
      </w:r>
      <w:r>
        <w:rPr>
          <w:rStyle w:val="a4"/>
        </w:rPr>
        <w:footnoteReference w:id="1"/>
      </w:r>
      <w:r w:rsidRPr="00B361BA">
        <w:t>.</w:t>
      </w:r>
    </w:p>
    <w:p w:rsidR="00AD311F" w:rsidRPr="00B361BA" w:rsidRDefault="00D67E51" w:rsidP="00AD311F">
      <w:pPr>
        <w:ind w:firstLine="851"/>
      </w:pPr>
      <w:bookmarkStart w:id="1" w:name="z11"/>
      <w:bookmarkEnd w:id="1"/>
      <w:r>
        <w:t>В настоящем</w:t>
      </w:r>
      <w:r w:rsidR="00AD311F" w:rsidRPr="00B361BA">
        <w:t xml:space="preserve"> гражданском законодательстве </w:t>
      </w:r>
      <w:r>
        <w:t>каждое</w:t>
      </w:r>
      <w:r w:rsidR="00AD311F" w:rsidRPr="00B361BA">
        <w:t xml:space="preserve"> юридическ</w:t>
      </w:r>
      <w:r>
        <w:t>ое</w:t>
      </w:r>
      <w:r w:rsidR="00AD311F" w:rsidRPr="00B361BA">
        <w:t xml:space="preserve"> л</w:t>
      </w:r>
      <w:r w:rsidR="00AD311F" w:rsidRPr="00B361BA">
        <w:t>и</w:t>
      </w:r>
      <w:r w:rsidR="00AD311F" w:rsidRPr="00B361BA">
        <w:t>ц</w:t>
      </w:r>
      <w:r>
        <w:t>о</w:t>
      </w:r>
      <w:r w:rsidR="00AD311F" w:rsidRPr="00B361BA">
        <w:t xml:space="preserve">, в зависимости от </w:t>
      </w:r>
      <w:r w:rsidR="00C46250">
        <w:t>типа</w:t>
      </w:r>
      <w:r w:rsidR="00AD311F" w:rsidRPr="00B361BA">
        <w:t xml:space="preserve"> </w:t>
      </w:r>
      <w:r w:rsidR="00C46250">
        <w:t>занятий</w:t>
      </w:r>
      <w:r w:rsidR="00AD311F" w:rsidRPr="00B361BA">
        <w:t xml:space="preserve">, </w:t>
      </w:r>
      <w:r w:rsidR="00C46250">
        <w:t>разграничиваются</w:t>
      </w:r>
      <w:r w:rsidR="00AD311F" w:rsidRPr="00B361BA">
        <w:t xml:space="preserve"> </w:t>
      </w:r>
      <w:r w:rsidR="00C46250">
        <w:t>в основном</w:t>
      </w:r>
      <w:r w:rsidR="00AD311F" w:rsidRPr="00B361BA">
        <w:t xml:space="preserve"> на комме</w:t>
      </w:r>
      <w:r w:rsidR="00AD311F" w:rsidRPr="00B361BA">
        <w:t>р</w:t>
      </w:r>
      <w:r w:rsidR="00AD311F" w:rsidRPr="00B361BA">
        <w:t xml:space="preserve">ческие и некоммерческие. К коммерческим </w:t>
      </w:r>
      <w:r w:rsidR="00C46250">
        <w:t>имеют прямое отношение</w:t>
      </w:r>
      <w:r w:rsidR="00AD311F" w:rsidRPr="00B361BA">
        <w:t xml:space="preserve"> орг</w:t>
      </w:r>
      <w:r w:rsidR="00AD311F" w:rsidRPr="00B361BA">
        <w:t>а</w:t>
      </w:r>
      <w:r w:rsidR="00AD311F" w:rsidRPr="00B361BA">
        <w:t xml:space="preserve">низации, </w:t>
      </w:r>
      <w:r w:rsidR="00C46250">
        <w:t>которые</w:t>
      </w:r>
      <w:r w:rsidR="00AD311F" w:rsidRPr="00B361BA">
        <w:t xml:space="preserve"> </w:t>
      </w:r>
      <w:r w:rsidR="00C46250">
        <w:t>за центральную цель</w:t>
      </w:r>
      <w:r w:rsidR="00AD311F" w:rsidRPr="00B361BA">
        <w:t xml:space="preserve"> своей </w:t>
      </w:r>
      <w:r w:rsidR="00AD311F">
        <w:t>деятельности</w:t>
      </w:r>
      <w:r w:rsidR="00C46250">
        <w:t xml:space="preserve"> берут</w:t>
      </w:r>
      <w:r w:rsidR="00AD311F">
        <w:t xml:space="preserve"> получение прибыли</w:t>
      </w:r>
      <w:r w:rsidR="00AD311F">
        <w:rPr>
          <w:rStyle w:val="a4"/>
        </w:rPr>
        <w:footnoteReference w:id="2"/>
      </w:r>
      <w:r w:rsidR="00AD311F" w:rsidRPr="00B361BA">
        <w:t xml:space="preserve">. </w:t>
      </w:r>
      <w:r w:rsidR="00C46250">
        <w:t>Заработанная</w:t>
      </w:r>
      <w:r w:rsidR="00AD311F" w:rsidRPr="00B361BA">
        <w:t xml:space="preserve"> прибыль </w:t>
      </w:r>
      <w:r w:rsidR="00C46250">
        <w:t>делится</w:t>
      </w:r>
      <w:r w:rsidR="00AD311F" w:rsidRPr="00B361BA">
        <w:t xml:space="preserve"> </w:t>
      </w:r>
      <w:r w:rsidR="00C46250">
        <w:t>между всеми дольщиками</w:t>
      </w:r>
      <w:r w:rsidR="00AD311F" w:rsidRPr="00B361BA">
        <w:t xml:space="preserve"> (учред</w:t>
      </w:r>
      <w:r w:rsidR="00AD311F" w:rsidRPr="00B361BA">
        <w:t>и</w:t>
      </w:r>
      <w:r w:rsidR="00AD311F" w:rsidRPr="00B361BA">
        <w:t xml:space="preserve">телями). </w:t>
      </w:r>
      <w:r w:rsidR="00C46250">
        <w:t>Все перечисленные</w:t>
      </w:r>
      <w:r w:rsidR="00AD311F" w:rsidRPr="00B361BA">
        <w:t xml:space="preserve"> хозяйственные товарищества и общества, пр</w:t>
      </w:r>
      <w:r w:rsidR="00AD311F" w:rsidRPr="00B361BA">
        <w:t>о</w:t>
      </w:r>
      <w:r w:rsidR="00AD311F" w:rsidRPr="00B361BA">
        <w:t>изводственные кооперативы, государственные и муниципальные унитарные предприятия</w:t>
      </w:r>
      <w:r w:rsidR="00C46250">
        <w:t>,</w:t>
      </w:r>
      <w:r w:rsidR="00AD311F" w:rsidRPr="00B361BA">
        <w:t xml:space="preserve"> </w:t>
      </w:r>
      <w:r w:rsidR="00C46250">
        <w:t>нигде более</w:t>
      </w:r>
      <w:r w:rsidR="00AD311F" w:rsidRPr="00B361BA">
        <w:t xml:space="preserve">, кроме </w:t>
      </w:r>
      <w:r w:rsidR="00C46250">
        <w:t>уже обозначенных</w:t>
      </w:r>
      <w:r w:rsidR="00AD311F" w:rsidRPr="00B361BA">
        <w:t xml:space="preserve"> </w:t>
      </w:r>
      <w:r w:rsidR="00C46250" w:rsidRPr="00B361BA">
        <w:t>коммерческих</w:t>
      </w:r>
      <w:r w:rsidR="00AD311F" w:rsidRPr="00B361BA">
        <w:t xml:space="preserve"> ор</w:t>
      </w:r>
      <w:r w:rsidR="00AD311F">
        <w:t>ганиз</w:t>
      </w:r>
      <w:r w:rsidR="00AD311F">
        <w:t>а</w:t>
      </w:r>
      <w:r w:rsidR="00AD311F">
        <w:t>ции</w:t>
      </w:r>
      <w:r w:rsidR="00C46250">
        <w:t>,</w:t>
      </w:r>
      <w:r w:rsidR="00AD311F">
        <w:t xml:space="preserve"> </w:t>
      </w:r>
      <w:r w:rsidR="00C46250">
        <w:t>зарождаться не имеют права</w:t>
      </w:r>
      <w:r w:rsidR="00AD311F">
        <w:rPr>
          <w:rStyle w:val="a4"/>
        </w:rPr>
        <w:footnoteReference w:id="3"/>
      </w:r>
      <w:r w:rsidR="00AD311F" w:rsidRPr="00B361BA">
        <w:t xml:space="preserve">. </w:t>
      </w:r>
      <w:r w:rsidR="00C46250">
        <w:t>Все перечисленные носят обобщенное н</w:t>
      </w:r>
      <w:r w:rsidR="00C46250">
        <w:t>а</w:t>
      </w:r>
      <w:r w:rsidR="00C46250">
        <w:t>звание -</w:t>
      </w:r>
      <w:r w:rsidR="00AD311F" w:rsidRPr="00B361BA">
        <w:t xml:space="preserve"> профессиональные участн</w:t>
      </w:r>
      <w:r w:rsidR="00AD311F" w:rsidRPr="00B361BA">
        <w:t>и</w:t>
      </w:r>
      <w:r w:rsidR="00AD311F" w:rsidRPr="00B361BA">
        <w:t>ки оборота.</w:t>
      </w:r>
    </w:p>
    <w:p w:rsidR="00AD311F" w:rsidRPr="00B361BA" w:rsidRDefault="00AD311F" w:rsidP="00AD311F">
      <w:pPr>
        <w:ind w:firstLine="851"/>
      </w:pPr>
      <w:r w:rsidRPr="00B361BA">
        <w:t xml:space="preserve">К некоммерческим организациям </w:t>
      </w:r>
      <w:r w:rsidR="00C46250">
        <w:t xml:space="preserve">могут иметь прямое </w:t>
      </w:r>
      <w:r w:rsidR="00EA4851">
        <w:t>отношение</w:t>
      </w:r>
      <w:r w:rsidRPr="00B361BA">
        <w:t xml:space="preserve"> п</w:t>
      </w:r>
      <w:r w:rsidRPr="00B361BA">
        <w:t>о</w:t>
      </w:r>
      <w:r w:rsidRPr="00B361BA">
        <w:t>требительские кооперативы, общественные и религиозные организации (об</w:t>
      </w:r>
      <w:r w:rsidRPr="00B361BA">
        <w:t>ъ</w:t>
      </w:r>
      <w:r w:rsidRPr="00B361BA">
        <w:t xml:space="preserve">единения), учреждения, фонды и </w:t>
      </w:r>
      <w:r w:rsidR="00C46250">
        <w:t>прочие</w:t>
      </w:r>
      <w:r w:rsidRPr="00B361BA">
        <w:t xml:space="preserve"> </w:t>
      </w:r>
      <w:r w:rsidR="00C46250">
        <w:t>разрешенные и одобренные</w:t>
      </w:r>
      <w:r>
        <w:t xml:space="preserve"> законом виды юридических лиц</w:t>
      </w:r>
      <w:r>
        <w:rPr>
          <w:rStyle w:val="a4"/>
        </w:rPr>
        <w:footnoteReference w:id="4"/>
      </w:r>
      <w:r w:rsidRPr="00B361BA">
        <w:t>, (</w:t>
      </w:r>
      <w:r w:rsidR="00C46250">
        <w:t>как пример</w:t>
      </w:r>
      <w:r w:rsidRPr="00B361BA">
        <w:t>, торгово-промышленные палаты и н</w:t>
      </w:r>
      <w:r w:rsidRPr="00B361BA">
        <w:t>е</w:t>
      </w:r>
      <w:r w:rsidRPr="00B361BA">
        <w:t xml:space="preserve">коммерческие партнерства). Некоммерческие организации </w:t>
      </w:r>
      <w:r w:rsidR="00C46250">
        <w:t xml:space="preserve">имеют право </w:t>
      </w:r>
      <w:r w:rsidR="002E3033">
        <w:t>ре</w:t>
      </w:r>
      <w:r w:rsidR="002E3033">
        <w:t>а</w:t>
      </w:r>
      <w:r w:rsidR="002E3033">
        <w:t>лизовывать</w:t>
      </w:r>
      <w:r w:rsidRPr="00B361BA">
        <w:t xml:space="preserve"> предпринимательскую деятельность (т.е. получать прибыль), к</w:t>
      </w:r>
      <w:r w:rsidRPr="00B361BA">
        <w:t>о</w:t>
      </w:r>
      <w:r w:rsidRPr="00B361BA">
        <w:t xml:space="preserve">торая </w:t>
      </w:r>
      <w:r w:rsidR="00EA4851">
        <w:t>обязана совпадать со следующими критери</w:t>
      </w:r>
      <w:r w:rsidR="00EA4851">
        <w:t>я</w:t>
      </w:r>
      <w:r w:rsidR="00EA4851">
        <w:t>ми</w:t>
      </w:r>
      <w:r w:rsidRPr="00B361BA">
        <w:t>:</w:t>
      </w:r>
    </w:p>
    <w:p w:rsidR="00AD311F" w:rsidRPr="00B361BA" w:rsidRDefault="00EA4851" w:rsidP="00AD311F">
      <w:pPr>
        <w:ind w:firstLine="851"/>
      </w:pPr>
      <w:r>
        <w:t>Работать на результаты в установленных перед организацией з</w:t>
      </w:r>
      <w:r>
        <w:t>а</w:t>
      </w:r>
      <w:r>
        <w:t>дачах</w:t>
      </w:r>
      <w:r w:rsidR="00AD311F" w:rsidRPr="00B361BA">
        <w:t xml:space="preserve"> и </w:t>
      </w:r>
      <w:r>
        <w:t>совпадать с этими задачами</w:t>
      </w:r>
      <w:r w:rsidR="00AD311F" w:rsidRPr="00B361BA">
        <w:t xml:space="preserve"> по своему </w:t>
      </w:r>
      <w:r>
        <w:t>типу</w:t>
      </w:r>
      <w:r w:rsidR="00AD311F" w:rsidRPr="00B361BA">
        <w:t xml:space="preserve"> (</w:t>
      </w:r>
      <w:r>
        <w:t>как пример</w:t>
      </w:r>
      <w:r w:rsidR="00AD311F" w:rsidRPr="00B361BA">
        <w:t>, общественная о</w:t>
      </w:r>
      <w:r w:rsidR="00AD311F" w:rsidRPr="00B361BA">
        <w:t>р</w:t>
      </w:r>
      <w:r w:rsidR="00AD311F" w:rsidRPr="00B361BA">
        <w:t xml:space="preserve">ганизация </w:t>
      </w:r>
      <w:r>
        <w:t>имеет право пр</w:t>
      </w:r>
      <w:r>
        <w:t>и</w:t>
      </w:r>
      <w:r>
        <w:t>водить в исполнение</w:t>
      </w:r>
      <w:r w:rsidR="00AD311F" w:rsidRPr="00B361BA">
        <w:t xml:space="preserve"> издательскую деятельность, но </w:t>
      </w:r>
      <w:r>
        <w:t>не может</w:t>
      </w:r>
      <w:r w:rsidR="00AD311F" w:rsidRPr="00B361BA">
        <w:t xml:space="preserve"> </w:t>
      </w:r>
      <w:r>
        <w:t>работать в</w:t>
      </w:r>
      <w:r w:rsidR="00AD311F" w:rsidRPr="00B361BA">
        <w:t xml:space="preserve"> торгово-посредническ</w:t>
      </w:r>
      <w:r>
        <w:t>ом</w:t>
      </w:r>
      <w:r w:rsidR="00AD311F" w:rsidRPr="00B361BA">
        <w:t xml:space="preserve"> </w:t>
      </w:r>
      <w:r>
        <w:t>направл</w:t>
      </w:r>
      <w:r>
        <w:t>е</w:t>
      </w:r>
      <w:r>
        <w:t>нии</w:t>
      </w:r>
      <w:r w:rsidR="00AD311F" w:rsidRPr="00B361BA">
        <w:t xml:space="preserve">). </w:t>
      </w:r>
    </w:p>
    <w:p w:rsidR="00AD311F" w:rsidRPr="00B361BA" w:rsidRDefault="00EA4851" w:rsidP="00AD311F">
      <w:pPr>
        <w:ind w:firstLine="851"/>
      </w:pPr>
      <w:r>
        <w:t>Также</w:t>
      </w:r>
      <w:r w:rsidR="00AD311F" w:rsidRPr="00B361BA">
        <w:t xml:space="preserve">, </w:t>
      </w:r>
      <w:r>
        <w:t>приобретенная</w:t>
      </w:r>
      <w:r w:rsidR="00AD311F" w:rsidRPr="00B361BA">
        <w:t xml:space="preserve"> прибыль </w:t>
      </w:r>
      <w:r>
        <w:t>должна быть разделена</w:t>
      </w:r>
      <w:r w:rsidR="00AD311F" w:rsidRPr="00B361BA">
        <w:t xml:space="preserve"> </w:t>
      </w:r>
      <w:r>
        <w:t xml:space="preserve">только </w:t>
      </w:r>
      <w:r w:rsidR="00AD311F" w:rsidRPr="00B361BA">
        <w:t xml:space="preserve">между </w:t>
      </w:r>
      <w:r>
        <w:t>непосредственными участниками</w:t>
      </w:r>
      <w:r w:rsidR="00AD311F" w:rsidRPr="00B361BA">
        <w:t xml:space="preserve"> (учредителями), а </w:t>
      </w:r>
      <w:r>
        <w:t>обязана быть перен</w:t>
      </w:r>
      <w:r>
        <w:t>а</w:t>
      </w:r>
      <w:r>
        <w:t>правлена на прорыв в поставленных для нее учредителями фун</w:t>
      </w:r>
      <w:r>
        <w:t>к</w:t>
      </w:r>
      <w:r>
        <w:t>циях.</w:t>
      </w:r>
      <w:r w:rsidR="00AD311F">
        <w:rPr>
          <w:rStyle w:val="a4"/>
        </w:rPr>
        <w:footnoteReference w:id="5"/>
      </w:r>
      <w:r w:rsidR="00AD311F" w:rsidRPr="00B361BA">
        <w:t xml:space="preserve"> </w:t>
      </w:r>
    </w:p>
    <w:p w:rsidR="00AD311F" w:rsidRPr="00B361BA" w:rsidRDefault="00C762A8" w:rsidP="00AD311F">
      <w:pPr>
        <w:ind w:firstLine="851"/>
      </w:pPr>
      <w:r>
        <w:t>Отталкиваясь от</w:t>
      </w:r>
      <w:r w:rsidR="00AD311F" w:rsidRPr="00B361BA">
        <w:t xml:space="preserve"> прав учредителей (участников) юр</w:t>
      </w:r>
      <w:r w:rsidR="00AD311F" w:rsidRPr="00B361BA">
        <w:t>и</w:t>
      </w:r>
      <w:r w:rsidR="00AD311F" w:rsidRPr="00B361BA">
        <w:t xml:space="preserve">дические лица на имущество, закон </w:t>
      </w:r>
      <w:r>
        <w:t xml:space="preserve">разбивает </w:t>
      </w:r>
      <w:r w:rsidR="00AD311F" w:rsidRPr="00B361BA">
        <w:t>все юридич</w:t>
      </w:r>
      <w:r w:rsidR="00AD311F" w:rsidRPr="00B361BA">
        <w:t>е</w:t>
      </w:r>
      <w:r w:rsidR="00AD311F" w:rsidRPr="00B361BA">
        <w:t>ские лица на 3 группы:</w:t>
      </w:r>
    </w:p>
    <w:p w:rsidR="00AD311F" w:rsidRPr="00B361BA" w:rsidRDefault="00626231" w:rsidP="00AD311F">
      <w:pPr>
        <w:ind w:firstLine="851"/>
      </w:pPr>
      <w:r>
        <w:t>В первой группе выделяют</w:t>
      </w:r>
      <w:r w:rsidR="00AD311F" w:rsidRPr="00B361BA">
        <w:t xml:space="preserve"> юридическ</w:t>
      </w:r>
      <w:r>
        <w:t>их</w:t>
      </w:r>
      <w:r w:rsidR="00AD311F" w:rsidRPr="00B361BA">
        <w:t xml:space="preserve"> лиц — собс</w:t>
      </w:r>
      <w:r w:rsidR="00AD311F" w:rsidRPr="00B361BA">
        <w:t>т</w:t>
      </w:r>
      <w:r w:rsidR="00AD311F" w:rsidRPr="00B361BA">
        <w:t>венни</w:t>
      </w:r>
      <w:r>
        <w:t>ков</w:t>
      </w:r>
      <w:r w:rsidR="00AD311F" w:rsidRPr="00B361BA">
        <w:t xml:space="preserve">. На </w:t>
      </w:r>
      <w:r>
        <w:t xml:space="preserve">их </w:t>
      </w:r>
      <w:r w:rsidR="00AD311F" w:rsidRPr="00B361BA">
        <w:t xml:space="preserve">имущество </w:t>
      </w:r>
      <w:r>
        <w:t>непосредственные</w:t>
      </w:r>
      <w:r w:rsidR="00AD311F" w:rsidRPr="00B361BA">
        <w:t xml:space="preserve"> учредители (участники) имеют </w:t>
      </w:r>
      <w:r>
        <w:t>только фо</w:t>
      </w:r>
      <w:r>
        <w:t>р</w:t>
      </w:r>
      <w:r>
        <w:t>мальные</w:t>
      </w:r>
      <w:r w:rsidR="00AD311F" w:rsidRPr="00B361BA">
        <w:t xml:space="preserve"> права </w:t>
      </w:r>
      <w:r>
        <w:t xml:space="preserve">и </w:t>
      </w:r>
      <w:r w:rsidR="00AD311F" w:rsidRPr="00B361BA">
        <w:t xml:space="preserve">требования. </w:t>
      </w:r>
      <w:r>
        <w:t>К этим лицам имеют непосредственное отн</w:t>
      </w:r>
      <w:r>
        <w:t>о</w:t>
      </w:r>
      <w:r>
        <w:t xml:space="preserve">шение многие </w:t>
      </w:r>
      <w:r w:rsidR="00AD311F" w:rsidRPr="00B361BA">
        <w:t>ко</w:t>
      </w:r>
      <w:r w:rsidR="00AD311F" w:rsidRPr="00B361BA">
        <w:t>м</w:t>
      </w:r>
      <w:r w:rsidR="00AD311F" w:rsidRPr="00B361BA">
        <w:t>мерческих организаций (</w:t>
      </w:r>
      <w:r>
        <w:t>исключение составляют только</w:t>
      </w:r>
      <w:r w:rsidR="00AD311F" w:rsidRPr="00B361BA">
        <w:t xml:space="preserve"> унитарны</w:t>
      </w:r>
      <w:r>
        <w:t>е</w:t>
      </w:r>
      <w:r w:rsidR="00AD311F" w:rsidRPr="00B361BA">
        <w:t xml:space="preserve"> </w:t>
      </w:r>
      <w:r w:rsidR="007E67D7">
        <w:t>компании</w:t>
      </w:r>
      <w:r w:rsidR="00AD311F" w:rsidRPr="00B361BA">
        <w:t>— не собственник</w:t>
      </w:r>
      <w:r>
        <w:t>и</w:t>
      </w:r>
      <w:r w:rsidR="00AD311F" w:rsidRPr="00B361BA">
        <w:t>), т.е. товарищества, общества и пр</w:t>
      </w:r>
      <w:r w:rsidR="00AD311F" w:rsidRPr="00B361BA">
        <w:t>о</w:t>
      </w:r>
      <w:r w:rsidR="00AD311F" w:rsidRPr="00B361BA">
        <w:t xml:space="preserve">изводственные кооперативы, </w:t>
      </w:r>
      <w:r>
        <w:t>а из перечня</w:t>
      </w:r>
      <w:r w:rsidR="00AD311F" w:rsidRPr="00B361BA">
        <w:t xml:space="preserve"> некоммерческих</w:t>
      </w:r>
      <w:r w:rsidR="00AD311F">
        <w:t xml:space="preserve"> — потребител</w:t>
      </w:r>
      <w:r w:rsidR="00AD311F">
        <w:t>ь</w:t>
      </w:r>
      <w:r w:rsidR="00AD311F">
        <w:t>ские кооперативы</w:t>
      </w:r>
      <w:r w:rsidR="00AD311F">
        <w:rPr>
          <w:rStyle w:val="a4"/>
        </w:rPr>
        <w:footnoteReference w:id="6"/>
      </w:r>
      <w:r w:rsidR="00AD311F" w:rsidRPr="00B361BA">
        <w:t xml:space="preserve"> и некоммерческие партне</w:t>
      </w:r>
      <w:r w:rsidR="00AD311F" w:rsidRPr="00B361BA">
        <w:t>р</w:t>
      </w:r>
      <w:r w:rsidR="00AD311F" w:rsidRPr="00B361BA">
        <w:t>ства.</w:t>
      </w:r>
    </w:p>
    <w:p w:rsidR="00AD311F" w:rsidRPr="00B361BA" w:rsidRDefault="00626231" w:rsidP="00AD311F">
      <w:pPr>
        <w:ind w:firstLine="851"/>
      </w:pPr>
      <w:r>
        <w:t>Вторая группа объединяет в себе</w:t>
      </w:r>
      <w:r w:rsidR="00AD311F" w:rsidRPr="00B361BA">
        <w:t xml:space="preserve"> юридические лица — не собстве</w:t>
      </w:r>
      <w:r w:rsidR="00AD311F" w:rsidRPr="00B361BA">
        <w:t>н</w:t>
      </w:r>
      <w:r w:rsidR="00AD311F" w:rsidRPr="00B361BA">
        <w:t xml:space="preserve">ники, на имущество </w:t>
      </w:r>
      <w:r>
        <w:t>оных</w:t>
      </w:r>
      <w:r w:rsidR="00AD311F" w:rsidRPr="00B361BA">
        <w:t xml:space="preserve"> учредители </w:t>
      </w:r>
      <w:r>
        <w:t>имеют либо опосредованное право</w:t>
      </w:r>
      <w:r w:rsidR="00AD311F" w:rsidRPr="00B361BA">
        <w:t xml:space="preserve"> собственности (унитарные </w:t>
      </w:r>
      <w:r w:rsidR="007E67D7">
        <w:t>компании</w:t>
      </w:r>
      <w:r w:rsidR="006A4983">
        <w:t xml:space="preserve"> </w:t>
      </w:r>
      <w:r w:rsidR="00AD311F" w:rsidRPr="00B361BA">
        <w:t xml:space="preserve">и учреждения), либо </w:t>
      </w:r>
      <w:r>
        <w:t>какое-то другое</w:t>
      </w:r>
      <w:r w:rsidR="00AD311F" w:rsidRPr="00B361BA">
        <w:t xml:space="preserve"> (ограниченное) вещное право (д</w:t>
      </w:r>
      <w:r w:rsidR="00AD311F">
        <w:t>очерние унитарные предприятия)</w:t>
      </w:r>
      <w:r w:rsidR="00AD311F">
        <w:rPr>
          <w:rStyle w:val="a4"/>
        </w:rPr>
        <w:footnoteReference w:id="7"/>
      </w:r>
      <w:r w:rsidR="00AD311F" w:rsidRPr="00B361BA">
        <w:t xml:space="preserve">. </w:t>
      </w:r>
      <w:r>
        <w:t>присутс</w:t>
      </w:r>
      <w:r>
        <w:t>т</w:t>
      </w:r>
      <w:r>
        <w:t>вие</w:t>
      </w:r>
      <w:r w:rsidR="00AD311F" w:rsidRPr="00B361BA">
        <w:t xml:space="preserve"> </w:t>
      </w:r>
      <w:r>
        <w:t>этих</w:t>
      </w:r>
      <w:r w:rsidR="00AD311F" w:rsidRPr="00B361BA">
        <w:t xml:space="preserve"> юридических лиц не </w:t>
      </w:r>
      <w:r>
        <w:t>характерно</w:t>
      </w:r>
      <w:r w:rsidR="00AD311F" w:rsidRPr="00B361BA">
        <w:t xml:space="preserve"> </w:t>
      </w:r>
      <w:r>
        <w:t>здоровому</w:t>
      </w:r>
      <w:r w:rsidR="00AD311F" w:rsidRPr="00B361BA">
        <w:t xml:space="preserve"> имущественному обор</w:t>
      </w:r>
      <w:r w:rsidR="00AD311F" w:rsidRPr="00B361BA">
        <w:t>о</w:t>
      </w:r>
      <w:r>
        <w:t>ту, а их появление приписывают преимущественно</w:t>
      </w:r>
      <w:r w:rsidR="00AD311F" w:rsidRPr="00B361BA">
        <w:t xml:space="preserve"> переходн</w:t>
      </w:r>
      <w:r>
        <w:t>ому</w:t>
      </w:r>
      <w:r w:rsidR="00AD311F" w:rsidRPr="00B361BA">
        <w:t xml:space="preserve"> </w:t>
      </w:r>
      <w:r>
        <w:t>типу</w:t>
      </w:r>
      <w:r w:rsidR="00AD311F" w:rsidRPr="00B361BA">
        <w:t xml:space="preserve"> отеч</w:t>
      </w:r>
      <w:r w:rsidR="00AD311F" w:rsidRPr="00B361BA">
        <w:t>е</w:t>
      </w:r>
      <w:r w:rsidR="00AD311F" w:rsidRPr="00B361BA">
        <w:t>ственной экономики.</w:t>
      </w:r>
    </w:p>
    <w:p w:rsidR="00AD311F" w:rsidRPr="00B361BA" w:rsidRDefault="00626231" w:rsidP="00AD311F">
      <w:pPr>
        <w:ind w:firstLine="851"/>
      </w:pPr>
      <w:r>
        <w:t>Третья группа включает в себя</w:t>
      </w:r>
      <w:r w:rsidR="00AD311F" w:rsidRPr="00B361BA">
        <w:t xml:space="preserve"> юридически</w:t>
      </w:r>
      <w:r>
        <w:t>х</w:t>
      </w:r>
      <w:r w:rsidR="00AD311F" w:rsidRPr="00B361BA">
        <w:t xml:space="preserve"> лиц</w:t>
      </w:r>
      <w:r>
        <w:t xml:space="preserve"> — собственн</w:t>
      </w:r>
      <w:r>
        <w:t>и</w:t>
      </w:r>
      <w:r>
        <w:t>ков</w:t>
      </w:r>
      <w:r w:rsidR="00AD311F" w:rsidRPr="00B361BA">
        <w:t>, на имущество кото</w:t>
      </w:r>
      <w:r>
        <w:t>рых их непосредственные владельцы</w:t>
      </w:r>
      <w:r w:rsidR="00AD311F" w:rsidRPr="00B361BA">
        <w:t xml:space="preserve"> (участники) не </w:t>
      </w:r>
      <w:r>
        <w:t>имеют</w:t>
      </w:r>
      <w:r w:rsidR="00AD311F" w:rsidRPr="00B361BA">
        <w:t xml:space="preserve"> ни обязательственных, ни вещных прав. </w:t>
      </w:r>
      <w:r>
        <w:t>В эту группу входят различные</w:t>
      </w:r>
      <w:r w:rsidR="00AD311F" w:rsidRPr="00B361BA">
        <w:t xml:space="preserve"> н</w:t>
      </w:r>
      <w:r w:rsidR="00AD311F" w:rsidRPr="00B361BA">
        <w:t>е</w:t>
      </w:r>
      <w:r w:rsidR="00AD311F" w:rsidRPr="00B361BA">
        <w:t>коммерчески</w:t>
      </w:r>
      <w:r>
        <w:t>е</w:t>
      </w:r>
      <w:r w:rsidR="00AD311F" w:rsidRPr="00B361BA">
        <w:t xml:space="preserve"> организа</w:t>
      </w:r>
      <w:r>
        <w:t>ции</w:t>
      </w:r>
      <w:r w:rsidR="00AD311F" w:rsidRPr="00B361BA">
        <w:t xml:space="preserve"> (</w:t>
      </w:r>
      <w:r>
        <w:t>исключение -</w:t>
      </w:r>
      <w:r w:rsidR="00AD311F" w:rsidRPr="00B361BA">
        <w:t xml:space="preserve"> потребительски</w:t>
      </w:r>
      <w:r>
        <w:t>е</w:t>
      </w:r>
      <w:r w:rsidR="00AD311F" w:rsidRPr="00B361BA">
        <w:t xml:space="preserve"> кооператив</w:t>
      </w:r>
      <w:r>
        <w:t>ы</w:t>
      </w:r>
      <w:r w:rsidR="00AD311F" w:rsidRPr="00B361BA">
        <w:t>, у</w:t>
      </w:r>
      <w:r w:rsidR="00AD311F" w:rsidRPr="00B361BA">
        <w:t>ч</w:t>
      </w:r>
      <w:r w:rsidR="00AD311F" w:rsidRPr="00B361BA">
        <w:t>реждени</w:t>
      </w:r>
      <w:r>
        <w:t>я</w:t>
      </w:r>
      <w:r w:rsidR="00AD311F" w:rsidRPr="00B361BA">
        <w:t xml:space="preserve"> и некоммерчески</w:t>
      </w:r>
      <w:r>
        <w:t>е</w:t>
      </w:r>
      <w:r w:rsidR="00AD311F" w:rsidRPr="00B361BA">
        <w:t xml:space="preserve"> партнерств</w:t>
      </w:r>
      <w:r>
        <w:t>а</w:t>
      </w:r>
      <w:r w:rsidR="00AD311F" w:rsidRPr="00B361BA">
        <w:t>) — обществе</w:t>
      </w:r>
      <w:r w:rsidR="00AD311F" w:rsidRPr="00B361BA">
        <w:t>н</w:t>
      </w:r>
      <w:r w:rsidR="00AD311F" w:rsidRPr="00B361BA">
        <w:t>ные и религиозные объединения, фонды, ассоци</w:t>
      </w:r>
      <w:r w:rsidR="00AD311F" w:rsidRPr="00B361BA">
        <w:t>а</w:t>
      </w:r>
      <w:r w:rsidR="00AD311F" w:rsidRPr="00B361BA">
        <w:t>ции (союзы) и др</w:t>
      </w:r>
      <w:r w:rsidR="00AD311F">
        <w:rPr>
          <w:rStyle w:val="a4"/>
        </w:rPr>
        <w:footnoteReference w:id="8"/>
      </w:r>
      <w:r w:rsidR="00AD311F" w:rsidRPr="00B361BA">
        <w:t>.</w:t>
      </w:r>
    </w:p>
    <w:p w:rsidR="00AD311F" w:rsidRPr="00B361BA" w:rsidRDefault="00626231" w:rsidP="00AD311F">
      <w:pPr>
        <w:ind w:firstLine="851"/>
      </w:pPr>
      <w:r>
        <w:t>Основные отличия в положении такого многообразия</w:t>
      </w:r>
      <w:r w:rsidR="00AD311F" w:rsidRPr="00B361BA">
        <w:t xml:space="preserve"> юридических лиц </w:t>
      </w:r>
      <w:r w:rsidR="0083124A">
        <w:t>можно отследить</w:t>
      </w:r>
      <w:r w:rsidR="00AD311F" w:rsidRPr="00B361BA">
        <w:t xml:space="preserve"> при их ликви</w:t>
      </w:r>
      <w:r w:rsidR="0083124A">
        <w:t xml:space="preserve">дации, а также </w:t>
      </w:r>
      <w:r w:rsidR="00AD311F" w:rsidRPr="00B361BA">
        <w:t xml:space="preserve">выходе из них участника (учредителя). </w:t>
      </w:r>
      <w:r w:rsidR="0083124A">
        <w:t>Так, в</w:t>
      </w:r>
      <w:r w:rsidR="00AD311F" w:rsidRPr="00B361BA">
        <w:t xml:space="preserve"> первом случае </w:t>
      </w:r>
      <w:r w:rsidR="0083124A">
        <w:t>владелец</w:t>
      </w:r>
      <w:r w:rsidR="00AD311F" w:rsidRPr="00B361BA">
        <w:t xml:space="preserve"> </w:t>
      </w:r>
      <w:r w:rsidR="0083124A">
        <w:t>имеет полное право</w:t>
      </w:r>
      <w:r w:rsidR="00AD311F" w:rsidRPr="00B361BA">
        <w:t xml:space="preserve">е </w:t>
      </w:r>
      <w:r w:rsidR="0083124A">
        <w:t>требовать предоставления</w:t>
      </w:r>
      <w:r w:rsidR="00AD311F" w:rsidRPr="00B361BA">
        <w:t xml:space="preserve"> ему </w:t>
      </w:r>
      <w:r w:rsidR="0083124A">
        <w:t xml:space="preserve">какой-то </w:t>
      </w:r>
      <w:r w:rsidR="00AD311F" w:rsidRPr="00B361BA">
        <w:t xml:space="preserve">части имущества, </w:t>
      </w:r>
      <w:r w:rsidR="0083124A">
        <w:t>которая приходится</w:t>
      </w:r>
      <w:r w:rsidR="00AD311F" w:rsidRPr="00B361BA">
        <w:t xml:space="preserve"> на его </w:t>
      </w:r>
      <w:r w:rsidR="0083124A">
        <w:t>часть</w:t>
      </w:r>
      <w:r w:rsidR="00AD311F" w:rsidRPr="00B361BA">
        <w:t xml:space="preserve"> (при ликвидации — части соответствующего остатка). </w:t>
      </w:r>
      <w:r w:rsidR="0083124A">
        <w:t>А в</w:t>
      </w:r>
      <w:r w:rsidR="00AD311F" w:rsidRPr="00B361BA">
        <w:t xml:space="preserve">о втором случае </w:t>
      </w:r>
      <w:r w:rsidR="0083124A">
        <w:t>владелец забирает</w:t>
      </w:r>
      <w:r w:rsidR="00AD311F" w:rsidRPr="00B361BA">
        <w:t xml:space="preserve"> </w:t>
      </w:r>
      <w:r w:rsidR="0083124A">
        <w:t>все оставшееся</w:t>
      </w:r>
      <w:r w:rsidR="00AD311F" w:rsidRPr="00B361BA">
        <w:t xml:space="preserve"> имущес</w:t>
      </w:r>
      <w:r w:rsidR="00AD311F" w:rsidRPr="00B361BA">
        <w:t>т</w:t>
      </w:r>
      <w:r w:rsidR="00AD311F" w:rsidRPr="00B361BA">
        <w:t>в</w:t>
      </w:r>
      <w:r w:rsidR="0083124A">
        <w:t>о</w:t>
      </w:r>
      <w:r w:rsidR="00AD311F" w:rsidRPr="00B361BA">
        <w:t xml:space="preserve"> юридического лица, при его ликвидации, </w:t>
      </w:r>
      <w:r w:rsidR="0083124A">
        <w:t>или же</w:t>
      </w:r>
      <w:r w:rsidR="00AD311F" w:rsidRPr="00B361BA">
        <w:t xml:space="preserve"> </w:t>
      </w:r>
      <w:r w:rsidR="0083124A">
        <w:t>сохраняет за собой звание</w:t>
      </w:r>
      <w:r w:rsidR="00AD311F" w:rsidRPr="00B361BA">
        <w:t xml:space="preserve"> собственник</w:t>
      </w:r>
      <w:r w:rsidR="0083124A">
        <w:t>а</w:t>
      </w:r>
      <w:r w:rsidR="00AD311F" w:rsidRPr="00B361BA">
        <w:t xml:space="preserve"> при его р</w:t>
      </w:r>
      <w:r w:rsidR="00AD311F" w:rsidRPr="00B361BA">
        <w:t>е</w:t>
      </w:r>
      <w:r w:rsidR="00AD311F" w:rsidRPr="00B361BA">
        <w:t xml:space="preserve">организации. </w:t>
      </w:r>
      <w:r w:rsidR="0083124A">
        <w:t>Ну а в</w:t>
      </w:r>
      <w:r w:rsidR="00AD311F" w:rsidRPr="00B361BA">
        <w:t xml:space="preserve"> третьем случае </w:t>
      </w:r>
      <w:r w:rsidR="0083124A">
        <w:t xml:space="preserve">один из владельцев </w:t>
      </w:r>
      <w:r w:rsidR="00AD311F" w:rsidRPr="00B361BA">
        <w:t>(учредитель) юрид</w:t>
      </w:r>
      <w:r w:rsidR="00AD311F" w:rsidRPr="00B361BA">
        <w:t>и</w:t>
      </w:r>
      <w:r w:rsidR="00AD311F" w:rsidRPr="00B361BA">
        <w:t xml:space="preserve">ческого лица не </w:t>
      </w:r>
      <w:r w:rsidR="0083124A">
        <w:t>имеет никаких прав</w:t>
      </w:r>
      <w:r w:rsidR="00AD311F" w:rsidRPr="00B361BA">
        <w:t xml:space="preserve"> на имущество ни при</w:t>
      </w:r>
      <w:r w:rsidR="0083124A">
        <w:t xml:space="preserve"> добровольном </w:t>
      </w:r>
      <w:r w:rsidR="00AD311F" w:rsidRPr="00B361BA">
        <w:t>в</w:t>
      </w:r>
      <w:r w:rsidR="00AD311F" w:rsidRPr="00B361BA">
        <w:t>ы</w:t>
      </w:r>
      <w:r w:rsidR="00AD311F" w:rsidRPr="00B361BA">
        <w:t xml:space="preserve">ходе из организации, ни при ее </w:t>
      </w:r>
      <w:r w:rsidR="0083124A">
        <w:t>ра</w:t>
      </w:r>
      <w:r w:rsidR="0083124A">
        <w:t>с</w:t>
      </w:r>
      <w:r w:rsidR="0083124A">
        <w:t>формировании</w:t>
      </w:r>
      <w:r w:rsidR="00AD311F" w:rsidRPr="00B361BA">
        <w:t>.</w:t>
      </w:r>
    </w:p>
    <w:p w:rsidR="00AD311F" w:rsidRPr="004913EF" w:rsidRDefault="00AD311F" w:rsidP="004913EF">
      <w:pPr>
        <w:ind w:left="720" w:firstLine="0"/>
      </w:pPr>
      <w:r>
        <w:br w:type="page"/>
      </w:r>
      <w:bookmarkStart w:id="2" w:name="_Toc56495987"/>
      <w:r w:rsidRPr="004913EF">
        <w:t>2. В</w:t>
      </w:r>
      <w:bookmarkEnd w:id="2"/>
      <w:r w:rsidRPr="004913EF">
        <w:t>иды юридических лиц</w:t>
      </w:r>
    </w:p>
    <w:p w:rsidR="00AD311F" w:rsidRPr="004913EF" w:rsidRDefault="00AD311F" w:rsidP="004913EF">
      <w:pPr>
        <w:ind w:left="720" w:firstLine="0"/>
      </w:pPr>
    </w:p>
    <w:p w:rsidR="00AD311F" w:rsidRPr="004913EF" w:rsidRDefault="00AD311F" w:rsidP="004913EF">
      <w:pPr>
        <w:ind w:left="720" w:firstLine="0"/>
      </w:pPr>
      <w:bookmarkStart w:id="3" w:name="_Toc56495988"/>
      <w:r w:rsidRPr="004913EF">
        <w:t>2.1. Коммерческие организации</w:t>
      </w:r>
      <w:bookmarkEnd w:id="3"/>
    </w:p>
    <w:p w:rsidR="00AD311F" w:rsidRPr="008F3677" w:rsidRDefault="00AD311F" w:rsidP="00AD311F"/>
    <w:p w:rsidR="00AD311F" w:rsidRDefault="00AD311F" w:rsidP="00AD311F">
      <w:pPr>
        <w:ind w:firstLine="851"/>
      </w:pPr>
      <w:r w:rsidRPr="001E5A51">
        <w:t xml:space="preserve">Хозяйственные общества и товарищества — </w:t>
      </w:r>
      <w:r w:rsidR="008309B5">
        <w:t>самые популярные типы</w:t>
      </w:r>
      <w:r w:rsidRPr="001E5A51">
        <w:t xml:space="preserve"> коммерческих организаций, </w:t>
      </w:r>
      <w:r w:rsidR="008309B5">
        <w:t>которые формируются</w:t>
      </w:r>
      <w:r w:rsidRPr="001E5A51">
        <w:t xml:space="preserve"> для </w:t>
      </w:r>
      <w:r w:rsidR="008309B5">
        <w:t>постоянн</w:t>
      </w:r>
      <w:r w:rsidR="008309B5">
        <w:t>о</w:t>
      </w:r>
      <w:r w:rsidR="008309B5">
        <w:t>го</w:t>
      </w:r>
      <w:r w:rsidRPr="001E5A51">
        <w:t xml:space="preserve"> занятия предпринимательской деятельностью, как </w:t>
      </w:r>
      <w:r w:rsidR="008309B5">
        <w:t>форма</w:t>
      </w:r>
      <w:r w:rsidRPr="001E5A51">
        <w:t xml:space="preserve"> коллективного предприн</w:t>
      </w:r>
      <w:r w:rsidRPr="001E5A51">
        <w:t>и</w:t>
      </w:r>
      <w:r w:rsidRPr="001E5A51">
        <w:t xml:space="preserve">мательства. </w:t>
      </w:r>
    </w:p>
    <w:p w:rsidR="00AD311F" w:rsidRPr="001E5A51" w:rsidRDefault="008309B5" w:rsidP="00AD311F">
      <w:pPr>
        <w:ind w:firstLine="851"/>
      </w:pPr>
      <w:r>
        <w:t>Подобные коалиции</w:t>
      </w:r>
      <w:r w:rsidR="00AD311F" w:rsidRPr="001E5A51">
        <w:t xml:space="preserve">, </w:t>
      </w:r>
      <w:r>
        <w:t>которые создают предпринимател</w:t>
      </w:r>
      <w:r w:rsidR="00AD311F" w:rsidRPr="001E5A51">
        <w:t>и, в европе</w:t>
      </w:r>
      <w:r w:rsidR="00AD311F" w:rsidRPr="001E5A51">
        <w:t>й</w:t>
      </w:r>
      <w:r w:rsidR="00AD311F" w:rsidRPr="001E5A51">
        <w:t xml:space="preserve">ском </w:t>
      </w:r>
      <w:r w:rsidRPr="001E5A51">
        <w:t>праве,</w:t>
      </w:r>
      <w:r w:rsidR="00AD311F" w:rsidRPr="001E5A51">
        <w:t xml:space="preserve"> </w:t>
      </w:r>
      <w:r>
        <w:t>как правило, именуются</w:t>
      </w:r>
      <w:r w:rsidR="00AD311F" w:rsidRPr="001E5A51">
        <w:t xml:space="preserve"> компаниями или фирмами. В америка</w:t>
      </w:r>
      <w:r w:rsidR="00AD311F" w:rsidRPr="001E5A51">
        <w:t>н</w:t>
      </w:r>
      <w:r w:rsidR="00AD311F" w:rsidRPr="001E5A51">
        <w:t xml:space="preserve">ском — корпорациями. В России они </w:t>
      </w:r>
      <w:r>
        <w:t>раньше назывались</w:t>
      </w:r>
      <w:r w:rsidR="00AD311F" w:rsidRPr="001E5A51">
        <w:t xml:space="preserve"> торговыми товар</w:t>
      </w:r>
      <w:r w:rsidR="00AD311F" w:rsidRPr="001E5A51">
        <w:t>и</w:t>
      </w:r>
      <w:r w:rsidR="00AD311F" w:rsidRPr="001E5A51">
        <w:t xml:space="preserve">ществами, </w:t>
      </w:r>
      <w:r>
        <w:t>так как</w:t>
      </w:r>
      <w:r w:rsidR="00AD311F" w:rsidRPr="001E5A51">
        <w:t xml:space="preserve"> коммерческая деятельность </w:t>
      </w:r>
      <w:r>
        <w:t>была неразрывно связана с п</w:t>
      </w:r>
      <w:r>
        <w:t>о</w:t>
      </w:r>
      <w:r>
        <w:t xml:space="preserve">нятием </w:t>
      </w:r>
      <w:r w:rsidR="00AD311F" w:rsidRPr="001E5A51">
        <w:t>торговл</w:t>
      </w:r>
      <w:r>
        <w:t>и</w:t>
      </w:r>
      <w:r w:rsidR="00AD311F"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Товарищества и общества </w:t>
      </w:r>
      <w:r w:rsidR="008309B5">
        <w:t>обладают большим количеством сходных признаков</w:t>
      </w:r>
      <w:r w:rsidRPr="001E5A51">
        <w:t>:</w:t>
      </w:r>
    </w:p>
    <w:p w:rsidR="00AD311F" w:rsidRPr="001E5A51" w:rsidRDefault="00AD311F" w:rsidP="00AD311F">
      <w:pPr>
        <w:ind w:firstLine="851"/>
      </w:pPr>
      <w:r w:rsidRPr="001E5A51">
        <w:t xml:space="preserve">1. </w:t>
      </w:r>
      <w:r w:rsidR="008309B5">
        <w:t>Каждый из них можно причислить к</w:t>
      </w:r>
      <w:r w:rsidRPr="001E5A51">
        <w:t xml:space="preserve"> коммерческим организация</w:t>
      </w:r>
      <w:r w:rsidR="008309B5">
        <w:t>м</w:t>
      </w:r>
      <w:r w:rsidRPr="001E5A51">
        <w:t xml:space="preserve">, </w:t>
      </w:r>
      <w:r w:rsidR="008309B5">
        <w:t>которые зарождаются</w:t>
      </w:r>
      <w:r w:rsidRPr="001E5A51">
        <w:t xml:space="preserve"> на добровольной основе (договорной)</w:t>
      </w:r>
      <w:r w:rsidR="008309B5">
        <w:t xml:space="preserve"> и</w:t>
      </w:r>
      <w:r w:rsidRPr="001E5A51">
        <w:t xml:space="preserve"> на </w:t>
      </w:r>
      <w:r w:rsidR="008309B5">
        <w:t>основе</w:t>
      </w:r>
      <w:r w:rsidRPr="001E5A51">
        <w:t xml:space="preserve"> членства (корпоративных) и на</w:t>
      </w:r>
      <w:r w:rsidR="008309B5">
        <w:t>рекаются</w:t>
      </w:r>
      <w:r w:rsidRPr="001E5A51">
        <w:t xml:space="preserve"> законом общей правосп</w:t>
      </w:r>
      <w:r w:rsidRPr="001E5A51">
        <w:t>о</w:t>
      </w:r>
      <w:r w:rsidRPr="001E5A51">
        <w:t>собностью.</w:t>
      </w:r>
    </w:p>
    <w:p w:rsidR="00AD311F" w:rsidRDefault="00AD311F" w:rsidP="00AD311F">
      <w:pPr>
        <w:ind w:firstLine="851"/>
      </w:pPr>
      <w:r w:rsidRPr="001E5A51">
        <w:t xml:space="preserve">2. </w:t>
      </w:r>
      <w:r w:rsidR="00142DAA">
        <w:t>Все о</w:t>
      </w:r>
      <w:r w:rsidRPr="001E5A51">
        <w:t xml:space="preserve">ни становятся </w:t>
      </w:r>
      <w:r w:rsidR="00142DAA">
        <w:t>неразделимыми</w:t>
      </w:r>
      <w:r w:rsidRPr="001E5A51">
        <w:t xml:space="preserve"> и </w:t>
      </w:r>
      <w:r w:rsidR="00142DAA">
        <w:t>единичными</w:t>
      </w:r>
      <w:r w:rsidRPr="001E5A51">
        <w:t xml:space="preserve"> собственн</w:t>
      </w:r>
      <w:r w:rsidRPr="001E5A51">
        <w:t>и</w:t>
      </w:r>
      <w:r w:rsidRPr="001E5A51">
        <w:t xml:space="preserve">ками имуществ, </w:t>
      </w:r>
      <w:r w:rsidR="00142DAA">
        <w:t>сформированных</w:t>
      </w:r>
      <w:r w:rsidRPr="001E5A51">
        <w:t xml:space="preserve"> </w:t>
      </w:r>
      <w:r w:rsidR="00142DAA">
        <w:t>на основе</w:t>
      </w:r>
      <w:r w:rsidRPr="001E5A51">
        <w:t xml:space="preserve"> вкладов учредителей (участников), </w:t>
      </w:r>
      <w:r w:rsidR="00142DAA">
        <w:t>которые появляются и приобретаются</w:t>
      </w:r>
      <w:r w:rsidRPr="001E5A51">
        <w:t xml:space="preserve"> в </w:t>
      </w:r>
      <w:r w:rsidR="00142DAA">
        <w:t>ходе</w:t>
      </w:r>
      <w:r w:rsidRPr="001E5A51">
        <w:t xml:space="preserve"> их </w:t>
      </w:r>
      <w:r w:rsidR="00142DAA">
        <w:t>работы</w:t>
      </w:r>
      <w:r w:rsidRPr="001E5A51">
        <w:t xml:space="preserve">, что </w:t>
      </w:r>
      <w:r w:rsidR="00142DAA">
        <w:t>и позволяет им считаться</w:t>
      </w:r>
      <w:r w:rsidRPr="001E5A51">
        <w:t xml:space="preserve"> самостоятельными </w:t>
      </w:r>
      <w:r w:rsidR="00142DAA">
        <w:t>настоящими</w:t>
      </w:r>
      <w:r w:rsidRPr="001E5A51">
        <w:t xml:space="preserve"> участниками имущественного оборота. </w:t>
      </w:r>
    </w:p>
    <w:p w:rsidR="00AD311F" w:rsidRDefault="00AD311F" w:rsidP="00AD311F">
      <w:pPr>
        <w:ind w:firstLine="851"/>
      </w:pPr>
      <w:r w:rsidRPr="001E5A51">
        <w:t xml:space="preserve">Закон </w:t>
      </w:r>
      <w:r w:rsidR="00142DAA">
        <w:t>дает определение</w:t>
      </w:r>
      <w:r w:rsidRPr="001E5A51">
        <w:t xml:space="preserve"> их как коммерчески</w:t>
      </w:r>
      <w:r w:rsidR="00142DAA">
        <w:t>х</w:t>
      </w:r>
      <w:r w:rsidRPr="001E5A51">
        <w:t xml:space="preserve"> организаци</w:t>
      </w:r>
      <w:r w:rsidR="00142DAA">
        <w:t>й</w:t>
      </w:r>
      <w:r w:rsidRPr="001E5A51">
        <w:t xml:space="preserve"> с </w:t>
      </w:r>
      <w:r w:rsidR="00142DAA">
        <w:t>разбит</w:t>
      </w:r>
      <w:r w:rsidR="00142DAA">
        <w:t>ы</w:t>
      </w:r>
      <w:r w:rsidR="00142DAA">
        <w:t>ми</w:t>
      </w:r>
      <w:r w:rsidRPr="001E5A51">
        <w:t xml:space="preserve"> на доли (вклады) учредителей (участников) у</w:t>
      </w:r>
      <w:r>
        <w:t>ставны</w:t>
      </w:r>
      <w:r w:rsidR="00142DAA">
        <w:t>ми</w:t>
      </w:r>
      <w:r>
        <w:t xml:space="preserve"> (складочным) к</w:t>
      </w:r>
      <w:r>
        <w:t>а</w:t>
      </w:r>
      <w:r>
        <w:t>питал</w:t>
      </w:r>
      <w:r w:rsidR="00142DAA">
        <w:t>ами</w:t>
      </w:r>
      <w:r>
        <w:rPr>
          <w:rStyle w:val="a4"/>
        </w:rPr>
        <w:footnoteReference w:id="9"/>
      </w:r>
      <w:r w:rsidRPr="001E5A51">
        <w:t xml:space="preserve">. </w:t>
      </w:r>
    </w:p>
    <w:p w:rsidR="00AD311F" w:rsidRDefault="00142DAA" w:rsidP="00AD311F">
      <w:pPr>
        <w:ind w:firstLine="851"/>
      </w:pPr>
      <w:r>
        <w:t>Депозитом</w:t>
      </w:r>
      <w:r w:rsidR="00AD311F" w:rsidRPr="001E5A51">
        <w:t xml:space="preserve"> в имущество как товарищества, так и общества, </w:t>
      </w:r>
      <w:r>
        <w:t>будут сч</w:t>
      </w:r>
      <w:r>
        <w:t>и</w:t>
      </w:r>
      <w:r>
        <w:t>таться</w:t>
      </w:r>
      <w:r w:rsidR="00AD311F" w:rsidRPr="001E5A51">
        <w:t xml:space="preserve"> деньги, ценные бумаги, иные вещи, имущественные права, </w:t>
      </w:r>
      <w:r>
        <w:t>к</w:t>
      </w:r>
      <w:r>
        <w:t>о</w:t>
      </w:r>
      <w:r>
        <w:t>торые могут обладать</w:t>
      </w:r>
      <w:r w:rsidR="00AD311F" w:rsidRPr="001E5A51">
        <w:t xml:space="preserve"> денежн</w:t>
      </w:r>
      <w:r>
        <w:t>ой</w:t>
      </w:r>
      <w:r w:rsidR="00AD311F" w:rsidRPr="001E5A51">
        <w:t xml:space="preserve"> оценк</w:t>
      </w:r>
      <w:r>
        <w:t>ой</w:t>
      </w:r>
      <w:r w:rsidR="00AD311F" w:rsidRPr="001E5A51">
        <w:t xml:space="preserve"> (</w:t>
      </w:r>
      <w:r>
        <w:t xml:space="preserve">более полную </w:t>
      </w:r>
      <w:r w:rsidR="00AD311F" w:rsidRPr="001E5A51">
        <w:t>оценку</w:t>
      </w:r>
      <w:r>
        <w:t xml:space="preserve"> также</w:t>
      </w:r>
      <w:r w:rsidR="00AD311F" w:rsidRPr="001E5A51">
        <w:t xml:space="preserve"> </w:t>
      </w:r>
      <w:r w:rsidR="00EB1688">
        <w:t>могут дать</w:t>
      </w:r>
      <w:r w:rsidR="00AD311F" w:rsidRPr="001E5A51">
        <w:t xml:space="preserve"> </w:t>
      </w:r>
      <w:r w:rsidR="00EB1688">
        <w:t>итоги</w:t>
      </w:r>
      <w:r w:rsidR="00AD311F" w:rsidRPr="001E5A51">
        <w:t xml:space="preserve"> интеллектуальной деятельности, информация, </w:t>
      </w:r>
      <w:r w:rsidR="00EB1688">
        <w:t>которые отдельно</w:t>
      </w:r>
      <w:r w:rsidR="00AD311F" w:rsidRPr="001E5A51">
        <w:t xml:space="preserve"> </w:t>
      </w:r>
      <w:r w:rsidR="00EB1688">
        <w:t>сч</w:t>
      </w:r>
      <w:r w:rsidR="00EB1688">
        <w:t>и</w:t>
      </w:r>
      <w:r w:rsidR="00EB1688">
        <w:t xml:space="preserve">таются </w:t>
      </w:r>
      <w:r w:rsidR="00AD311F" w:rsidRPr="001E5A51">
        <w:t>неимущественн</w:t>
      </w:r>
      <w:r w:rsidR="00AD311F" w:rsidRPr="001E5A51">
        <w:t>ы</w:t>
      </w:r>
      <w:r w:rsidR="00AD311F" w:rsidRPr="001E5A51">
        <w:t xml:space="preserve">ми благами). </w:t>
      </w:r>
    </w:p>
    <w:p w:rsidR="00AD311F" w:rsidRPr="001E5A51" w:rsidRDefault="00EB1688" w:rsidP="00AD311F">
      <w:pPr>
        <w:ind w:firstLine="851"/>
      </w:pPr>
      <w:r>
        <w:t>Что</w:t>
      </w:r>
      <w:r w:rsidR="00AD311F" w:rsidRPr="001E5A51">
        <w:t xml:space="preserve"> товарищества, </w:t>
      </w:r>
      <w:r>
        <w:t>что</w:t>
      </w:r>
      <w:r w:rsidR="00AD311F" w:rsidRPr="001E5A51">
        <w:t xml:space="preserve"> общества не </w:t>
      </w:r>
      <w:r>
        <w:t>имеют права</w:t>
      </w:r>
      <w:r w:rsidR="00AD311F" w:rsidRPr="001E5A51">
        <w:t xml:space="preserve"> в</w:t>
      </w:r>
      <w:r w:rsidR="00AD311F" w:rsidRPr="001E5A51">
        <w:t>ы</w:t>
      </w:r>
      <w:r w:rsidR="00AD311F" w:rsidRPr="001E5A51">
        <w:t>пускать акции.</w:t>
      </w:r>
    </w:p>
    <w:p w:rsidR="00AD311F" w:rsidRDefault="00AD311F" w:rsidP="00AD311F">
      <w:pPr>
        <w:ind w:firstLine="851"/>
      </w:pPr>
      <w:r w:rsidRPr="001E5A51">
        <w:t xml:space="preserve">3. Они </w:t>
      </w:r>
      <w:r w:rsidR="00EB1688">
        <w:t>облают сходной формой</w:t>
      </w:r>
      <w:r w:rsidRPr="001E5A51">
        <w:t xml:space="preserve"> управления, в которой высшим орг</w:t>
      </w:r>
      <w:r w:rsidRPr="001E5A51">
        <w:t>а</w:t>
      </w:r>
      <w:r w:rsidR="00EB1688">
        <w:t>ном считается</w:t>
      </w:r>
      <w:r w:rsidRPr="001E5A51">
        <w:t xml:space="preserve"> со</w:t>
      </w:r>
      <w:r w:rsidR="00EB1688">
        <w:t>вет</w:t>
      </w:r>
      <w:r w:rsidRPr="001E5A51">
        <w:t xml:space="preserve"> </w:t>
      </w:r>
      <w:r w:rsidR="00EB1688">
        <w:t xml:space="preserve">всех </w:t>
      </w:r>
      <w:r w:rsidRPr="001E5A51">
        <w:t xml:space="preserve">участников. </w:t>
      </w:r>
      <w:r w:rsidR="00EB1688">
        <w:t>Это пункт</w:t>
      </w:r>
      <w:r w:rsidRPr="001E5A51">
        <w:t xml:space="preserve"> т</w:t>
      </w:r>
      <w:r w:rsidR="00EB1688">
        <w:t>оже</w:t>
      </w:r>
      <w:r w:rsidRPr="001E5A51">
        <w:t xml:space="preserve"> </w:t>
      </w:r>
      <w:r w:rsidR="00EB1688">
        <w:t>подчеркивает</w:t>
      </w:r>
      <w:r w:rsidRPr="001E5A51">
        <w:t xml:space="preserve"> </w:t>
      </w:r>
      <w:r w:rsidR="00EB1688">
        <w:t>множ</w:t>
      </w:r>
      <w:r w:rsidR="00EB1688">
        <w:t>е</w:t>
      </w:r>
      <w:r w:rsidR="00EB1688">
        <w:t>ство сходных моментов в их</w:t>
      </w:r>
      <w:r>
        <w:t xml:space="preserve"> права</w:t>
      </w:r>
      <w:r w:rsidR="00EB1688">
        <w:t>х</w:t>
      </w:r>
      <w:r>
        <w:t xml:space="preserve"> и обязанност</w:t>
      </w:r>
      <w:r w:rsidR="00EB1688">
        <w:t>ях</w:t>
      </w:r>
      <w:r>
        <w:rPr>
          <w:rStyle w:val="a4"/>
        </w:rPr>
        <w:footnoteReference w:id="10"/>
      </w:r>
      <w:r w:rsidRPr="001E5A51">
        <w:t xml:space="preserve">. </w:t>
      </w:r>
    </w:p>
    <w:p w:rsidR="00AD311F" w:rsidRPr="001E5A51" w:rsidRDefault="00EB1688" w:rsidP="00AD311F">
      <w:pPr>
        <w:ind w:firstLine="851"/>
      </w:pPr>
      <w:r>
        <w:t>Основной перечень прав</w:t>
      </w:r>
      <w:r w:rsidR="00AD311F" w:rsidRPr="001E5A51">
        <w:t xml:space="preserve">: </w:t>
      </w:r>
      <w:r>
        <w:t>содействие</w:t>
      </w:r>
      <w:r w:rsidR="00AD311F" w:rsidRPr="001E5A51">
        <w:t xml:space="preserve"> в </w:t>
      </w:r>
      <w:r>
        <w:t>контроле за</w:t>
      </w:r>
      <w:r w:rsidR="00AD311F" w:rsidRPr="001E5A51">
        <w:t xml:space="preserve"> делами организ</w:t>
      </w:r>
      <w:r w:rsidR="00AD311F" w:rsidRPr="001E5A51">
        <w:t>а</w:t>
      </w:r>
      <w:r w:rsidR="00AD311F" w:rsidRPr="001E5A51">
        <w:t xml:space="preserve">ции; </w:t>
      </w:r>
      <w:r>
        <w:t>добыча различного рода</w:t>
      </w:r>
      <w:r w:rsidR="00AD311F" w:rsidRPr="001E5A51">
        <w:t xml:space="preserve"> информации о </w:t>
      </w:r>
      <w:r>
        <w:t>работе</w:t>
      </w:r>
      <w:r w:rsidR="00AD311F" w:rsidRPr="001E5A51">
        <w:t xml:space="preserve"> организации и </w:t>
      </w:r>
      <w:r>
        <w:t>знакомс</w:t>
      </w:r>
      <w:r>
        <w:t>т</w:t>
      </w:r>
      <w:r>
        <w:t>во</w:t>
      </w:r>
      <w:r w:rsidR="00AD311F" w:rsidRPr="001E5A51">
        <w:t xml:space="preserve"> с ее бухгалтерскими сметами, </w:t>
      </w:r>
      <w:r>
        <w:t>или какой-либо другой</w:t>
      </w:r>
      <w:r w:rsidR="00AD311F" w:rsidRPr="001E5A51">
        <w:t xml:space="preserve"> документацией в у</w:t>
      </w:r>
      <w:r w:rsidR="00AD311F" w:rsidRPr="001E5A51">
        <w:t>с</w:t>
      </w:r>
      <w:r w:rsidR="00AD311F" w:rsidRPr="001E5A51">
        <w:t xml:space="preserve">тановленном </w:t>
      </w:r>
      <w:r>
        <w:t>и подтвержденном документально владельцами</w:t>
      </w:r>
      <w:r w:rsidR="00AD311F" w:rsidRPr="001E5A51">
        <w:t xml:space="preserve"> порядке; </w:t>
      </w:r>
      <w:r>
        <w:t>пр</w:t>
      </w:r>
      <w:r>
        <w:t>и</w:t>
      </w:r>
      <w:r>
        <w:t>нятие непосредственного участия</w:t>
      </w:r>
      <w:r w:rsidR="00AD311F" w:rsidRPr="001E5A51">
        <w:t xml:space="preserve"> в </w:t>
      </w:r>
      <w:r>
        <w:t>разделении</w:t>
      </w:r>
      <w:r w:rsidR="00AD311F" w:rsidRPr="001E5A51">
        <w:t xml:space="preserve"> прибыли; </w:t>
      </w:r>
      <w:r>
        <w:t>право</w:t>
      </w:r>
      <w:r w:rsidR="00AD311F" w:rsidRPr="001E5A51">
        <w:t xml:space="preserve"> в случае ли</w:t>
      </w:r>
      <w:r w:rsidR="00AD311F" w:rsidRPr="001E5A51">
        <w:t>к</w:t>
      </w:r>
      <w:r w:rsidR="00AD311F" w:rsidRPr="001E5A51">
        <w:t xml:space="preserve">видации организации </w:t>
      </w:r>
      <w:r>
        <w:t xml:space="preserve">на заранее оговоренную </w:t>
      </w:r>
      <w:r w:rsidR="00AD311F" w:rsidRPr="001E5A51">
        <w:t>част</w:t>
      </w:r>
      <w:r>
        <w:t>ь</w:t>
      </w:r>
      <w:r w:rsidR="00AD311F" w:rsidRPr="001E5A51">
        <w:t xml:space="preserve"> имущества, </w:t>
      </w:r>
      <w:r>
        <w:t>которая о</w:t>
      </w:r>
      <w:r>
        <w:t>с</w:t>
      </w:r>
      <w:r>
        <w:t>танется</w:t>
      </w:r>
      <w:r w:rsidR="00AD311F" w:rsidRPr="001E5A51">
        <w:t xml:space="preserve"> после расчетов с кредиторами; </w:t>
      </w:r>
      <w:r>
        <w:t>прочие</w:t>
      </w:r>
      <w:r w:rsidR="00AD311F" w:rsidRPr="001E5A51">
        <w:t xml:space="preserve"> права, </w:t>
      </w:r>
      <w:r>
        <w:t>которые не противор</w:t>
      </w:r>
      <w:r>
        <w:t>е</w:t>
      </w:r>
      <w:r>
        <w:t>чат законодательству</w:t>
      </w:r>
      <w:r w:rsidR="00AD311F" w:rsidRPr="001E5A51">
        <w:t xml:space="preserve"> или </w:t>
      </w:r>
      <w:r>
        <w:t xml:space="preserve">главным </w:t>
      </w:r>
      <w:r w:rsidR="00AD311F" w:rsidRPr="001E5A51">
        <w:t>учредительным докуме</w:t>
      </w:r>
      <w:r w:rsidR="00AD311F" w:rsidRPr="001E5A51">
        <w:t>н</w:t>
      </w:r>
      <w:r w:rsidR="00AD311F" w:rsidRPr="001E5A51">
        <w:t>там.</w:t>
      </w:r>
    </w:p>
    <w:p w:rsidR="00AD311F" w:rsidRPr="001E5A51" w:rsidRDefault="00AD311F" w:rsidP="00AD311F">
      <w:pPr>
        <w:ind w:firstLine="851"/>
      </w:pPr>
      <w:r w:rsidRPr="001E5A51">
        <w:t>Их основные обязанности:</w:t>
      </w:r>
    </w:p>
    <w:p w:rsidR="00AD311F" w:rsidRPr="001E5A51" w:rsidRDefault="00155E59" w:rsidP="00AD311F">
      <w:pPr>
        <w:ind w:firstLine="851"/>
      </w:pPr>
      <w:r>
        <w:t>Совершать вложения</w:t>
      </w:r>
      <w:r w:rsidR="00AD311F" w:rsidRPr="001E5A51">
        <w:t xml:space="preserve"> в порядке, размерах и способами, в сроки, </w:t>
      </w:r>
      <w:r>
        <w:t>кот</w:t>
      </w:r>
      <w:r>
        <w:t>о</w:t>
      </w:r>
      <w:r>
        <w:t>рые заранее оговорены</w:t>
      </w:r>
      <w:r w:rsidR="00AD311F" w:rsidRPr="001E5A51">
        <w:t xml:space="preserve"> учредительными док</w:t>
      </w:r>
      <w:r w:rsidR="00AD311F" w:rsidRPr="001E5A51">
        <w:t>у</w:t>
      </w:r>
      <w:r w:rsidR="00AD311F" w:rsidRPr="001E5A51">
        <w:t xml:space="preserve">ментами; </w:t>
      </w:r>
    </w:p>
    <w:p w:rsidR="00AD311F" w:rsidRPr="001E5A51" w:rsidRDefault="00155E59" w:rsidP="00AD311F">
      <w:pPr>
        <w:ind w:firstLine="851"/>
      </w:pPr>
      <w:r>
        <w:t>Соблюдать закон о неразглашении информации о работе</w:t>
      </w:r>
      <w:r w:rsidR="00AD311F" w:rsidRPr="001E5A51">
        <w:t xml:space="preserve"> орган</w:t>
      </w:r>
      <w:r w:rsidR="00AD311F" w:rsidRPr="001E5A51">
        <w:t>и</w:t>
      </w:r>
      <w:r w:rsidR="00AD311F" w:rsidRPr="001E5A51">
        <w:t xml:space="preserve">зации и </w:t>
      </w:r>
      <w:r>
        <w:t>прочие</w:t>
      </w:r>
      <w:r w:rsidR="00AD311F" w:rsidRPr="001E5A51">
        <w:t xml:space="preserve"> обязанности, </w:t>
      </w:r>
      <w:r>
        <w:t>которые заранее оговорены</w:t>
      </w:r>
      <w:r w:rsidR="00AD311F" w:rsidRPr="001E5A51">
        <w:t xml:space="preserve"> учредительными докуме</w:t>
      </w:r>
      <w:r w:rsidR="00AD311F" w:rsidRPr="001E5A51">
        <w:t>н</w:t>
      </w:r>
      <w:r w:rsidR="00AD311F" w:rsidRPr="001E5A51">
        <w:t>тами</w:t>
      </w:r>
      <w:r w:rsidR="00AD311F">
        <w:rPr>
          <w:rStyle w:val="a4"/>
        </w:rPr>
        <w:footnoteReference w:id="11"/>
      </w:r>
      <w:r w:rsidR="00AD311F" w:rsidRPr="001E5A51">
        <w:t>.</w:t>
      </w:r>
    </w:p>
    <w:p w:rsidR="00AD311F" w:rsidRPr="001E5A51" w:rsidRDefault="00155E59" w:rsidP="00AD311F">
      <w:pPr>
        <w:ind w:firstLine="851"/>
      </w:pPr>
      <w:r>
        <w:t>Близость приведенных выше</w:t>
      </w:r>
      <w:r w:rsidR="00AD311F" w:rsidRPr="001E5A51">
        <w:t xml:space="preserve"> организационно-правовых норм </w:t>
      </w:r>
      <w:r>
        <w:t>допу</w:t>
      </w:r>
      <w:r>
        <w:t>с</w:t>
      </w:r>
      <w:r>
        <w:t>кает вероятность</w:t>
      </w:r>
      <w:r w:rsidR="00AD311F" w:rsidRPr="001E5A51">
        <w:t xml:space="preserve"> их </w:t>
      </w:r>
      <w:r>
        <w:t>переоформления</w:t>
      </w:r>
      <w:r w:rsidR="00AD311F" w:rsidRPr="001E5A51">
        <w:t xml:space="preserve"> из товариществ в общества</w:t>
      </w:r>
      <w:r>
        <w:t>,</w:t>
      </w:r>
      <w:r w:rsidR="00AD311F" w:rsidRPr="001E5A51">
        <w:t xml:space="preserve"> </w:t>
      </w:r>
      <w:r>
        <w:t>из одной формы</w:t>
      </w:r>
      <w:r w:rsidR="00AD311F" w:rsidRPr="001E5A51">
        <w:t xml:space="preserve"> в дру</w:t>
      </w:r>
      <w:r>
        <w:t>гую</w:t>
      </w:r>
      <w:r w:rsidR="00AD311F" w:rsidRPr="001E5A51">
        <w:t xml:space="preserve">, </w:t>
      </w:r>
      <w:r>
        <w:t>и, следовательно,</w:t>
      </w:r>
      <w:r w:rsidR="00AD311F" w:rsidRPr="001E5A51">
        <w:t xml:space="preserve"> производственные кооперативы по </w:t>
      </w:r>
      <w:r>
        <w:t>общ</w:t>
      </w:r>
      <w:r>
        <w:t>е</w:t>
      </w:r>
      <w:r>
        <w:t xml:space="preserve">му решению </w:t>
      </w:r>
      <w:r w:rsidR="00AD311F" w:rsidRPr="001E5A51">
        <w:t>собрания в порядке, у</w:t>
      </w:r>
      <w:r w:rsidR="00AD311F">
        <w:t>становленном законод</w:t>
      </w:r>
      <w:r w:rsidR="00AD311F">
        <w:t>а</w:t>
      </w:r>
      <w:r w:rsidR="00AD311F">
        <w:t>тельством</w:t>
      </w:r>
      <w:r w:rsidR="00AD311F">
        <w:rPr>
          <w:rStyle w:val="a4"/>
        </w:rPr>
        <w:footnoteReference w:id="12"/>
      </w:r>
      <w:r w:rsidR="00AD311F" w:rsidRPr="001E5A51">
        <w:t>.</w:t>
      </w:r>
    </w:p>
    <w:p w:rsidR="00AD311F" w:rsidRPr="001E5A51" w:rsidRDefault="00155E59" w:rsidP="00AD311F">
      <w:pPr>
        <w:ind w:firstLine="851"/>
      </w:pPr>
      <w:r>
        <w:t xml:space="preserve">Стоит немного зафиксироваться на том, </w:t>
      </w:r>
      <w:r w:rsidR="00AD311F" w:rsidRPr="001E5A51">
        <w:t xml:space="preserve">что </w:t>
      </w:r>
      <w:r>
        <w:t>существующее</w:t>
      </w:r>
      <w:r w:rsidR="00AD311F" w:rsidRPr="001E5A51">
        <w:t xml:space="preserve"> законод</w:t>
      </w:r>
      <w:r w:rsidR="00AD311F" w:rsidRPr="001E5A51">
        <w:t>а</w:t>
      </w:r>
      <w:r w:rsidR="00AD311F" w:rsidRPr="001E5A51">
        <w:t xml:space="preserve">тельство </w:t>
      </w:r>
      <w:r>
        <w:t>не допускает</w:t>
      </w:r>
      <w:r w:rsidR="00AD311F" w:rsidRPr="001E5A51">
        <w:t xml:space="preserve"> </w:t>
      </w:r>
      <w:r>
        <w:t>участия</w:t>
      </w:r>
      <w:r w:rsidR="00AD311F" w:rsidRPr="001E5A51">
        <w:t xml:space="preserve"> в товариществах и обществах государстве</w:t>
      </w:r>
      <w:r w:rsidR="00AD311F" w:rsidRPr="001E5A51">
        <w:t>н</w:t>
      </w:r>
      <w:r w:rsidR="00AD311F" w:rsidRPr="001E5A51">
        <w:t xml:space="preserve">ных органов и органов местного самоуправления, </w:t>
      </w:r>
      <w:r>
        <w:t>исключение может быть только тогда</w:t>
      </w:r>
      <w:r w:rsidR="00AD311F" w:rsidRPr="001E5A51">
        <w:t xml:space="preserve">, когда закон </w:t>
      </w:r>
      <w:r>
        <w:t>непосредственно разрешает</w:t>
      </w:r>
      <w:r w:rsidR="00AD311F" w:rsidRPr="001E5A51">
        <w:t xml:space="preserve"> их участие в хозяйс</w:t>
      </w:r>
      <w:r w:rsidR="00AD311F" w:rsidRPr="001E5A51">
        <w:t>т</w:t>
      </w:r>
      <w:r w:rsidR="00AD311F" w:rsidRPr="001E5A51">
        <w:t xml:space="preserve">венных обществах или </w:t>
      </w:r>
      <w:r>
        <w:t>в роли</w:t>
      </w:r>
      <w:r w:rsidR="00AD311F" w:rsidRPr="001E5A51">
        <w:t xml:space="preserve"> вкладчиков в товарищества на вере</w:t>
      </w:r>
      <w:r>
        <w:t>.</w:t>
      </w:r>
      <w:r w:rsidR="00AD311F" w:rsidRPr="001E5A51">
        <w:t xml:space="preserve"> </w:t>
      </w:r>
      <w:r>
        <w:t>Ярким примером будет выступать</w:t>
      </w:r>
      <w:r w:rsidR="00AD311F" w:rsidRPr="001E5A51">
        <w:t xml:space="preserve"> закон о приватизации в отношении министерств по управлению государственным или муниципальным имуществом и соо</w:t>
      </w:r>
      <w:r w:rsidR="00AD311F" w:rsidRPr="001E5A51">
        <w:t>т</w:t>
      </w:r>
      <w:r w:rsidR="00AD311F" w:rsidRPr="001E5A51">
        <w:t>ветствующих фондов имущества</w:t>
      </w:r>
      <w:r w:rsidR="00AD311F">
        <w:rPr>
          <w:rStyle w:val="a4"/>
        </w:rPr>
        <w:footnoteReference w:id="13"/>
      </w:r>
      <w:r w:rsidR="00AD311F"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Закон может ограничить или </w:t>
      </w:r>
      <w:r w:rsidR="00155E59">
        <w:t xml:space="preserve">совсем </w:t>
      </w:r>
      <w:r w:rsidRPr="001E5A51">
        <w:t>исключить участие отдельных категорий граждан в товариществах и обществах (</w:t>
      </w:r>
      <w:r w:rsidR="00155E59">
        <w:t>как пример</w:t>
      </w:r>
      <w:r w:rsidRPr="001E5A51">
        <w:t>, должнос</w:t>
      </w:r>
      <w:r w:rsidRPr="001E5A51">
        <w:t>т</w:t>
      </w:r>
      <w:r w:rsidRPr="001E5A51">
        <w:t xml:space="preserve">ные лица органов публичной власти не </w:t>
      </w:r>
      <w:r w:rsidR="00155E59">
        <w:t>должны находиться на</w:t>
      </w:r>
      <w:r w:rsidRPr="001E5A51">
        <w:t xml:space="preserve"> руководящи</w:t>
      </w:r>
      <w:r w:rsidR="00155E59">
        <w:t>х</w:t>
      </w:r>
      <w:r w:rsidRPr="001E5A51">
        <w:t xml:space="preserve"> должност</w:t>
      </w:r>
      <w:r w:rsidR="00155E59">
        <w:t>ях</w:t>
      </w:r>
      <w:r w:rsidRPr="001E5A51">
        <w:t xml:space="preserve"> в частных компаниях, но </w:t>
      </w:r>
      <w:r w:rsidR="00155E59">
        <w:t xml:space="preserve">быть </w:t>
      </w:r>
      <w:r w:rsidRPr="001E5A51">
        <w:t>акционерами в откр</w:t>
      </w:r>
      <w:r w:rsidRPr="001E5A51">
        <w:t>ы</w:t>
      </w:r>
      <w:r w:rsidRPr="001E5A51">
        <w:t>тых А.О.</w:t>
      </w:r>
      <w:r w:rsidR="00155E59">
        <w:t xml:space="preserve"> им разр</w:t>
      </w:r>
      <w:r w:rsidR="00155E59">
        <w:t>е</w:t>
      </w:r>
      <w:r w:rsidR="00155E59">
        <w:t>шено</w:t>
      </w:r>
      <w:r w:rsidRPr="001E5A51">
        <w:t>)</w:t>
      </w:r>
    </w:p>
    <w:p w:rsidR="00AD311F" w:rsidRDefault="00155E59" w:rsidP="00AD311F">
      <w:pPr>
        <w:ind w:firstLine="851"/>
      </w:pPr>
      <w:r>
        <w:t xml:space="preserve">Также </w:t>
      </w:r>
      <w:r w:rsidR="00AD311F" w:rsidRPr="001E5A51">
        <w:t xml:space="preserve"> между хозяйственными товариществами и обществами </w:t>
      </w:r>
      <w:r w:rsidR="00B7026B">
        <w:t>есть определенные различия.</w:t>
      </w:r>
    </w:p>
    <w:p w:rsidR="00AD311F" w:rsidRPr="001E5A51" w:rsidRDefault="00B7026B" w:rsidP="00AD311F">
      <w:pPr>
        <w:ind w:firstLine="851"/>
      </w:pPr>
      <w:r>
        <w:t>Для начала необходимо</w:t>
      </w:r>
      <w:r w:rsidR="00AD311F" w:rsidRPr="001E5A51">
        <w:t xml:space="preserve"> </w:t>
      </w:r>
      <w:r>
        <w:t>подчеркнуть</w:t>
      </w:r>
      <w:r w:rsidR="00AD311F" w:rsidRPr="001E5A51">
        <w:t xml:space="preserve">, что, </w:t>
      </w:r>
      <w:r>
        <w:t>отталкиваясь от</w:t>
      </w:r>
      <w:r w:rsidR="00AD311F" w:rsidRPr="001E5A51">
        <w:t xml:space="preserve"> известной европейской (германской) традиции, российский закон различает товарищ</w:t>
      </w:r>
      <w:r w:rsidR="00AD311F" w:rsidRPr="001E5A51">
        <w:t>е</w:t>
      </w:r>
      <w:r w:rsidR="00AD311F" w:rsidRPr="001E5A51">
        <w:t xml:space="preserve">ства как объединение лиц (предпринимателей) и общества как объединение капиталов, </w:t>
      </w:r>
      <w:r>
        <w:t>следовательно,</w:t>
      </w:r>
      <w:r w:rsidR="00AD311F" w:rsidRPr="001E5A51">
        <w:t xml:space="preserve"> организации, </w:t>
      </w:r>
      <w:r>
        <w:t>где</w:t>
      </w:r>
      <w:r w:rsidR="00AD311F" w:rsidRPr="001E5A51">
        <w:t xml:space="preserve"> </w:t>
      </w:r>
      <w:r>
        <w:t>непосредственные владельцы</w:t>
      </w:r>
      <w:r w:rsidR="00AD311F" w:rsidRPr="001E5A51">
        <w:t xml:space="preserve"> участвуют </w:t>
      </w:r>
      <w:r>
        <w:t>только</w:t>
      </w:r>
      <w:r w:rsidR="00AD311F" w:rsidRPr="001E5A51">
        <w:t xml:space="preserve"> имущественными взносами; </w:t>
      </w:r>
      <w:r>
        <w:t>их личное присутствие</w:t>
      </w:r>
      <w:r w:rsidR="00AD311F" w:rsidRPr="001E5A51">
        <w:t xml:space="preserve"> не об</w:t>
      </w:r>
      <w:r w:rsidR="00AD311F" w:rsidRPr="001E5A51">
        <w:t>я</w:t>
      </w:r>
      <w:r w:rsidR="00AD311F" w:rsidRPr="001E5A51">
        <w:t>за</w:t>
      </w:r>
      <w:r>
        <w:t>тельно</w:t>
      </w:r>
      <w:r w:rsidR="00AD311F" w:rsidRPr="001E5A51">
        <w:t>.</w:t>
      </w:r>
    </w:p>
    <w:p w:rsidR="00AD311F" w:rsidRPr="001E5A51" w:rsidRDefault="00B7026B" w:rsidP="00AD311F">
      <w:pPr>
        <w:ind w:firstLine="851"/>
      </w:pPr>
      <w:r>
        <w:t>Так представители одного товарищества не могут в</w:t>
      </w:r>
      <w:r>
        <w:t>ы</w:t>
      </w:r>
      <w:r>
        <w:t>ступать в том же качестве в другом товариществе</w:t>
      </w:r>
      <w:r w:rsidR="00AD311F" w:rsidRPr="001E5A51">
        <w:t xml:space="preserve">, </w:t>
      </w:r>
      <w:r>
        <w:t>однако</w:t>
      </w:r>
      <w:r w:rsidR="00AD311F" w:rsidRPr="001E5A51">
        <w:t xml:space="preserve"> для участников обществ </w:t>
      </w:r>
      <w:r>
        <w:t>этого</w:t>
      </w:r>
      <w:r w:rsidR="00AD311F" w:rsidRPr="001E5A51">
        <w:t xml:space="preserve"> огр</w:t>
      </w:r>
      <w:r w:rsidR="00AD311F" w:rsidRPr="001E5A51">
        <w:t>а</w:t>
      </w:r>
      <w:r w:rsidR="00AD311F" w:rsidRPr="001E5A51">
        <w:t>ничения нет.</w:t>
      </w:r>
    </w:p>
    <w:p w:rsidR="00AD311F" w:rsidRPr="001E5A51" w:rsidRDefault="00AD311F" w:rsidP="00AD311F">
      <w:pPr>
        <w:ind w:firstLine="851"/>
      </w:pPr>
      <w:r w:rsidRPr="001E5A51">
        <w:t>Это</w:t>
      </w:r>
      <w:r w:rsidR="00B7026B">
        <w:t>т фактор</w:t>
      </w:r>
      <w:r w:rsidRPr="001E5A51">
        <w:t xml:space="preserve"> </w:t>
      </w:r>
      <w:r w:rsidR="00B7026B">
        <w:t xml:space="preserve">влияет и </w:t>
      </w:r>
      <w:r w:rsidRPr="001E5A51">
        <w:t xml:space="preserve">том, кто </w:t>
      </w:r>
      <w:r w:rsidR="00B7026B">
        <w:t>является</w:t>
      </w:r>
      <w:r w:rsidRPr="001E5A51">
        <w:t xml:space="preserve"> участником хозяйственных товариществ и обществ.</w:t>
      </w:r>
    </w:p>
    <w:p w:rsidR="00AD311F" w:rsidRPr="001E5A51" w:rsidRDefault="00B7026B" w:rsidP="00AD311F">
      <w:pPr>
        <w:ind w:firstLine="851"/>
      </w:pPr>
      <w:r>
        <w:t>Так как</w:t>
      </w:r>
      <w:r w:rsidR="00AD311F" w:rsidRPr="001E5A51">
        <w:t xml:space="preserve"> </w:t>
      </w:r>
      <w:r>
        <w:t>владельцы</w:t>
      </w:r>
      <w:r w:rsidR="00AD311F" w:rsidRPr="001E5A51">
        <w:t xml:space="preserve"> товариществ </w:t>
      </w:r>
      <w:r>
        <w:t>обязаны</w:t>
      </w:r>
      <w:r w:rsidR="00AD311F" w:rsidRPr="001E5A51">
        <w:t xml:space="preserve"> </w:t>
      </w:r>
      <w:r>
        <w:t>принимать активное уч</w:t>
      </w:r>
      <w:r>
        <w:t>а</w:t>
      </w:r>
      <w:r>
        <w:t xml:space="preserve">стие в </w:t>
      </w:r>
      <w:r w:rsidR="00AD311F" w:rsidRPr="001E5A51">
        <w:t>деятельности</w:t>
      </w:r>
      <w:r>
        <w:t xml:space="preserve"> товариществ</w:t>
      </w:r>
      <w:r w:rsidR="00AD311F" w:rsidRPr="001E5A51">
        <w:t xml:space="preserve">, </w:t>
      </w:r>
      <w:r>
        <w:t>которые носят</w:t>
      </w:r>
      <w:r w:rsidR="00AD311F" w:rsidRPr="001E5A51">
        <w:t xml:space="preserve"> коммерческий характер, </w:t>
      </w:r>
      <w:r>
        <w:t>след</w:t>
      </w:r>
      <w:r>
        <w:t>о</w:t>
      </w:r>
      <w:r>
        <w:t xml:space="preserve">вательно, </w:t>
      </w:r>
      <w:r w:rsidR="00AD311F" w:rsidRPr="001E5A51">
        <w:t xml:space="preserve">учредители </w:t>
      </w:r>
      <w:r>
        <w:t>обязаны разделяться на</w:t>
      </w:r>
      <w:r w:rsidR="00AD311F" w:rsidRPr="001E5A51">
        <w:t xml:space="preserve"> коммер</w:t>
      </w:r>
      <w:r>
        <w:t>ческих</w:t>
      </w:r>
      <w:r w:rsidR="00AD311F" w:rsidRPr="001E5A51">
        <w:t xml:space="preserve"> юридически</w:t>
      </w:r>
      <w:r>
        <w:t>х</w:t>
      </w:r>
      <w:r w:rsidR="00AD311F" w:rsidRPr="001E5A51">
        <w:t xml:space="preserve"> лицам</w:t>
      </w:r>
      <w:r>
        <w:t xml:space="preserve"> и </w:t>
      </w:r>
      <w:r w:rsidR="00AD311F">
        <w:t>граждан-предпринимател</w:t>
      </w:r>
      <w:r>
        <w:t>ей</w:t>
      </w:r>
      <w:r w:rsidR="00AD311F">
        <w:rPr>
          <w:rStyle w:val="a4"/>
        </w:rPr>
        <w:footnoteReference w:id="14"/>
      </w:r>
      <w:r w:rsidR="00AD311F" w:rsidRPr="001E5A51">
        <w:t>.</w:t>
      </w:r>
    </w:p>
    <w:p w:rsidR="00AD311F" w:rsidRPr="001E5A51" w:rsidRDefault="00B7026B" w:rsidP="00AD311F">
      <w:pPr>
        <w:ind w:firstLine="851"/>
      </w:pPr>
      <w:r>
        <w:t>Непосредственными у</w:t>
      </w:r>
      <w:r w:rsidR="00AD311F" w:rsidRPr="001E5A51">
        <w:t xml:space="preserve">частниками хозяйственных обществ </w:t>
      </w:r>
      <w:r>
        <w:t>имеют пр</w:t>
      </w:r>
      <w:r>
        <w:t>а</w:t>
      </w:r>
      <w:r>
        <w:t>во быть</w:t>
      </w:r>
      <w:r w:rsidR="00AD311F" w:rsidRPr="001E5A51">
        <w:t xml:space="preserve"> </w:t>
      </w:r>
      <w:r>
        <w:t>все желающие</w:t>
      </w:r>
      <w:r w:rsidR="00AD311F" w:rsidRPr="001E5A51">
        <w:t xml:space="preserve"> </w:t>
      </w:r>
      <w:r w:rsidR="00AD311F">
        <w:t>граждане и организ</w:t>
      </w:r>
      <w:r w:rsidR="00AD311F">
        <w:t>а</w:t>
      </w:r>
      <w:r w:rsidR="00AD311F">
        <w:t>ции</w:t>
      </w:r>
      <w:r w:rsidR="00AD311F">
        <w:rPr>
          <w:rStyle w:val="a4"/>
        </w:rPr>
        <w:footnoteReference w:id="15"/>
      </w:r>
      <w:r w:rsidR="00AD311F" w:rsidRPr="001E5A51">
        <w:t>.</w:t>
      </w:r>
    </w:p>
    <w:p w:rsidR="00AD311F" w:rsidRDefault="00B7026B" w:rsidP="00AD311F">
      <w:pPr>
        <w:ind w:firstLine="851"/>
      </w:pPr>
      <w:r>
        <w:t>Еще одно отличие заключается в следующем:</w:t>
      </w:r>
      <w:r w:rsidR="00AD311F" w:rsidRPr="001E5A51">
        <w:t xml:space="preserve"> это наличие у участн</w:t>
      </w:r>
      <w:r w:rsidR="00AD311F" w:rsidRPr="001E5A51">
        <w:t>и</w:t>
      </w:r>
      <w:r w:rsidR="00AD311F" w:rsidRPr="001E5A51">
        <w:t>ков товарищества (</w:t>
      </w:r>
      <w:r>
        <w:t xml:space="preserve">кроме </w:t>
      </w:r>
      <w:r w:rsidR="00AD311F" w:rsidRPr="001E5A51">
        <w:t xml:space="preserve"> вкладчиков в товариществах на вере) </w:t>
      </w:r>
      <w:r>
        <w:t>абс</w:t>
      </w:r>
      <w:r>
        <w:t>о</w:t>
      </w:r>
      <w:r>
        <w:t xml:space="preserve">лютной </w:t>
      </w:r>
      <w:r w:rsidR="00AD311F" w:rsidRPr="001E5A51">
        <w:t xml:space="preserve"> ответственности по </w:t>
      </w:r>
      <w:r>
        <w:t>всем обязательствам</w:t>
      </w:r>
      <w:r w:rsidR="00AD311F" w:rsidRPr="001E5A51">
        <w:t xml:space="preserve"> </w:t>
      </w:r>
      <w:r w:rsidRPr="001E5A51">
        <w:t>товарищества,</w:t>
      </w:r>
      <w:r w:rsidR="00AD311F" w:rsidRPr="001E5A51">
        <w:t xml:space="preserve"> </w:t>
      </w:r>
      <w:r>
        <w:t>если</w:t>
      </w:r>
      <w:r w:rsidR="00AD311F" w:rsidRPr="001E5A51">
        <w:t xml:space="preserve"> у последних</w:t>
      </w:r>
      <w:r>
        <w:t xml:space="preserve"> н</w:t>
      </w:r>
      <w:r>
        <w:t>а</w:t>
      </w:r>
      <w:r>
        <w:t>блюдается нехватка</w:t>
      </w:r>
      <w:r w:rsidR="00AD311F" w:rsidRPr="001E5A51">
        <w:t xml:space="preserve"> собственного имущес</w:t>
      </w:r>
      <w:r w:rsidR="00AD311F" w:rsidRPr="001E5A51">
        <w:t>т</w:t>
      </w:r>
      <w:r w:rsidR="00AD311F" w:rsidRPr="001E5A51">
        <w:t xml:space="preserve">ва. </w:t>
      </w:r>
    </w:p>
    <w:p w:rsidR="00AD311F" w:rsidRDefault="00B7026B" w:rsidP="00AD311F">
      <w:pPr>
        <w:ind w:firstLine="851"/>
      </w:pPr>
      <w:r>
        <w:t>Или по-другому</w:t>
      </w:r>
      <w:r w:rsidR="00AD311F" w:rsidRPr="001E5A51">
        <w:t xml:space="preserve">, они </w:t>
      </w:r>
      <w:r>
        <w:t>поручаются</w:t>
      </w:r>
      <w:r w:rsidR="00AD311F" w:rsidRPr="001E5A51">
        <w:t xml:space="preserve"> всем своим имуществом по долгам товарищества, а </w:t>
      </w:r>
      <w:r>
        <w:t>оплачивать долги разных х</w:t>
      </w:r>
      <w:r>
        <w:t>о</w:t>
      </w:r>
      <w:r>
        <w:t>зяйствующих субъектов одним и тем же имуществом категорически запрещено</w:t>
      </w:r>
      <w:r w:rsidR="00AD311F" w:rsidRPr="001E5A51">
        <w:t xml:space="preserve">. </w:t>
      </w:r>
      <w:r w:rsidR="009005B0">
        <w:t>Однако</w:t>
      </w:r>
      <w:r w:rsidR="00AD311F" w:rsidRPr="001E5A51">
        <w:t xml:space="preserve"> участники товар</w:t>
      </w:r>
      <w:r w:rsidR="00AD311F" w:rsidRPr="001E5A51">
        <w:t>и</w:t>
      </w:r>
      <w:r w:rsidR="00AD311F" w:rsidRPr="001E5A51">
        <w:t xml:space="preserve">ществ, действуя от </w:t>
      </w:r>
      <w:r w:rsidR="009005B0">
        <w:t>имени своего лидера</w:t>
      </w:r>
      <w:r w:rsidR="00AD311F" w:rsidRPr="001E5A51">
        <w:t xml:space="preserve">, не нуждаются в </w:t>
      </w:r>
      <w:r w:rsidR="009005B0">
        <w:t>узкоспециализир</w:t>
      </w:r>
      <w:r w:rsidR="009005B0">
        <w:t>о</w:t>
      </w:r>
      <w:r w:rsidR="009005B0">
        <w:t>ванных</w:t>
      </w:r>
      <w:r w:rsidR="00AD311F" w:rsidRPr="001E5A51">
        <w:t xml:space="preserve"> исполнительных органах этого юридического лица, а </w:t>
      </w:r>
      <w:r w:rsidR="009005B0">
        <w:t xml:space="preserve">значит и </w:t>
      </w:r>
      <w:r w:rsidR="00AD311F" w:rsidRPr="001E5A51">
        <w:t xml:space="preserve"> стру</w:t>
      </w:r>
      <w:r w:rsidR="00AD311F" w:rsidRPr="001E5A51">
        <w:t>к</w:t>
      </w:r>
      <w:r w:rsidR="00AD311F" w:rsidRPr="001E5A51">
        <w:t xml:space="preserve">тура управления им </w:t>
      </w:r>
      <w:r w:rsidR="009005B0">
        <w:t>зачастую достаточно сложна</w:t>
      </w:r>
      <w:r w:rsidR="00AD311F" w:rsidRPr="001E5A51">
        <w:t xml:space="preserve"> (и не требует специального запрещения в уставе). </w:t>
      </w:r>
      <w:r w:rsidR="00F54C47">
        <w:t>А значит</w:t>
      </w:r>
      <w:r w:rsidR="00AD311F" w:rsidRPr="001E5A51">
        <w:t xml:space="preserve"> </w:t>
      </w:r>
      <w:r w:rsidR="00F54C47">
        <w:t>исключительным</w:t>
      </w:r>
      <w:r w:rsidR="00AD311F" w:rsidRPr="001E5A51">
        <w:t xml:space="preserve"> учредительным докуме</w:t>
      </w:r>
      <w:r w:rsidR="00AD311F" w:rsidRPr="001E5A51">
        <w:t>н</w:t>
      </w:r>
      <w:r w:rsidR="00AD311F" w:rsidRPr="001E5A51">
        <w:t xml:space="preserve">том товарищества </w:t>
      </w:r>
      <w:r w:rsidR="00F54C47">
        <w:t>будет</w:t>
      </w:r>
      <w:r w:rsidR="00AD311F" w:rsidRPr="001E5A51">
        <w:t xml:space="preserve"> учредительный дог</w:t>
      </w:r>
      <w:r w:rsidR="00AD311F" w:rsidRPr="001E5A51">
        <w:t>о</w:t>
      </w:r>
      <w:r w:rsidR="00AD311F" w:rsidRPr="001E5A51">
        <w:t xml:space="preserve">вор. </w:t>
      </w:r>
    </w:p>
    <w:p w:rsidR="00AD311F" w:rsidRPr="00F54C47" w:rsidRDefault="00F54C47" w:rsidP="00AD311F">
      <w:pPr>
        <w:ind w:firstLine="851"/>
      </w:pPr>
      <w:r>
        <w:t>Как правило у</w:t>
      </w:r>
      <w:r w:rsidR="00AD311F" w:rsidRPr="00F54C47">
        <w:t xml:space="preserve"> товарищ</w:t>
      </w:r>
      <w:r>
        <w:t>ей</w:t>
      </w:r>
      <w:r w:rsidR="00AD311F" w:rsidRPr="00F54C47">
        <w:t xml:space="preserve"> </w:t>
      </w:r>
      <w:r>
        <w:t>появляются</w:t>
      </w:r>
      <w:r w:rsidR="00AD311F" w:rsidRPr="00F54C47">
        <w:t xml:space="preserve"> лично-доверительные отнош</w:t>
      </w:r>
      <w:r w:rsidR="00AD311F" w:rsidRPr="00F54C47">
        <w:t>е</w:t>
      </w:r>
      <w:r w:rsidR="00AD311F" w:rsidRPr="00F54C47">
        <w:t xml:space="preserve">ния, </w:t>
      </w:r>
      <w:r>
        <w:t>потому что общее количество их</w:t>
      </w:r>
      <w:r w:rsidR="00AD311F" w:rsidRPr="00F54C47">
        <w:t xml:space="preserve"> членов</w:t>
      </w:r>
      <w:r>
        <w:t xml:space="preserve">, если сравнивать с </w:t>
      </w:r>
      <w:r w:rsidR="00AD311F" w:rsidRPr="00F54C47">
        <w:t xml:space="preserve"> хозяйстве</w:t>
      </w:r>
      <w:r w:rsidR="00AD311F" w:rsidRPr="00F54C47">
        <w:t>н</w:t>
      </w:r>
      <w:r w:rsidR="00AD311F" w:rsidRPr="00F54C47">
        <w:t>ными обществами</w:t>
      </w:r>
      <w:r>
        <w:t>,</w:t>
      </w:r>
      <w:r w:rsidR="00AD311F" w:rsidRPr="00F54C47">
        <w:t xml:space="preserve"> </w:t>
      </w:r>
      <w:r>
        <w:t>крайне мало</w:t>
      </w:r>
      <w:r w:rsidR="00AD311F" w:rsidRPr="00F54C47">
        <w:t xml:space="preserve">. </w:t>
      </w:r>
      <w:r>
        <w:t>Конечно, это довольно сильно</w:t>
      </w:r>
      <w:r w:rsidR="00AD311F" w:rsidRPr="00F54C47">
        <w:t xml:space="preserve"> </w:t>
      </w:r>
      <w:r>
        <w:t>сужает</w:t>
      </w:r>
      <w:r w:rsidR="00AD311F" w:rsidRPr="00F54C47">
        <w:t xml:space="preserve"> или </w:t>
      </w:r>
      <w:r>
        <w:t xml:space="preserve">вовсе </w:t>
      </w:r>
      <w:r w:rsidR="00AD311F" w:rsidRPr="00F54C47">
        <w:t xml:space="preserve">исключает </w:t>
      </w:r>
      <w:r>
        <w:t>возможность смены</w:t>
      </w:r>
      <w:r w:rsidR="00AD311F" w:rsidRPr="00F54C47">
        <w:t xml:space="preserve"> участников или </w:t>
      </w:r>
      <w:r>
        <w:t>замену</w:t>
      </w:r>
      <w:r w:rsidR="00AD311F" w:rsidRPr="00F54C47">
        <w:t xml:space="preserve"> ими своего членства </w:t>
      </w:r>
      <w:r>
        <w:t>на других лиц</w:t>
      </w:r>
      <w:r w:rsidR="00AD311F" w:rsidRPr="00F54C47">
        <w:t xml:space="preserve">. Исторически товарищества </w:t>
      </w:r>
      <w:r>
        <w:t>появились намного раньше</w:t>
      </w:r>
      <w:r w:rsidR="00AD311F" w:rsidRPr="00F54C47">
        <w:t xml:space="preserve"> обществ, как более </w:t>
      </w:r>
      <w:r>
        <w:t>примитивный вид</w:t>
      </w:r>
      <w:r w:rsidR="00AD311F" w:rsidRPr="00F54C47">
        <w:t xml:space="preserve"> коллективного предприним</w:t>
      </w:r>
      <w:r w:rsidR="00AD311F" w:rsidRPr="00F54C47">
        <w:t>а</w:t>
      </w:r>
      <w:r w:rsidR="00AD311F" w:rsidRPr="00F54C47">
        <w:t>тельства.</w:t>
      </w:r>
    </w:p>
    <w:p w:rsidR="00AD311F" w:rsidRPr="001E5A51" w:rsidRDefault="00AD311F" w:rsidP="00AD311F">
      <w:pPr>
        <w:ind w:firstLine="851"/>
      </w:pPr>
      <w:r w:rsidRPr="001E5A51">
        <w:t>От хозяйственных товариществ коммерческих юридических лиц сл</w:t>
      </w:r>
      <w:r w:rsidRPr="001E5A51">
        <w:t>е</w:t>
      </w:r>
      <w:r w:rsidRPr="001E5A51">
        <w:t xml:space="preserve">дует </w:t>
      </w:r>
      <w:r w:rsidR="00F54C47">
        <w:t>отделять благодаря</w:t>
      </w:r>
      <w:r w:rsidRPr="001E5A51">
        <w:t xml:space="preserve"> образования</w:t>
      </w:r>
      <w:r w:rsidR="00F54C47">
        <w:t>м</w:t>
      </w:r>
      <w:r w:rsidRPr="001E5A51">
        <w:t xml:space="preserve">, </w:t>
      </w:r>
      <w:r w:rsidR="00F54C47">
        <w:t>которые еще</w:t>
      </w:r>
      <w:r w:rsidRPr="001E5A51">
        <w:t xml:space="preserve"> называ</w:t>
      </w:r>
      <w:r w:rsidR="00F54C47">
        <w:t>ются</w:t>
      </w:r>
      <w:r w:rsidRPr="001E5A51">
        <w:t xml:space="preserve"> в законод</w:t>
      </w:r>
      <w:r w:rsidRPr="001E5A51">
        <w:t>а</w:t>
      </w:r>
      <w:r w:rsidRPr="001E5A51">
        <w:t>тельстве "товарищ</w:t>
      </w:r>
      <w:r>
        <w:t>ествами"; простое товарищество</w:t>
      </w:r>
      <w:r>
        <w:rPr>
          <w:rStyle w:val="a4"/>
        </w:rPr>
        <w:footnoteReference w:id="16"/>
      </w:r>
      <w:r w:rsidRPr="001E5A51">
        <w:t xml:space="preserve">, </w:t>
      </w:r>
      <w:r w:rsidR="00F54C47">
        <w:t xml:space="preserve">абсолютно </w:t>
      </w:r>
      <w:r w:rsidRPr="001E5A51">
        <w:t xml:space="preserve">не </w:t>
      </w:r>
      <w:r w:rsidR="00F54C47">
        <w:t>прина</w:t>
      </w:r>
      <w:r w:rsidR="00F54C47">
        <w:t>д</w:t>
      </w:r>
      <w:r w:rsidR="00F54C47">
        <w:t>лежащее</w:t>
      </w:r>
      <w:r w:rsidRPr="001E5A51">
        <w:t xml:space="preserve"> юридическим лиц</w:t>
      </w:r>
      <w:r w:rsidR="00F54C47">
        <w:t>ам</w:t>
      </w:r>
      <w:r w:rsidRPr="001E5A51">
        <w:t xml:space="preserve">; товарищество собственников жилья, </w:t>
      </w:r>
      <w:r w:rsidR="00F54C47">
        <w:t>которое выступает в роли</w:t>
      </w:r>
      <w:r w:rsidRPr="001E5A51">
        <w:t xml:space="preserve"> некоммерческ</w:t>
      </w:r>
      <w:r w:rsidR="00F54C47">
        <w:t xml:space="preserve">ой </w:t>
      </w:r>
      <w:r w:rsidRPr="001E5A51">
        <w:t>организаци</w:t>
      </w:r>
      <w:r w:rsidR="00F54C47">
        <w:t>и</w:t>
      </w:r>
      <w:r w:rsidRPr="001E5A51">
        <w:t xml:space="preserve">, </w:t>
      </w:r>
      <w:r w:rsidR="00F54C47">
        <w:t>которая создается</w:t>
      </w:r>
      <w:r w:rsidRPr="001E5A51">
        <w:t xml:space="preserve"> для управлен</w:t>
      </w:r>
      <w:r>
        <w:t xml:space="preserve">ия </w:t>
      </w:r>
      <w:r w:rsidR="00F54C47">
        <w:t>совместным</w:t>
      </w:r>
      <w:r>
        <w:t xml:space="preserve"> недвижимым имущес</w:t>
      </w:r>
      <w:r>
        <w:t>т</w:t>
      </w:r>
      <w:r>
        <w:t>вом</w:t>
      </w:r>
      <w:r>
        <w:rPr>
          <w:rStyle w:val="a4"/>
        </w:rPr>
        <w:footnoteReference w:id="17"/>
      </w:r>
      <w:r w:rsidRPr="001E5A51">
        <w:t>.</w:t>
      </w:r>
    </w:p>
    <w:p w:rsidR="00AD311F" w:rsidRDefault="00AD311F" w:rsidP="00AD311F">
      <w:pPr>
        <w:ind w:firstLine="851"/>
      </w:pPr>
      <w:r w:rsidRPr="001E5A51">
        <w:t xml:space="preserve">В обществах </w:t>
      </w:r>
      <w:r w:rsidR="00F54C47">
        <w:t>не допускаются любые формы личного</w:t>
      </w:r>
      <w:r w:rsidRPr="001E5A51">
        <w:t xml:space="preserve"> отношени</w:t>
      </w:r>
      <w:r w:rsidR="00F54C47">
        <w:t>я</w:t>
      </w:r>
      <w:r w:rsidRPr="001E5A51">
        <w:t xml:space="preserve"> уч</w:t>
      </w:r>
      <w:r w:rsidRPr="001E5A51">
        <w:t>а</w:t>
      </w:r>
      <w:r w:rsidRPr="001E5A51">
        <w:t xml:space="preserve">стников, </w:t>
      </w:r>
      <w:r w:rsidR="00F54C47">
        <w:t>следовательно есть</w:t>
      </w:r>
      <w:r w:rsidRPr="001E5A51">
        <w:t xml:space="preserve"> </w:t>
      </w:r>
      <w:r w:rsidR="00F54C47">
        <w:t>намного</w:t>
      </w:r>
      <w:r w:rsidRPr="001E5A51">
        <w:t xml:space="preserve"> больш</w:t>
      </w:r>
      <w:r w:rsidR="00F54C47">
        <w:t>е</w:t>
      </w:r>
      <w:r w:rsidRPr="001E5A51">
        <w:t xml:space="preserve"> возможност</w:t>
      </w:r>
      <w:r w:rsidR="00F54C47">
        <w:t>ей</w:t>
      </w:r>
      <w:r w:rsidRPr="001E5A51">
        <w:t>, чем в товарищ</w:t>
      </w:r>
      <w:r w:rsidRPr="001E5A51">
        <w:t>е</w:t>
      </w:r>
      <w:r w:rsidRPr="001E5A51">
        <w:t xml:space="preserve">ствах для </w:t>
      </w:r>
      <w:r w:rsidR="00F54C47">
        <w:t>перемены количества и комплектации</w:t>
      </w:r>
      <w:r w:rsidRPr="001E5A51">
        <w:t xml:space="preserve"> участников (</w:t>
      </w:r>
      <w:r w:rsidR="00F54C47">
        <w:t>это хорошо видно</w:t>
      </w:r>
      <w:r w:rsidRPr="001E5A51">
        <w:t xml:space="preserve"> в открытых акционерных обществах). </w:t>
      </w:r>
    </w:p>
    <w:p w:rsidR="00AD311F" w:rsidRDefault="00AD311F" w:rsidP="00AD311F">
      <w:pPr>
        <w:ind w:firstLine="851"/>
      </w:pPr>
      <w:r w:rsidRPr="001E5A51">
        <w:t xml:space="preserve">Для общества </w:t>
      </w:r>
      <w:r w:rsidR="00F54C47">
        <w:t>законодательно учрежден</w:t>
      </w:r>
      <w:r w:rsidRPr="001E5A51">
        <w:t xml:space="preserve"> минимальный размер уста</w:t>
      </w:r>
      <w:r w:rsidRPr="001E5A51">
        <w:t>в</w:t>
      </w:r>
      <w:r w:rsidRPr="001E5A51">
        <w:t xml:space="preserve">ного капитала, </w:t>
      </w:r>
      <w:r w:rsidR="00F54C47">
        <w:t>а у</w:t>
      </w:r>
      <w:r w:rsidRPr="001E5A51">
        <w:t xml:space="preserve"> товарищества </w:t>
      </w:r>
      <w:r w:rsidR="00F54C47">
        <w:t>этой нормы не существует</w:t>
      </w:r>
      <w:r w:rsidRPr="001E5A51">
        <w:t xml:space="preserve">. </w:t>
      </w:r>
      <w:r w:rsidR="00F54C47">
        <w:t>Все э</w:t>
      </w:r>
      <w:r w:rsidRPr="001E5A51">
        <w:t xml:space="preserve">то </w:t>
      </w:r>
      <w:r w:rsidR="00F54C47">
        <w:t>прив</w:t>
      </w:r>
      <w:r w:rsidR="00F54C47">
        <w:t>о</w:t>
      </w:r>
      <w:r w:rsidR="00F54C47">
        <w:t xml:space="preserve">дит к </w:t>
      </w:r>
      <w:r w:rsidRPr="001E5A51">
        <w:t>необходим</w:t>
      </w:r>
      <w:r w:rsidR="00F54C47">
        <w:t>ости</w:t>
      </w:r>
      <w:r w:rsidRPr="001E5A51">
        <w:t xml:space="preserve"> создани</w:t>
      </w:r>
      <w:r w:rsidR="00F54C47">
        <w:t>я</w:t>
      </w:r>
      <w:r w:rsidRPr="001E5A51">
        <w:t xml:space="preserve"> </w:t>
      </w:r>
      <w:r w:rsidR="00F54C47">
        <w:t>особых</w:t>
      </w:r>
      <w:r w:rsidRPr="001E5A51">
        <w:t xml:space="preserve"> исполнительных органов общества, </w:t>
      </w:r>
      <w:r w:rsidR="00F54C47">
        <w:t>которые будут полностью подчиняться</w:t>
      </w:r>
      <w:r w:rsidRPr="001E5A51">
        <w:t xml:space="preserve"> воле </w:t>
      </w:r>
      <w:r w:rsidR="00F54C47">
        <w:t>сообщества</w:t>
      </w:r>
      <w:r w:rsidRPr="001E5A51">
        <w:t xml:space="preserve">, </w:t>
      </w:r>
      <w:r w:rsidR="00F54C47">
        <w:t>следовательно пр</w:t>
      </w:r>
      <w:r w:rsidR="00F54C47">
        <w:t>и</w:t>
      </w:r>
      <w:r w:rsidR="00F54C47">
        <w:t>водит</w:t>
      </w:r>
      <w:r w:rsidRPr="001E5A51">
        <w:t xml:space="preserve"> к </w:t>
      </w:r>
      <w:r w:rsidR="00F54C47">
        <w:t xml:space="preserve">более </w:t>
      </w:r>
      <w:r w:rsidRPr="001E5A51">
        <w:t xml:space="preserve">сложной </w:t>
      </w:r>
      <w:r w:rsidR="00F54C47">
        <w:t>форме</w:t>
      </w:r>
      <w:r w:rsidRPr="001E5A51">
        <w:t xml:space="preserve"> управления компанией, </w:t>
      </w:r>
      <w:r w:rsidR="00F54C47">
        <w:t>к</w:t>
      </w:r>
      <w:r w:rsidR="00F54C47">
        <w:t>о</w:t>
      </w:r>
      <w:r w:rsidR="00F54C47">
        <w:t>торой необходимо</w:t>
      </w:r>
      <w:r w:rsidRPr="001E5A51">
        <w:t xml:space="preserve"> </w:t>
      </w:r>
      <w:r w:rsidR="00F54C47">
        <w:t xml:space="preserve">особое </w:t>
      </w:r>
      <w:r w:rsidRPr="001E5A51">
        <w:t xml:space="preserve"> оформлени</w:t>
      </w:r>
      <w:r w:rsidR="00F54C47">
        <w:t>е</w:t>
      </w:r>
      <w:r w:rsidRPr="001E5A51">
        <w:t xml:space="preserve"> в ее уставе, </w:t>
      </w:r>
      <w:r w:rsidR="00F54C47">
        <w:t>являющемся</w:t>
      </w:r>
      <w:r w:rsidRPr="001E5A51">
        <w:t xml:space="preserve"> </w:t>
      </w:r>
      <w:r w:rsidR="00212F03">
        <w:t>первостепенным</w:t>
      </w:r>
      <w:r w:rsidRPr="001E5A51">
        <w:t xml:space="preserve"> учредител</w:t>
      </w:r>
      <w:r w:rsidRPr="001E5A51">
        <w:t>ь</w:t>
      </w:r>
      <w:r w:rsidRPr="001E5A51">
        <w:t xml:space="preserve">ным документом, </w:t>
      </w:r>
      <w:r w:rsidR="00212F03">
        <w:t>таким как</w:t>
      </w:r>
      <w:r w:rsidRPr="001E5A51">
        <w:t xml:space="preserve"> учредительны</w:t>
      </w:r>
      <w:r w:rsidR="00212F03">
        <w:t>й</w:t>
      </w:r>
      <w:r w:rsidRPr="001E5A51">
        <w:t xml:space="preserve"> дог</w:t>
      </w:r>
      <w:r w:rsidRPr="001E5A51">
        <w:t>о</w:t>
      </w:r>
      <w:r w:rsidRPr="001E5A51">
        <w:t xml:space="preserve">вор). </w:t>
      </w:r>
    </w:p>
    <w:p w:rsidR="00AD311F" w:rsidRPr="001E5A51" w:rsidRDefault="00AD311F" w:rsidP="00AD311F">
      <w:pPr>
        <w:ind w:firstLine="851"/>
      </w:pPr>
      <w:r w:rsidRPr="001E5A51">
        <w:t xml:space="preserve">В обществах </w:t>
      </w:r>
      <w:r w:rsidR="00212F03">
        <w:t>нет персональной ответственности за участие в делах</w:t>
      </w:r>
      <w:r w:rsidRPr="001E5A51">
        <w:t xml:space="preserve"> компа</w:t>
      </w:r>
      <w:r w:rsidR="00212F03">
        <w:t xml:space="preserve">нии (кроме </w:t>
      </w:r>
      <w:r w:rsidRPr="001E5A51">
        <w:t xml:space="preserve">обществ с дополнительной ответственностью). </w:t>
      </w:r>
      <w:r w:rsidR="00212F03">
        <w:t>А значит один и тот же человек свободно</w:t>
      </w:r>
      <w:r w:rsidRPr="001E5A51">
        <w:t xml:space="preserve"> может </w:t>
      </w:r>
      <w:r w:rsidR="00212F03">
        <w:t>едино</w:t>
      </w:r>
      <w:r w:rsidRPr="001E5A51">
        <w:t>временно быть участником н</w:t>
      </w:r>
      <w:r w:rsidRPr="001E5A51">
        <w:t>е</w:t>
      </w:r>
      <w:r w:rsidRPr="001E5A51">
        <w:t xml:space="preserve">скольких обществ, </w:t>
      </w:r>
      <w:r w:rsidR="00212F03">
        <w:t xml:space="preserve">даже </w:t>
      </w:r>
      <w:r w:rsidRPr="001E5A51">
        <w:t xml:space="preserve"> занимающихся </w:t>
      </w:r>
      <w:r w:rsidR="00212F03">
        <w:t>сходной</w:t>
      </w:r>
      <w:r w:rsidRPr="001E5A51">
        <w:t xml:space="preserve"> деятельностью, что </w:t>
      </w:r>
      <w:r w:rsidR="00212F03">
        <w:t>знач</w:t>
      </w:r>
      <w:r w:rsidR="00212F03">
        <w:t>и</w:t>
      </w:r>
      <w:r w:rsidR="00212F03">
        <w:t>тельно снижает возможный риск финансовых потерь</w:t>
      </w:r>
      <w:r>
        <w:rPr>
          <w:rStyle w:val="a4"/>
        </w:rPr>
        <w:footnoteReference w:id="18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Хозяйственные товарищества согласно законодательству </w:t>
      </w:r>
      <w:r w:rsidR="00212F03">
        <w:t>формирую</w:t>
      </w:r>
      <w:r w:rsidR="00212F03">
        <w:t>т</w:t>
      </w:r>
      <w:r w:rsidR="00212F03">
        <w:t>ся</w:t>
      </w:r>
      <w:r w:rsidRPr="001E5A51">
        <w:t xml:space="preserve"> </w:t>
      </w:r>
      <w:r w:rsidR="00212F03">
        <w:t>в виде</w:t>
      </w:r>
      <w:r w:rsidRPr="001E5A51">
        <w:t xml:space="preserve"> полных товариществ и това</w:t>
      </w:r>
      <w:r>
        <w:t>риществ на вере (коммандитных)</w:t>
      </w:r>
      <w:r>
        <w:rPr>
          <w:rStyle w:val="a4"/>
        </w:rPr>
        <w:footnoteReference w:id="19"/>
      </w:r>
      <w:r w:rsidRPr="001E5A51">
        <w:t>. Х</w:t>
      </w:r>
      <w:r w:rsidRPr="001E5A51">
        <w:t>о</w:t>
      </w:r>
      <w:r w:rsidRPr="001E5A51">
        <w:t xml:space="preserve">зяйства </w:t>
      </w:r>
      <w:r w:rsidR="00212F03">
        <w:t xml:space="preserve">зачастую создаются </w:t>
      </w:r>
      <w:r w:rsidRPr="001E5A51">
        <w:t xml:space="preserve"> в </w:t>
      </w:r>
      <w:r w:rsidR="00212F03">
        <w:t>виде</w:t>
      </w:r>
      <w:r w:rsidRPr="001E5A51">
        <w:t xml:space="preserve"> обществ с ограниченной или с дополн</w:t>
      </w:r>
      <w:r w:rsidRPr="001E5A51">
        <w:t>и</w:t>
      </w:r>
      <w:r w:rsidRPr="001E5A51">
        <w:t>тельной ответс</w:t>
      </w:r>
      <w:r w:rsidRPr="001E5A51">
        <w:t>т</w:t>
      </w:r>
      <w:r w:rsidRPr="001E5A51">
        <w:t>в</w:t>
      </w:r>
      <w:r>
        <w:t>енностью и акционерных обществ</w:t>
      </w:r>
      <w:r>
        <w:rPr>
          <w:rStyle w:val="a4"/>
        </w:rPr>
        <w:footnoteReference w:id="20"/>
      </w:r>
      <w:r w:rsidRPr="001E5A51">
        <w:t>.</w:t>
      </w:r>
    </w:p>
    <w:p w:rsidR="00212F03" w:rsidRDefault="00212F03" w:rsidP="00AD311F">
      <w:pPr>
        <w:ind w:firstLine="851"/>
        <w:jc w:val="center"/>
      </w:pPr>
    </w:p>
    <w:p w:rsidR="00212F03" w:rsidRDefault="00212F03" w:rsidP="00AD311F">
      <w:pPr>
        <w:ind w:firstLine="851"/>
        <w:jc w:val="center"/>
      </w:pPr>
    </w:p>
    <w:p w:rsidR="00212F03" w:rsidRDefault="00212F03" w:rsidP="00AD311F">
      <w:pPr>
        <w:ind w:firstLine="851"/>
        <w:jc w:val="center"/>
      </w:pPr>
    </w:p>
    <w:p w:rsidR="00212F03" w:rsidRDefault="00212F03" w:rsidP="00AD311F">
      <w:pPr>
        <w:ind w:firstLine="851"/>
        <w:jc w:val="center"/>
      </w:pPr>
    </w:p>
    <w:p w:rsidR="00212F03" w:rsidRDefault="00212F03" w:rsidP="00AD311F">
      <w:pPr>
        <w:ind w:firstLine="851"/>
        <w:jc w:val="center"/>
      </w:pPr>
    </w:p>
    <w:p w:rsidR="00AD311F" w:rsidRPr="001E5A51" w:rsidRDefault="00AD311F" w:rsidP="00AD311F">
      <w:pPr>
        <w:ind w:firstLine="851"/>
        <w:jc w:val="center"/>
      </w:pPr>
      <w:r w:rsidRPr="001E5A51">
        <w:t>Хозяйственные товарищества</w:t>
      </w:r>
    </w:p>
    <w:p w:rsidR="00AD311F" w:rsidRPr="001E5A51" w:rsidRDefault="00AD311F" w:rsidP="00AD311F">
      <w:pPr>
        <w:ind w:firstLine="851"/>
      </w:pPr>
      <w:r w:rsidRPr="001E5A51">
        <w:t>1. Полное товарищество — товарищество, участники которого (по</w:t>
      </w:r>
      <w:r w:rsidRPr="001E5A51">
        <w:t>л</w:t>
      </w:r>
      <w:r w:rsidRPr="001E5A51">
        <w:t>ными товарищи) в соответствии с заключенным между ними договором з</w:t>
      </w:r>
      <w:r w:rsidRPr="001E5A51">
        <w:t>а</w:t>
      </w:r>
      <w:r w:rsidRPr="001E5A51">
        <w:t>нимаются предпринимательской деятельностью от имени товарищества и н</w:t>
      </w:r>
      <w:r w:rsidRPr="001E5A51">
        <w:t>е</w:t>
      </w:r>
      <w:r w:rsidRPr="001E5A51">
        <w:t>сут ответственность по его обязательств</w:t>
      </w:r>
      <w:r>
        <w:t>ам принадлежащим им имущес</w:t>
      </w:r>
      <w:r>
        <w:t>т</w:t>
      </w:r>
      <w:r>
        <w:t>вом</w:t>
      </w:r>
      <w:r>
        <w:rPr>
          <w:rStyle w:val="a4"/>
        </w:rPr>
        <w:footnoteReference w:id="21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>2. Товарищества на вере (коммандитное товарищество) — товарищ</w:t>
      </w:r>
      <w:r w:rsidRPr="001E5A51">
        <w:t>е</w:t>
      </w:r>
      <w:r w:rsidRPr="001E5A51">
        <w:t>ство, в котором, наряду с полными товарищами (на которых распростран</w:t>
      </w:r>
      <w:r w:rsidRPr="001E5A51">
        <w:t>я</w:t>
      </w:r>
      <w:r w:rsidRPr="001E5A51">
        <w:t>ются нормы ГК о полном товариществе), участвуют вкладчики (коммандит</w:t>
      </w:r>
      <w:r w:rsidRPr="001E5A51">
        <w:t>и</w:t>
      </w:r>
      <w:r w:rsidRPr="001E5A51">
        <w:t>сты), которые несут риск убытков, связанных с деятельн</w:t>
      </w:r>
      <w:r w:rsidRPr="001E5A51">
        <w:t>о</w:t>
      </w:r>
      <w:r w:rsidRPr="001E5A51">
        <w:t>стью товарищества, в пределах сумм, внесенных ими вкладов, и не принимает участия в осущес</w:t>
      </w:r>
      <w:r w:rsidRPr="001E5A51">
        <w:t>т</w:t>
      </w:r>
      <w:r w:rsidRPr="001E5A51">
        <w:t>влении товариществом предпринимательск</w:t>
      </w:r>
      <w:r>
        <w:t>ой деятельности</w:t>
      </w:r>
      <w:r>
        <w:rPr>
          <w:rStyle w:val="a4"/>
        </w:rPr>
        <w:footnoteReference w:id="22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Вкладчики </w:t>
      </w:r>
      <w:r w:rsidR="001264AB">
        <w:t xml:space="preserve">не имеют права принимать непосредственное участие </w:t>
      </w:r>
      <w:r w:rsidRPr="001E5A51">
        <w:t xml:space="preserve">в управлении товариществом, они </w:t>
      </w:r>
      <w:r w:rsidR="001264AB">
        <w:t>могут</w:t>
      </w:r>
      <w:r w:rsidRPr="001E5A51">
        <w:t xml:space="preserve"> только:</w:t>
      </w:r>
    </w:p>
    <w:p w:rsidR="00AD311F" w:rsidRPr="001E5A51" w:rsidRDefault="001264AB" w:rsidP="00AD311F">
      <w:pPr>
        <w:ind w:firstLine="851"/>
      </w:pPr>
      <w:r>
        <w:t>изучить</w:t>
      </w:r>
      <w:r w:rsidR="00AD311F" w:rsidRPr="001E5A51">
        <w:t xml:space="preserve"> годов</w:t>
      </w:r>
      <w:r>
        <w:t>ой</w:t>
      </w:r>
      <w:r w:rsidR="00AD311F" w:rsidRPr="001E5A51">
        <w:t xml:space="preserve"> отчет товарищества; </w:t>
      </w:r>
    </w:p>
    <w:p w:rsidR="00AD311F" w:rsidRPr="001E5A51" w:rsidRDefault="001264AB" w:rsidP="00AD311F">
      <w:pPr>
        <w:ind w:firstLine="851"/>
      </w:pPr>
      <w:r>
        <w:t>запросить</w:t>
      </w:r>
      <w:r w:rsidR="00AD311F" w:rsidRPr="001E5A51">
        <w:t xml:space="preserve"> часть прибыли товарищества; </w:t>
      </w:r>
    </w:p>
    <w:p w:rsidR="00AD311F" w:rsidRPr="001E5A51" w:rsidRDefault="00AD311F" w:rsidP="00AD311F">
      <w:pPr>
        <w:ind w:firstLine="851"/>
      </w:pPr>
      <w:r w:rsidRPr="001E5A51">
        <w:t>иметь преимущество перед полными товарищами и получать прич</w:t>
      </w:r>
      <w:r w:rsidRPr="001E5A51">
        <w:t>и</w:t>
      </w:r>
      <w:r w:rsidRPr="001E5A51">
        <w:t>тающуюся им часть после ликвидации товар</w:t>
      </w:r>
      <w:r w:rsidRPr="001E5A51">
        <w:t>и</w:t>
      </w:r>
      <w:r w:rsidRPr="001E5A51">
        <w:t xml:space="preserve">щества имущества; </w:t>
      </w:r>
    </w:p>
    <w:p w:rsidR="00AD311F" w:rsidRPr="001E5A51" w:rsidRDefault="001264AB" w:rsidP="00AD311F">
      <w:pPr>
        <w:ind w:firstLine="851"/>
      </w:pPr>
      <w:r>
        <w:t xml:space="preserve">расторгнуть все отношения с </w:t>
      </w:r>
      <w:r w:rsidR="00AD311F" w:rsidRPr="001E5A51">
        <w:t>товариществ</w:t>
      </w:r>
      <w:r>
        <w:t>ом</w:t>
      </w:r>
      <w:r w:rsidR="00AD311F" w:rsidRPr="001E5A51">
        <w:t xml:space="preserve"> по окончании финанс</w:t>
      </w:r>
      <w:r w:rsidR="00AD311F" w:rsidRPr="001E5A51">
        <w:t>о</w:t>
      </w:r>
      <w:r w:rsidR="00AD311F" w:rsidRPr="001E5A51">
        <w:t>вого года.</w:t>
      </w:r>
    </w:p>
    <w:p w:rsidR="00AD311F" w:rsidRPr="001E5A51" w:rsidRDefault="001264AB" w:rsidP="00AD311F">
      <w:pPr>
        <w:ind w:firstLine="851"/>
      </w:pPr>
      <w:r>
        <w:t xml:space="preserve">Если </w:t>
      </w:r>
      <w:r w:rsidR="00AD311F" w:rsidRPr="001E5A51">
        <w:t xml:space="preserve"> из товарищества на вере</w:t>
      </w:r>
      <w:r>
        <w:t xml:space="preserve"> выходят одновременно</w:t>
      </w:r>
      <w:r w:rsidR="00AD311F" w:rsidRPr="001E5A51">
        <w:t xml:space="preserve"> все комманд</w:t>
      </w:r>
      <w:r w:rsidR="00AD311F" w:rsidRPr="001E5A51">
        <w:t>и</w:t>
      </w:r>
      <w:r w:rsidR="00AD311F" w:rsidRPr="001E5A51">
        <w:t>ти</w:t>
      </w:r>
      <w:r>
        <w:t>сты</w:t>
      </w:r>
      <w:r w:rsidR="00AD311F" w:rsidRPr="001E5A51">
        <w:t xml:space="preserve"> (вкладчик</w:t>
      </w:r>
      <w:r>
        <w:t>и</w:t>
      </w:r>
      <w:r w:rsidR="00AD311F" w:rsidRPr="001E5A51">
        <w:t xml:space="preserve">) оно ликвидируется </w:t>
      </w:r>
      <w:r>
        <w:t>или реорганизуется</w:t>
      </w:r>
      <w:r w:rsidR="00AD311F" w:rsidRPr="001E5A51">
        <w:t xml:space="preserve"> в полное товар</w:t>
      </w:r>
      <w:r w:rsidR="00AD311F" w:rsidRPr="001E5A51">
        <w:t>и</w:t>
      </w:r>
      <w:r w:rsidR="00AD311F" w:rsidRPr="001E5A51">
        <w:t xml:space="preserve">щество. Коммандитное товарищество сохраняется, </w:t>
      </w:r>
      <w:r>
        <w:t>когда в нем с</w:t>
      </w:r>
      <w:r>
        <w:t>о</w:t>
      </w:r>
      <w:r>
        <w:t>храняется</w:t>
      </w:r>
      <w:r w:rsidR="00AD311F" w:rsidRPr="001E5A51">
        <w:t xml:space="preserve"> хотя бы один полный т</w:t>
      </w:r>
      <w:r w:rsidR="00AD311F" w:rsidRPr="001E5A51">
        <w:t>о</w:t>
      </w:r>
      <w:r w:rsidR="00AD311F" w:rsidRPr="001E5A51">
        <w:t>варищ или вкладчик</w:t>
      </w:r>
      <w:r w:rsidR="00AD311F">
        <w:rPr>
          <w:rStyle w:val="a4"/>
        </w:rPr>
        <w:footnoteReference w:id="23"/>
      </w:r>
      <w:r w:rsidR="00AD311F" w:rsidRPr="001E5A51">
        <w:t>.</w:t>
      </w:r>
    </w:p>
    <w:p w:rsidR="001264AB" w:rsidRDefault="001264AB" w:rsidP="00AD311F">
      <w:pPr>
        <w:ind w:firstLine="851"/>
        <w:jc w:val="center"/>
      </w:pPr>
    </w:p>
    <w:p w:rsidR="001264AB" w:rsidRDefault="001264AB" w:rsidP="00AD311F">
      <w:pPr>
        <w:ind w:firstLine="851"/>
        <w:jc w:val="center"/>
      </w:pPr>
    </w:p>
    <w:p w:rsidR="001264AB" w:rsidRDefault="001264AB" w:rsidP="00AD311F">
      <w:pPr>
        <w:ind w:firstLine="851"/>
        <w:jc w:val="center"/>
      </w:pPr>
    </w:p>
    <w:p w:rsidR="00AD311F" w:rsidRPr="001E5A51" w:rsidRDefault="00AD311F" w:rsidP="00AD311F">
      <w:pPr>
        <w:ind w:firstLine="851"/>
        <w:jc w:val="center"/>
      </w:pPr>
      <w:r w:rsidRPr="001E5A51">
        <w:t>Хозяйственные общества</w:t>
      </w:r>
    </w:p>
    <w:p w:rsidR="00AD311F" w:rsidRPr="001E5A51" w:rsidRDefault="00AD311F" w:rsidP="00AD311F">
      <w:pPr>
        <w:ind w:firstLine="851"/>
      </w:pPr>
      <w:r w:rsidRPr="001E5A51">
        <w:t xml:space="preserve">Общества с ограниченной ответственностью — учреждения с одним или несколькими лицами общество, уставный капитал которого </w:t>
      </w:r>
      <w:r w:rsidR="001264AB">
        <w:t>п</w:t>
      </w:r>
      <w:r w:rsidR="001264AB">
        <w:t>о</w:t>
      </w:r>
      <w:r w:rsidR="001264AB">
        <w:t>делен</w:t>
      </w:r>
      <w:r w:rsidRPr="001E5A51">
        <w:t xml:space="preserve"> на доли, размеры которых </w:t>
      </w:r>
      <w:r w:rsidR="001264AB">
        <w:t>прописаны в</w:t>
      </w:r>
      <w:r w:rsidRPr="001E5A51">
        <w:t xml:space="preserve"> учредительны</w:t>
      </w:r>
      <w:r w:rsidR="001264AB">
        <w:t>х докуме</w:t>
      </w:r>
      <w:r w:rsidR="001264AB">
        <w:t>н</w:t>
      </w:r>
      <w:r w:rsidR="001264AB">
        <w:t>тах</w:t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>Участники ООО не отвечают по его обязательствам и не несут убы</w:t>
      </w:r>
      <w:r w:rsidRPr="001E5A51">
        <w:t>т</w:t>
      </w:r>
      <w:r w:rsidRPr="001E5A51">
        <w:t xml:space="preserve">ков, </w:t>
      </w:r>
      <w:r w:rsidR="001264AB">
        <w:t>которые связываются</w:t>
      </w:r>
      <w:r w:rsidRPr="001E5A51">
        <w:t xml:space="preserve"> с деятельностью общества, в пределах с</w:t>
      </w:r>
      <w:r>
        <w:t>тоимости внесенных ими вкладов</w:t>
      </w:r>
      <w:r>
        <w:rPr>
          <w:rStyle w:val="a4"/>
        </w:rPr>
        <w:footnoteReference w:id="24"/>
      </w:r>
      <w:r w:rsidRPr="001E5A51">
        <w:t>.</w:t>
      </w:r>
    </w:p>
    <w:p w:rsidR="00AD311F" w:rsidRDefault="001264AB" w:rsidP="00AD311F">
      <w:pPr>
        <w:ind w:firstLine="851"/>
      </w:pPr>
      <w:r>
        <w:t>Количество участников ООО не может</w:t>
      </w:r>
      <w:r w:rsidR="00AD311F" w:rsidRPr="001E5A51">
        <w:t xml:space="preserve"> </w:t>
      </w:r>
      <w:r>
        <w:t xml:space="preserve">быть более </w:t>
      </w:r>
      <w:r w:rsidR="00AD311F" w:rsidRPr="001E5A51">
        <w:t xml:space="preserve">50, чтобы эта </w:t>
      </w:r>
      <w:r>
        <w:t>фо</w:t>
      </w:r>
      <w:r>
        <w:t>р</w:t>
      </w:r>
      <w:r>
        <w:t xml:space="preserve">ма </w:t>
      </w:r>
      <w:r w:rsidR="00AD311F" w:rsidRPr="001E5A51">
        <w:t xml:space="preserve">не заменяла собой АО. Общество </w:t>
      </w:r>
      <w:r>
        <w:t xml:space="preserve">создается </w:t>
      </w:r>
      <w:r w:rsidR="00AD311F" w:rsidRPr="001E5A51">
        <w:t>одним лицом (</w:t>
      </w:r>
      <w:r>
        <w:t>как пример</w:t>
      </w:r>
      <w:r w:rsidR="00AD311F" w:rsidRPr="001E5A51">
        <w:t>, и</w:t>
      </w:r>
      <w:r w:rsidR="00AD311F" w:rsidRPr="001E5A51">
        <w:t>н</w:t>
      </w:r>
      <w:r w:rsidR="00AD311F" w:rsidRPr="001E5A51">
        <w:t>дивидуальным предпринимателем или публично-правовым образов</w:t>
      </w:r>
      <w:r w:rsidR="00AD311F" w:rsidRPr="001E5A51">
        <w:t>а</w:t>
      </w:r>
      <w:r w:rsidR="00AD311F" w:rsidRPr="001E5A51">
        <w:t xml:space="preserve">нием). </w:t>
      </w:r>
    </w:p>
    <w:p w:rsidR="00AD311F" w:rsidRDefault="001264AB" w:rsidP="00AD311F">
      <w:pPr>
        <w:ind w:firstLine="851"/>
      </w:pPr>
      <w:r>
        <w:t>Сумма</w:t>
      </w:r>
      <w:r w:rsidR="00AD311F" w:rsidRPr="001E5A51">
        <w:t xml:space="preserve"> уставного капитала </w:t>
      </w:r>
      <w:r>
        <w:t>не может быть менее</w:t>
      </w:r>
      <w:r w:rsidR="00AD311F" w:rsidRPr="001E5A51">
        <w:t xml:space="preserve"> 100 кратного размера минимальной оплаты труда в месяц, </w:t>
      </w:r>
      <w:r>
        <w:t>кот</w:t>
      </w:r>
      <w:r>
        <w:t>о</w:t>
      </w:r>
      <w:r>
        <w:t xml:space="preserve">рый был установлен </w:t>
      </w:r>
      <w:r w:rsidR="00AD311F" w:rsidRPr="001E5A51">
        <w:t xml:space="preserve"> </w:t>
      </w:r>
      <w:r>
        <w:t>в срок</w:t>
      </w:r>
      <w:r w:rsidR="00AD311F" w:rsidRPr="001E5A51">
        <w:t xml:space="preserve"> </w:t>
      </w:r>
      <w:r>
        <w:t xml:space="preserve">подачи </w:t>
      </w:r>
      <w:r w:rsidR="00AD311F" w:rsidRPr="001E5A51">
        <w:t xml:space="preserve"> учредительных документов. Высшим органом ООО </w:t>
      </w:r>
      <w:r>
        <w:t>будет</w:t>
      </w:r>
      <w:r w:rsidR="00AD311F" w:rsidRPr="001E5A51">
        <w:t xml:space="preserve"> собрание его </w:t>
      </w:r>
      <w:r>
        <w:t>а</w:t>
      </w:r>
      <w:r>
        <w:t>к</w:t>
      </w:r>
      <w:r>
        <w:t>ционеров</w:t>
      </w:r>
      <w:r w:rsidR="00AD311F" w:rsidRPr="001E5A51">
        <w:t xml:space="preserve">, а </w:t>
      </w:r>
      <w:r>
        <w:t xml:space="preserve">настоящее </w:t>
      </w:r>
      <w:r w:rsidR="00AD311F" w:rsidRPr="001E5A51">
        <w:t>управление осуществляется выборным исполнител</w:t>
      </w:r>
      <w:r w:rsidR="00AD311F" w:rsidRPr="001E5A51">
        <w:t>ь</w:t>
      </w:r>
      <w:r w:rsidR="00AD311F" w:rsidRPr="001E5A51">
        <w:t>ным органом, коллегиальным (правление директоров и т.п.) или</w:t>
      </w:r>
      <w:r>
        <w:t xml:space="preserve"> же</w:t>
      </w:r>
      <w:r w:rsidR="00AD311F" w:rsidRPr="001E5A51">
        <w:t xml:space="preserve"> един</w:t>
      </w:r>
      <w:r w:rsidR="00AD311F" w:rsidRPr="001E5A51">
        <w:t>о</w:t>
      </w:r>
      <w:r w:rsidR="00AD311F" w:rsidRPr="001E5A51">
        <w:t>личным (президент, директор, генеральный д</w:t>
      </w:r>
      <w:r w:rsidR="00AD311F" w:rsidRPr="001E5A51">
        <w:t>и</w:t>
      </w:r>
      <w:r w:rsidR="00AD311F" w:rsidRPr="001E5A51">
        <w:t xml:space="preserve">ректор). </w:t>
      </w:r>
    </w:p>
    <w:p w:rsidR="00AD311F" w:rsidRPr="001E5A51" w:rsidRDefault="001264AB" w:rsidP="00AD311F">
      <w:pPr>
        <w:ind w:firstLine="851"/>
      </w:pPr>
      <w:r>
        <w:t>При всем перечисленном</w:t>
      </w:r>
      <w:r w:rsidR="00AD311F" w:rsidRPr="001E5A51">
        <w:t xml:space="preserve"> коллегиальный исполнительный орган </w:t>
      </w:r>
      <w:r>
        <w:t>фо</w:t>
      </w:r>
      <w:r>
        <w:t>р</w:t>
      </w:r>
      <w:r>
        <w:t>мируется</w:t>
      </w:r>
      <w:r w:rsidR="00AD311F" w:rsidRPr="001E5A51">
        <w:t xml:space="preserve"> в общест</w:t>
      </w:r>
      <w:r>
        <w:t>ве, если в нем появляется необходимость</w:t>
      </w:r>
      <w:r w:rsidR="00AD311F" w:rsidRPr="001E5A51">
        <w:t>, а един</w:t>
      </w:r>
      <w:r w:rsidR="00AD311F" w:rsidRPr="001E5A51">
        <w:t>о</w:t>
      </w:r>
      <w:r w:rsidR="00AD311F" w:rsidRPr="001E5A51">
        <w:t xml:space="preserve">личный </w:t>
      </w:r>
      <w:r>
        <w:t>–</w:t>
      </w:r>
      <w:r w:rsidR="00AD311F" w:rsidRPr="001E5A51">
        <w:t xml:space="preserve"> </w:t>
      </w:r>
      <w:r>
        <w:t>в любом случае</w:t>
      </w:r>
      <w:r w:rsidR="00AD311F"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ООО </w:t>
      </w:r>
      <w:r w:rsidR="001264AB">
        <w:t>имеет право</w:t>
      </w:r>
      <w:r w:rsidRPr="001E5A51">
        <w:t xml:space="preserve"> по </w:t>
      </w:r>
      <w:r w:rsidR="001264AB">
        <w:t>общему</w:t>
      </w:r>
      <w:r w:rsidRPr="001E5A51">
        <w:t xml:space="preserve"> решению </w:t>
      </w:r>
      <w:r w:rsidR="001264AB">
        <w:t xml:space="preserve">абсолютно </w:t>
      </w:r>
      <w:r w:rsidRPr="001E5A51">
        <w:t xml:space="preserve">всех участников </w:t>
      </w:r>
      <w:r w:rsidR="001264AB">
        <w:t>переоформиться</w:t>
      </w:r>
      <w:r w:rsidRPr="001E5A51">
        <w:t xml:space="preserve"> в АО или производственный ко</w:t>
      </w:r>
      <w:r w:rsidRPr="001E5A51">
        <w:t>о</w:t>
      </w:r>
      <w:r w:rsidRPr="001E5A51">
        <w:t>ператив.</w:t>
      </w:r>
    </w:p>
    <w:p w:rsidR="00AD311F" w:rsidRPr="001E5A51" w:rsidRDefault="00AD311F" w:rsidP="00AD311F">
      <w:pPr>
        <w:ind w:firstLine="851"/>
      </w:pPr>
      <w:r w:rsidRPr="001E5A51">
        <w:t>Общество с дополнительной ответственностью — учрежденное с о</w:t>
      </w:r>
      <w:r w:rsidRPr="001E5A51">
        <w:t>д</w:t>
      </w:r>
      <w:r w:rsidRPr="001E5A51">
        <w:t>ним или несколькими лицами общество, уста</w:t>
      </w:r>
      <w:r w:rsidRPr="001E5A51">
        <w:t>в</w:t>
      </w:r>
      <w:r w:rsidRPr="001E5A51">
        <w:t xml:space="preserve">ный капитал которого </w:t>
      </w:r>
      <w:r w:rsidR="001264AB">
        <w:t>разделен</w:t>
      </w:r>
      <w:r w:rsidRPr="001E5A51">
        <w:t xml:space="preserve"> на доли определенных учр</w:t>
      </w:r>
      <w:r w:rsidRPr="001E5A51">
        <w:t>е</w:t>
      </w:r>
      <w:r w:rsidRPr="001E5A51">
        <w:t>дительными документами размеров.</w:t>
      </w:r>
    </w:p>
    <w:p w:rsidR="00AD311F" w:rsidRDefault="00DF66DB" w:rsidP="00AD311F">
      <w:pPr>
        <w:ind w:firstLine="851"/>
      </w:pPr>
      <w:r>
        <w:t>Все у</w:t>
      </w:r>
      <w:r w:rsidR="00AD311F" w:rsidRPr="001E5A51">
        <w:t xml:space="preserve">частники ОДО </w:t>
      </w:r>
      <w:r>
        <w:t>сообща</w:t>
      </w:r>
      <w:r w:rsidR="00AD311F" w:rsidRPr="001E5A51">
        <w:t xml:space="preserve"> несут субсидиарную ответственность по его обязательствам своим имуществом в одинаковом кратном размере к стоимости их вкладов, определяемом учредительным документом о</w:t>
      </w:r>
      <w:r w:rsidR="00AD311F" w:rsidRPr="001E5A51">
        <w:t>б</w:t>
      </w:r>
      <w:r w:rsidR="00AD311F" w:rsidRPr="001E5A51">
        <w:t xml:space="preserve">щества. </w:t>
      </w:r>
    </w:p>
    <w:p w:rsidR="00AD311F" w:rsidRPr="001E5A51" w:rsidRDefault="00AD311F" w:rsidP="00AD311F">
      <w:pPr>
        <w:ind w:firstLine="851"/>
      </w:pPr>
      <w:r w:rsidRPr="001E5A51">
        <w:t>К ОДО применяются нормы ГК об обществах с</w:t>
      </w:r>
      <w:r>
        <w:t xml:space="preserve"> ограниченной отве</w:t>
      </w:r>
      <w:r>
        <w:t>т</w:t>
      </w:r>
      <w:r>
        <w:t>ственностью</w:t>
      </w:r>
      <w:r>
        <w:rPr>
          <w:rStyle w:val="a4"/>
        </w:rPr>
        <w:footnoteReference w:id="25"/>
      </w:r>
      <w:r w:rsidRPr="001E5A51">
        <w:t>.</w:t>
      </w:r>
    </w:p>
    <w:p w:rsidR="0027342C" w:rsidRDefault="0027342C" w:rsidP="00AD311F">
      <w:pPr>
        <w:ind w:firstLine="851"/>
        <w:jc w:val="center"/>
      </w:pPr>
    </w:p>
    <w:p w:rsidR="0027342C" w:rsidRDefault="0027342C" w:rsidP="00AD311F">
      <w:pPr>
        <w:ind w:firstLine="851"/>
        <w:jc w:val="center"/>
      </w:pPr>
    </w:p>
    <w:p w:rsidR="00AD311F" w:rsidRPr="001E5A51" w:rsidRDefault="00AD311F" w:rsidP="00AD311F">
      <w:pPr>
        <w:ind w:firstLine="851"/>
        <w:jc w:val="center"/>
      </w:pPr>
      <w:r w:rsidRPr="001E5A51">
        <w:t>Акционерное общество</w:t>
      </w:r>
    </w:p>
    <w:p w:rsidR="00AD311F" w:rsidRPr="00DF66DB" w:rsidRDefault="00AD311F" w:rsidP="00AD311F">
      <w:pPr>
        <w:ind w:firstLine="851"/>
      </w:pPr>
      <w:r w:rsidRPr="00DF66DB">
        <w:t xml:space="preserve">Акционерными </w:t>
      </w:r>
      <w:r w:rsidR="00DF66DB">
        <w:t>являются только те хозяйственные общества — где присутствует слияние</w:t>
      </w:r>
      <w:r w:rsidRPr="00DF66DB">
        <w:t xml:space="preserve"> капиталов,</w:t>
      </w:r>
      <w:r w:rsidR="00DF66DB">
        <w:t xml:space="preserve"> а</w:t>
      </w:r>
      <w:r w:rsidRPr="00DF66DB">
        <w:t xml:space="preserve"> уставный </w:t>
      </w:r>
      <w:r w:rsidR="00DF66DB">
        <w:t>капитал</w:t>
      </w:r>
      <w:r w:rsidRPr="00DF66DB">
        <w:t xml:space="preserve"> которых </w:t>
      </w:r>
      <w:r w:rsidR="00DF66DB">
        <w:t>поделен</w:t>
      </w:r>
      <w:r w:rsidRPr="00DF66DB">
        <w:t xml:space="preserve"> на </w:t>
      </w:r>
      <w:r w:rsidR="00DF66DB">
        <w:t>особое</w:t>
      </w:r>
      <w:r w:rsidRPr="00DF66DB">
        <w:t xml:space="preserve"> количество </w:t>
      </w:r>
      <w:r w:rsidR="00DF66DB">
        <w:t>равных долей,  где любой</w:t>
      </w:r>
      <w:r w:rsidRPr="00DF66DB">
        <w:t xml:space="preserve"> из них </w:t>
      </w:r>
      <w:r w:rsidR="00DF66DB">
        <w:t>находит выражение в</w:t>
      </w:r>
      <w:r w:rsidRPr="00DF66DB">
        <w:t xml:space="preserve"> ценн</w:t>
      </w:r>
      <w:r w:rsidR="00DF66DB">
        <w:t>ых</w:t>
      </w:r>
      <w:r w:rsidRPr="00DF66DB">
        <w:t xml:space="preserve"> бумаг</w:t>
      </w:r>
      <w:r w:rsidR="00DF66DB">
        <w:t>ах</w:t>
      </w:r>
      <w:r w:rsidRPr="00DF66DB">
        <w:t xml:space="preserve"> — акци</w:t>
      </w:r>
      <w:r w:rsidR="00DF66DB">
        <w:t>ях</w:t>
      </w:r>
      <w:r w:rsidRPr="00DF66DB">
        <w:t>.</w:t>
      </w:r>
    </w:p>
    <w:p w:rsidR="00AD311F" w:rsidRPr="00DF66DB" w:rsidRDefault="00DF66DB" w:rsidP="00AD311F">
      <w:pPr>
        <w:ind w:firstLine="851"/>
      </w:pPr>
      <w:r>
        <w:t>Следовательно,</w:t>
      </w:r>
      <w:r w:rsidR="00AD311F" w:rsidRPr="00DF66DB">
        <w:t xml:space="preserve"> акции </w:t>
      </w:r>
      <w:r>
        <w:t>одного</w:t>
      </w:r>
      <w:r w:rsidR="00AD311F" w:rsidRPr="00DF66DB">
        <w:t xml:space="preserve"> выпуска </w:t>
      </w:r>
      <w:r>
        <w:t>обязаны быть</w:t>
      </w:r>
      <w:r w:rsidR="00AD311F" w:rsidRPr="00DF66DB">
        <w:t xml:space="preserve"> одинаков</w:t>
      </w:r>
      <w:r>
        <w:t>ой</w:t>
      </w:r>
      <w:r w:rsidR="00AD311F" w:rsidRPr="00DF66DB">
        <w:t xml:space="preserve"> н</w:t>
      </w:r>
      <w:r w:rsidR="00AD311F" w:rsidRPr="00DF66DB">
        <w:t>о</w:t>
      </w:r>
      <w:r w:rsidR="00AD311F" w:rsidRPr="00DF66DB">
        <w:t>минальн</w:t>
      </w:r>
      <w:r>
        <w:t>ой</w:t>
      </w:r>
      <w:r w:rsidR="00AD311F" w:rsidRPr="00DF66DB">
        <w:t xml:space="preserve"> стоимость</w:t>
      </w:r>
      <w:r>
        <w:t>ю</w:t>
      </w:r>
      <w:r w:rsidR="00AD311F" w:rsidRPr="00DF66DB">
        <w:t xml:space="preserve">. </w:t>
      </w:r>
      <w:r>
        <w:t>Владельцы</w:t>
      </w:r>
      <w:r w:rsidR="00AD311F" w:rsidRPr="00DF66DB">
        <w:t xml:space="preserve"> акций — акционеры не </w:t>
      </w:r>
      <w:r>
        <w:t>несут ответс</w:t>
      </w:r>
      <w:r>
        <w:t>т</w:t>
      </w:r>
      <w:r>
        <w:t>венности за любые</w:t>
      </w:r>
      <w:r w:rsidR="00AD311F" w:rsidRPr="00DF66DB">
        <w:t xml:space="preserve"> обязательства общества, </w:t>
      </w:r>
      <w:r>
        <w:t>а лишь</w:t>
      </w:r>
      <w:r w:rsidR="00AD311F" w:rsidRPr="00DF66DB">
        <w:t xml:space="preserve"> риск убытков — </w:t>
      </w:r>
      <w:r>
        <w:t>уцен</w:t>
      </w:r>
      <w:r>
        <w:t>е</w:t>
      </w:r>
      <w:r>
        <w:t>ния</w:t>
      </w:r>
      <w:r w:rsidR="00AD311F" w:rsidRPr="00DF66DB">
        <w:t xml:space="preserve"> принадлежащих им акций</w:t>
      </w:r>
      <w:r w:rsidR="00AD311F" w:rsidRPr="00DF66DB">
        <w:rPr>
          <w:rStyle w:val="a4"/>
        </w:rPr>
        <w:footnoteReference w:id="26"/>
      </w:r>
      <w:r w:rsidR="00AD311F" w:rsidRPr="00DF66DB">
        <w:t>.</w:t>
      </w:r>
    </w:p>
    <w:p w:rsidR="00AD311F" w:rsidRPr="001E5A51" w:rsidRDefault="00DF66DB" w:rsidP="00AD311F">
      <w:pPr>
        <w:ind w:firstLine="851"/>
      </w:pPr>
      <w:r>
        <w:t>По перечисленным отличительным особенностям</w:t>
      </w:r>
      <w:r w:rsidR="00AD311F" w:rsidRPr="001E5A51">
        <w:t xml:space="preserve"> АО ближе к ООО, </w:t>
      </w:r>
      <w:r>
        <w:t>несмотря на</w:t>
      </w:r>
      <w:r w:rsidR="00AD311F" w:rsidRPr="001E5A51">
        <w:t xml:space="preserve"> ряд </w:t>
      </w:r>
      <w:r>
        <w:t>довольно ощутимых отличий</w:t>
      </w:r>
      <w:r w:rsidR="00AD311F" w:rsidRPr="001E5A51">
        <w:t xml:space="preserve">. </w:t>
      </w:r>
      <w:r>
        <w:t>Например,</w:t>
      </w:r>
      <w:r w:rsidR="00AD311F" w:rsidRPr="001E5A51">
        <w:t xml:space="preserve"> АО </w:t>
      </w:r>
      <w:r>
        <w:t>другая</w:t>
      </w:r>
      <w:r w:rsidR="00AD311F" w:rsidRPr="001E5A51">
        <w:t xml:space="preserve"> орган</w:t>
      </w:r>
      <w:r w:rsidR="00AD311F" w:rsidRPr="001E5A51">
        <w:t>и</w:t>
      </w:r>
      <w:r w:rsidR="00AD311F" w:rsidRPr="001E5A51">
        <w:t xml:space="preserve">зация уставного капитала — </w:t>
      </w:r>
      <w:r>
        <w:t>ту присутствует абсолютное</w:t>
      </w:r>
      <w:r w:rsidR="00AD311F" w:rsidRPr="001E5A51">
        <w:t xml:space="preserve"> равенство д</w:t>
      </w:r>
      <w:r w:rsidR="00AD311F" w:rsidRPr="001E5A51">
        <w:t>о</w:t>
      </w:r>
      <w:r w:rsidR="00AD311F" w:rsidRPr="001E5A51">
        <w:t xml:space="preserve">лей и их </w:t>
      </w:r>
      <w:r>
        <w:t>непременное</w:t>
      </w:r>
      <w:r w:rsidR="00AD311F" w:rsidRPr="001E5A51">
        <w:t xml:space="preserve"> оформление акциями. </w:t>
      </w:r>
      <w:r>
        <w:t>Единственно,</w:t>
      </w:r>
      <w:r w:rsidR="00AD311F">
        <w:t xml:space="preserve"> АО </w:t>
      </w:r>
      <w:r>
        <w:t>допускается</w:t>
      </w:r>
      <w:r w:rsidR="00AD311F">
        <w:t xml:space="preserve"> выпу</w:t>
      </w:r>
      <w:r w:rsidR="00AD311F">
        <w:t>с</w:t>
      </w:r>
      <w:r w:rsidR="00AD311F">
        <w:t>кать акции</w:t>
      </w:r>
      <w:r w:rsidR="00AD311F">
        <w:rPr>
          <w:rStyle w:val="a4"/>
        </w:rPr>
        <w:footnoteReference w:id="27"/>
      </w:r>
      <w:r w:rsidR="00AD311F"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Оформление прав акционеров акциями </w:t>
      </w:r>
      <w:r w:rsidR="00DF66DB">
        <w:t>понимается так</w:t>
      </w:r>
      <w:r w:rsidRPr="001E5A51">
        <w:t xml:space="preserve">, </w:t>
      </w:r>
      <w:r w:rsidR="00DF66DB">
        <w:t>реализ</w:t>
      </w:r>
      <w:r w:rsidR="00DF66DB">
        <w:t>а</w:t>
      </w:r>
      <w:r w:rsidR="00DF66DB">
        <w:t>ция</w:t>
      </w:r>
      <w:r w:rsidRPr="001E5A51">
        <w:t xml:space="preserve"> и передача </w:t>
      </w:r>
      <w:r w:rsidR="00DF66DB">
        <w:t>всех прав</w:t>
      </w:r>
      <w:r w:rsidRPr="001E5A51">
        <w:t xml:space="preserve"> </w:t>
      </w:r>
      <w:r w:rsidR="00DF66DB">
        <w:t>третьим</w:t>
      </w:r>
      <w:r w:rsidRPr="001E5A51">
        <w:t xml:space="preserve"> лицам </w:t>
      </w:r>
      <w:r w:rsidR="00DF66DB">
        <w:t>может быть осуществлена</w:t>
      </w:r>
      <w:r w:rsidRPr="001E5A51">
        <w:t xml:space="preserve"> только</w:t>
      </w:r>
      <w:r w:rsidR="00DF66DB">
        <w:t xml:space="preserve"> с пом</w:t>
      </w:r>
      <w:r w:rsidR="00DF66DB">
        <w:t>о</w:t>
      </w:r>
      <w:r w:rsidR="00DF66DB">
        <w:t>щью передачи акций или с их помощью</w:t>
      </w:r>
      <w:r w:rsidRPr="001E5A51">
        <w:t xml:space="preserve">. </w:t>
      </w:r>
      <w:r w:rsidR="00DF66DB">
        <w:t xml:space="preserve">А значит, </w:t>
      </w:r>
      <w:r w:rsidRPr="001E5A51">
        <w:t>участник</w:t>
      </w:r>
      <w:r w:rsidR="00DF66DB">
        <w:t xml:space="preserve"> АО, если он планирует выход из АО,</w:t>
      </w:r>
      <w:r w:rsidRPr="001E5A51">
        <w:t xml:space="preserve"> не </w:t>
      </w:r>
      <w:r w:rsidR="00DF66DB">
        <w:t>имеет права просить</w:t>
      </w:r>
      <w:r w:rsidRPr="001E5A51">
        <w:t xml:space="preserve"> от </w:t>
      </w:r>
      <w:r w:rsidR="00DF66DB">
        <w:t>этого</w:t>
      </w:r>
      <w:r w:rsidRPr="001E5A51">
        <w:t xml:space="preserve"> общества </w:t>
      </w:r>
      <w:r w:rsidR="00DF66DB">
        <w:t>любых</w:t>
      </w:r>
      <w:r w:rsidRPr="001E5A51">
        <w:t xml:space="preserve"> выплат или выдач, </w:t>
      </w:r>
      <w:r w:rsidR="00DF66DB">
        <w:t>которые приходятся</w:t>
      </w:r>
      <w:r w:rsidRPr="001E5A51">
        <w:t xml:space="preserve"> на его долю. </w:t>
      </w:r>
      <w:r w:rsidR="00DF66DB">
        <w:t>Потому что</w:t>
      </w:r>
      <w:r w:rsidRPr="001E5A51">
        <w:t xml:space="preserve"> </w:t>
      </w:r>
      <w:r w:rsidR="00DF66DB">
        <w:t>юридически выйти из АО можно только одним способом</w:t>
      </w:r>
      <w:r w:rsidRPr="001E5A51">
        <w:t xml:space="preserve"> — продав, </w:t>
      </w:r>
      <w:r w:rsidR="008B3EC0">
        <w:t>передав</w:t>
      </w:r>
      <w:r w:rsidRPr="001E5A51">
        <w:t xml:space="preserve"> или </w:t>
      </w:r>
      <w:r w:rsidR="008B3EC0">
        <w:t xml:space="preserve">как-либо еще переоформив </w:t>
      </w:r>
      <w:r w:rsidRPr="001E5A51">
        <w:t xml:space="preserve">свои акции (или акцию) </w:t>
      </w:r>
      <w:r w:rsidR="008B3EC0">
        <w:t>третьему</w:t>
      </w:r>
      <w:r w:rsidRPr="001E5A51">
        <w:t xml:space="preserve"> л</w:t>
      </w:r>
      <w:r w:rsidRPr="001E5A51">
        <w:t>и</w:t>
      </w:r>
      <w:r w:rsidRPr="001E5A51">
        <w:t>цу.</w:t>
      </w:r>
    </w:p>
    <w:p w:rsidR="00AD311F" w:rsidRPr="001E5A51" w:rsidRDefault="008B3EC0" w:rsidP="00AD311F">
      <w:pPr>
        <w:ind w:firstLine="851"/>
      </w:pPr>
      <w:r>
        <w:t>Значит</w:t>
      </w:r>
      <w:r w:rsidR="00AD311F" w:rsidRPr="001E5A51">
        <w:t>, АО</w:t>
      </w:r>
      <w:r>
        <w:t xml:space="preserve"> застраховано</w:t>
      </w:r>
      <w:r w:rsidR="00AD311F" w:rsidRPr="001E5A51">
        <w:t xml:space="preserve"> от </w:t>
      </w:r>
      <w:r>
        <w:t>оттока</w:t>
      </w:r>
      <w:r w:rsidR="00AD311F" w:rsidRPr="001E5A51">
        <w:t xml:space="preserve"> своего имущества </w:t>
      </w:r>
      <w:r>
        <w:t>в случае</w:t>
      </w:r>
      <w:r w:rsidR="00AD311F" w:rsidRPr="001E5A51">
        <w:t xml:space="preserve"> выход</w:t>
      </w:r>
      <w:r>
        <w:t>а</w:t>
      </w:r>
      <w:r w:rsidR="00AD311F" w:rsidRPr="001E5A51">
        <w:t xml:space="preserve"> из него участников.</w:t>
      </w:r>
    </w:p>
    <w:p w:rsidR="00AD311F" w:rsidRPr="001E5A51" w:rsidRDefault="00AD311F" w:rsidP="00AD311F">
      <w:pPr>
        <w:ind w:firstLine="851"/>
      </w:pPr>
      <w:r w:rsidRPr="001E5A51">
        <w:t>АО как форма объединения капиталов, рассчитано на крупное пре</w:t>
      </w:r>
      <w:r w:rsidRPr="001E5A51">
        <w:t>д</w:t>
      </w:r>
      <w:r w:rsidRPr="001E5A51">
        <w:t xml:space="preserve">принимательство и </w:t>
      </w:r>
      <w:r w:rsidR="008B3EC0">
        <w:t>как правило не выдается мелким компаниям</w:t>
      </w:r>
      <w:r w:rsidRPr="001E5A51">
        <w:t>.</w:t>
      </w:r>
      <w:r w:rsidR="008B3EC0">
        <w:t xml:space="preserve"> В </w:t>
      </w:r>
      <w:r w:rsidRPr="001E5A51">
        <w:t xml:space="preserve">АО </w:t>
      </w:r>
      <w:r w:rsidR="008B3EC0">
        <w:t>огр</w:t>
      </w:r>
      <w:r w:rsidR="008B3EC0">
        <w:t>а</w:t>
      </w:r>
      <w:r w:rsidR="008B3EC0">
        <w:t xml:space="preserve">ничения на </w:t>
      </w:r>
      <w:r w:rsidRPr="001E5A51">
        <w:t>количеств</w:t>
      </w:r>
      <w:r w:rsidR="008B3EC0">
        <w:t>о</w:t>
      </w:r>
      <w:r w:rsidRPr="001E5A51">
        <w:t xml:space="preserve"> учас</w:t>
      </w:r>
      <w:r w:rsidRPr="001E5A51">
        <w:t>т</w:t>
      </w:r>
      <w:r w:rsidRPr="001E5A51">
        <w:t>ников</w:t>
      </w:r>
      <w:r>
        <w:rPr>
          <w:rStyle w:val="a4"/>
        </w:rPr>
        <w:footnoteReference w:id="28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ГК </w:t>
      </w:r>
      <w:r w:rsidR="008B3EC0">
        <w:t>включает в себя</w:t>
      </w:r>
      <w:r w:rsidRPr="001E5A51">
        <w:t xml:space="preserve"> </w:t>
      </w:r>
      <w:r w:rsidR="008B3EC0">
        <w:t>обобщенный список правил</w:t>
      </w:r>
      <w:r w:rsidRPr="001E5A51">
        <w:t xml:space="preserve"> об АО, осн</w:t>
      </w:r>
      <w:r w:rsidR="008B3EC0">
        <w:t>ов</w:t>
      </w:r>
      <w:r w:rsidRPr="001E5A51">
        <w:t>н</w:t>
      </w:r>
      <w:r w:rsidR="008B3EC0">
        <w:t>ые</w:t>
      </w:r>
      <w:r w:rsidRPr="001E5A51">
        <w:t xml:space="preserve"> </w:t>
      </w:r>
      <w:r w:rsidR="008B3EC0">
        <w:t>п</w:t>
      </w:r>
      <w:r w:rsidR="008B3EC0">
        <w:t>о</w:t>
      </w:r>
      <w:r w:rsidR="008B3EC0">
        <w:t>ложения</w:t>
      </w:r>
      <w:r w:rsidRPr="001E5A51">
        <w:t xml:space="preserve"> их правов</w:t>
      </w:r>
      <w:r w:rsidR="008B3EC0">
        <w:t>ой формы описаны</w:t>
      </w:r>
      <w:r w:rsidRPr="001E5A51">
        <w:t xml:space="preserve"> в Федеральном Законе "Об акционе</w:t>
      </w:r>
      <w:r w:rsidRPr="001E5A51">
        <w:t>р</w:t>
      </w:r>
      <w:r w:rsidRPr="001E5A51">
        <w:t xml:space="preserve">ных обществах". </w:t>
      </w:r>
      <w:r w:rsidR="008B3EC0">
        <w:t>Однако</w:t>
      </w:r>
      <w:r w:rsidRPr="001E5A51">
        <w:t xml:space="preserve"> нормы ГК и закона не </w:t>
      </w:r>
      <w:r w:rsidR="008B3EC0">
        <w:t xml:space="preserve">включают в себя </w:t>
      </w:r>
      <w:r w:rsidRPr="001E5A51">
        <w:t xml:space="preserve"> правовые положения различных АО, </w:t>
      </w:r>
      <w:r w:rsidR="008B3EC0">
        <w:t>которые формируются</w:t>
      </w:r>
      <w:r w:rsidRPr="001E5A51">
        <w:t xml:space="preserve"> в ходе приватизации гос</w:t>
      </w:r>
      <w:r w:rsidRPr="001E5A51">
        <w:t>у</w:t>
      </w:r>
      <w:r w:rsidRPr="001E5A51">
        <w:t xml:space="preserve">дарственных и муниципальных предприятий, </w:t>
      </w:r>
      <w:r w:rsidR="008B3EC0">
        <w:t xml:space="preserve">так как </w:t>
      </w:r>
      <w:r w:rsidRPr="001E5A51">
        <w:t xml:space="preserve">в их статусе </w:t>
      </w:r>
      <w:r w:rsidR="008B3EC0">
        <w:t>довольно подробно</w:t>
      </w:r>
      <w:r w:rsidRPr="001E5A51">
        <w:t xml:space="preserve"> </w:t>
      </w:r>
      <w:r w:rsidR="008B3EC0">
        <w:t>прописаны особым</w:t>
      </w:r>
      <w:r w:rsidRPr="001E5A51">
        <w:t xml:space="preserve"> законодательством о приватизации. В ходе приватизации акционерная форма организации предпринимательства </w:t>
      </w:r>
      <w:r w:rsidR="008B3EC0">
        <w:t xml:space="preserve">может быть </w:t>
      </w:r>
      <w:r w:rsidRPr="001E5A51">
        <w:t xml:space="preserve"> использована </w:t>
      </w:r>
      <w:r w:rsidR="008B3EC0">
        <w:t>для перерасчета</w:t>
      </w:r>
      <w:r w:rsidRPr="001E5A51">
        <w:t xml:space="preserve">, а не для </w:t>
      </w:r>
      <w:r w:rsidR="008B3EC0">
        <w:t>вливания</w:t>
      </w:r>
      <w:r w:rsidRPr="001E5A51">
        <w:t xml:space="preserve"> капит</w:t>
      </w:r>
      <w:r w:rsidRPr="001E5A51">
        <w:t>а</w:t>
      </w:r>
      <w:r w:rsidRPr="001E5A51">
        <w:t>лов.</w:t>
      </w:r>
    </w:p>
    <w:p w:rsidR="00AD311F" w:rsidRPr="001E5A51" w:rsidRDefault="008B3EC0" w:rsidP="00AD311F">
      <w:pPr>
        <w:ind w:firstLine="851"/>
      </w:pPr>
      <w:r>
        <w:t xml:space="preserve">Создание </w:t>
      </w:r>
      <w:r w:rsidR="00AD311F" w:rsidRPr="001E5A51">
        <w:t xml:space="preserve">АО </w:t>
      </w:r>
      <w:r>
        <w:t xml:space="preserve">допускается  и </w:t>
      </w:r>
      <w:r w:rsidR="00AD311F" w:rsidRPr="001E5A51">
        <w:t>одним лицом</w:t>
      </w:r>
      <w:r>
        <w:t xml:space="preserve"> или же в</w:t>
      </w:r>
      <w:r>
        <w:t>о</w:t>
      </w:r>
      <w:r>
        <w:t>обще состоять из единственного участника</w:t>
      </w:r>
      <w:r w:rsidR="00AD311F" w:rsidRPr="001E5A51">
        <w:t xml:space="preserve">. </w:t>
      </w:r>
      <w:r>
        <w:t>Такое АО называют</w:t>
      </w:r>
      <w:r w:rsidR="00AD311F" w:rsidRPr="001E5A51">
        <w:t xml:space="preserve"> "компанией 1-го л</w:t>
      </w:r>
      <w:r w:rsidR="00AD311F" w:rsidRPr="001E5A51">
        <w:t>и</w:t>
      </w:r>
      <w:r w:rsidR="00AD311F" w:rsidRPr="001E5A51">
        <w:t>ца".</w:t>
      </w:r>
    </w:p>
    <w:p w:rsidR="00AD311F" w:rsidRPr="001E5A51" w:rsidRDefault="008B3EC0" w:rsidP="00AD311F">
      <w:pPr>
        <w:ind w:firstLine="851"/>
      </w:pPr>
      <w:r>
        <w:t>Согласно ГК запрещено</w:t>
      </w:r>
      <w:r w:rsidR="00AD311F" w:rsidRPr="001E5A51">
        <w:t xml:space="preserve"> иметь АО в качестве единственного участн</w:t>
      </w:r>
      <w:r w:rsidR="00AD311F" w:rsidRPr="001E5A51">
        <w:t>и</w:t>
      </w:r>
      <w:r w:rsidR="00AD311F" w:rsidRPr="001E5A51">
        <w:t>ка другую "компанию 1-го лица".</w:t>
      </w:r>
    </w:p>
    <w:p w:rsidR="00AD311F" w:rsidRPr="001E5A51" w:rsidRDefault="00AD311F" w:rsidP="00AD311F">
      <w:pPr>
        <w:ind w:firstLine="851"/>
      </w:pPr>
      <w:r w:rsidRPr="001E5A51">
        <w:t>В соответствии с п. 3 ст. 98 ГК единственным учредительным док</w:t>
      </w:r>
      <w:r w:rsidRPr="001E5A51">
        <w:t>у</w:t>
      </w:r>
      <w:r w:rsidRPr="001E5A51">
        <w:t xml:space="preserve">ментом АО </w:t>
      </w:r>
      <w:r w:rsidR="008B3EC0">
        <w:t>может считаться</w:t>
      </w:r>
      <w:r w:rsidRPr="001E5A51">
        <w:t xml:space="preserve"> его устав</w:t>
      </w:r>
      <w:r>
        <w:rPr>
          <w:rStyle w:val="a4"/>
        </w:rPr>
        <w:footnoteReference w:id="29"/>
      </w:r>
      <w:r w:rsidRPr="001E5A51">
        <w:t xml:space="preserve">. В уставе </w:t>
      </w:r>
      <w:r w:rsidR="008B3EC0">
        <w:t>обязаны присутствовать</w:t>
      </w:r>
      <w:r w:rsidRPr="001E5A51">
        <w:t xml:space="preserve"> сведения о </w:t>
      </w:r>
      <w:r w:rsidR="008B3EC0">
        <w:t>типах</w:t>
      </w:r>
      <w:r w:rsidRPr="001E5A51">
        <w:t xml:space="preserve"> выпускаемых общ</w:t>
      </w:r>
      <w:r w:rsidRPr="001E5A51">
        <w:t>е</w:t>
      </w:r>
      <w:r w:rsidRPr="001E5A51">
        <w:t>ством акций, их номинальной стоимости и количества, о размере уставного капитала, о правах акционерах и комп</w:t>
      </w:r>
      <w:r w:rsidRPr="001E5A51">
        <w:t>е</w:t>
      </w:r>
      <w:r w:rsidRPr="001E5A51">
        <w:t xml:space="preserve">тенции органов управления, </w:t>
      </w:r>
      <w:r w:rsidR="008B3EC0">
        <w:t>в том числе и те</w:t>
      </w:r>
      <w:r w:rsidRPr="001E5A51">
        <w:t xml:space="preserve">, по которым </w:t>
      </w:r>
      <w:r w:rsidR="008B3EC0">
        <w:t xml:space="preserve">принятие </w:t>
      </w:r>
      <w:r w:rsidRPr="001E5A51">
        <w:t xml:space="preserve">решение </w:t>
      </w:r>
      <w:r w:rsidR="008B3EC0">
        <w:t>осуществляется только</w:t>
      </w:r>
      <w:r w:rsidRPr="001E5A51">
        <w:t xml:space="preserve"> единогласно или квалифицир</w:t>
      </w:r>
      <w:r w:rsidRPr="001E5A51">
        <w:t>о</w:t>
      </w:r>
      <w:r w:rsidRPr="001E5A51">
        <w:t>ванным большинством. Уставный капитал — "это минимальная гарантия удовлетворения имущес</w:t>
      </w:r>
      <w:r w:rsidRPr="001E5A51">
        <w:t>т</w:t>
      </w:r>
      <w:r w:rsidRPr="001E5A51">
        <w:t>венных требований кр</w:t>
      </w:r>
      <w:r w:rsidRPr="001E5A51">
        <w:t>е</w:t>
      </w:r>
      <w:r w:rsidRPr="001E5A51">
        <w:t>диторов".</w:t>
      </w:r>
    </w:p>
    <w:p w:rsidR="00AD311F" w:rsidRPr="001E5A51" w:rsidRDefault="008B3EC0" w:rsidP="00AD311F">
      <w:pPr>
        <w:ind w:firstLine="851"/>
      </w:pPr>
      <w:r>
        <w:t>Вердикт</w:t>
      </w:r>
      <w:r w:rsidR="00AD311F" w:rsidRPr="001E5A51">
        <w:t xml:space="preserve"> о реорганизации или ликвидации</w:t>
      </w:r>
      <w:r>
        <w:t xml:space="preserve"> </w:t>
      </w:r>
      <w:r w:rsidR="00AD311F" w:rsidRPr="001E5A51">
        <w:t xml:space="preserve"> АО </w:t>
      </w:r>
      <w:r>
        <w:t>может озвучить только</w:t>
      </w:r>
      <w:r w:rsidR="00AD311F" w:rsidRPr="001E5A51">
        <w:t xml:space="preserve"> общее собрание, </w:t>
      </w:r>
      <w:r>
        <w:t>потому что этот вопрос относится</w:t>
      </w:r>
      <w:r w:rsidR="00AD311F" w:rsidRPr="001E5A51">
        <w:t xml:space="preserve"> к его исключительной компетенции. </w:t>
      </w:r>
      <w:r>
        <w:t>Следуя</w:t>
      </w:r>
      <w:r w:rsidR="00AD311F" w:rsidRPr="001E5A51">
        <w:t xml:space="preserve"> ст. 104 (п. 2) </w:t>
      </w:r>
      <w:r w:rsidR="009414CA">
        <w:t>существует</w:t>
      </w:r>
      <w:r w:rsidR="00AD311F" w:rsidRPr="001E5A51">
        <w:t xml:space="preserve"> </w:t>
      </w:r>
      <w:r w:rsidR="009414CA">
        <w:t>определенный лимит</w:t>
      </w:r>
      <w:r w:rsidR="00AD311F" w:rsidRPr="001E5A51">
        <w:t xml:space="preserve"> на пр</w:t>
      </w:r>
      <w:r w:rsidR="00AD311F" w:rsidRPr="001E5A51">
        <w:t>е</w:t>
      </w:r>
      <w:r w:rsidR="00AD311F" w:rsidRPr="001E5A51">
        <w:t xml:space="preserve">образование АО: оно </w:t>
      </w:r>
      <w:r w:rsidR="00E37F7E">
        <w:t>принимает</w:t>
      </w:r>
      <w:r w:rsidR="00AD311F" w:rsidRPr="001E5A51">
        <w:t xml:space="preserve"> форму </w:t>
      </w:r>
      <w:r w:rsidR="00E37F7E">
        <w:t xml:space="preserve">любого </w:t>
      </w:r>
      <w:r w:rsidR="00AD311F" w:rsidRPr="001E5A51">
        <w:t>другого общества (с огран</w:t>
      </w:r>
      <w:r w:rsidR="00AD311F" w:rsidRPr="001E5A51">
        <w:t>и</w:t>
      </w:r>
      <w:r w:rsidR="00AD311F" w:rsidRPr="001E5A51">
        <w:t>ченной ответственностью или дополнительной отве</w:t>
      </w:r>
      <w:r w:rsidR="00AD311F" w:rsidRPr="001E5A51">
        <w:t>т</w:t>
      </w:r>
      <w:r w:rsidR="00AD311F" w:rsidRPr="001E5A51">
        <w:t xml:space="preserve">ственностью) </w:t>
      </w:r>
      <w:r w:rsidR="00E37F7E">
        <w:t xml:space="preserve">или же </w:t>
      </w:r>
      <w:r w:rsidR="00AD311F" w:rsidRPr="001E5A51">
        <w:t xml:space="preserve"> производственного кооперат</w:t>
      </w:r>
      <w:r w:rsidR="00AD311F" w:rsidRPr="001E5A51">
        <w:t>и</w:t>
      </w:r>
      <w:r w:rsidR="00AD311F" w:rsidRPr="001E5A51">
        <w:t>ва.</w:t>
      </w:r>
    </w:p>
    <w:p w:rsidR="00AD311F" w:rsidRPr="00595AC0" w:rsidRDefault="00AD311F" w:rsidP="00AD311F">
      <w:pPr>
        <w:ind w:firstLine="851"/>
      </w:pPr>
      <w:r w:rsidRPr="00595AC0">
        <w:t xml:space="preserve">При </w:t>
      </w:r>
      <w:r w:rsidR="00595AC0">
        <w:t>преобразовании</w:t>
      </w:r>
      <w:r w:rsidRPr="00595AC0">
        <w:t xml:space="preserve"> АО </w:t>
      </w:r>
      <w:r w:rsidR="00595AC0">
        <w:t>следует принимать в расчет</w:t>
      </w:r>
      <w:r w:rsidRPr="00595AC0">
        <w:t xml:space="preserve"> </w:t>
      </w:r>
      <w:r w:rsidR="00595AC0">
        <w:t>специфику</w:t>
      </w:r>
      <w:r w:rsidRPr="00595AC0">
        <w:t xml:space="preserve"> а</w:t>
      </w:r>
      <w:r w:rsidRPr="00595AC0">
        <w:t>к</w:t>
      </w:r>
      <w:r w:rsidRPr="00595AC0">
        <w:t xml:space="preserve">ционерного капитала, </w:t>
      </w:r>
      <w:r w:rsidR="00595AC0">
        <w:t>которая может быть выражена</w:t>
      </w:r>
      <w:r w:rsidRPr="00595AC0">
        <w:t xml:space="preserve"> </w:t>
      </w:r>
      <w:r w:rsidR="00595AC0">
        <w:t>надлежащими</w:t>
      </w:r>
      <w:r w:rsidRPr="00595AC0">
        <w:t xml:space="preserve"> ценными бумагами. Они </w:t>
      </w:r>
      <w:r w:rsidR="00595AC0">
        <w:t>нуждаются кроме типовых</w:t>
      </w:r>
      <w:r w:rsidRPr="00595AC0">
        <w:t xml:space="preserve"> </w:t>
      </w:r>
      <w:r w:rsidR="00595AC0">
        <w:t>преобразовательных</w:t>
      </w:r>
      <w:r w:rsidRPr="00595AC0">
        <w:t xml:space="preserve"> </w:t>
      </w:r>
      <w:r w:rsidR="00595AC0">
        <w:t>действий</w:t>
      </w:r>
      <w:r w:rsidRPr="00595AC0">
        <w:t xml:space="preserve">, участия и погашения акций </w:t>
      </w:r>
      <w:r w:rsidR="007E67D7">
        <w:t>преобразовательных</w:t>
      </w:r>
      <w:r w:rsidRPr="00595AC0">
        <w:t xml:space="preserve"> обществ и их </w:t>
      </w:r>
      <w:r w:rsidR="007E67D7">
        <w:t>смены</w:t>
      </w:r>
      <w:r w:rsidRPr="00595AC0">
        <w:t xml:space="preserve"> (обм</w:t>
      </w:r>
      <w:r w:rsidRPr="00595AC0">
        <w:t>е</w:t>
      </w:r>
      <w:r w:rsidRPr="00595AC0">
        <w:t xml:space="preserve">на) акциями </w:t>
      </w:r>
      <w:r w:rsidR="007E67D7">
        <w:t>заново созданных обществ</w:t>
      </w:r>
      <w:r w:rsidRPr="00595AC0">
        <w:t>.</w:t>
      </w:r>
    </w:p>
    <w:p w:rsidR="00AD311F" w:rsidRPr="00595AC0" w:rsidRDefault="00AD311F" w:rsidP="00AD311F">
      <w:pPr>
        <w:ind w:firstLine="851"/>
      </w:pPr>
      <w:r w:rsidRPr="00595AC0">
        <w:t xml:space="preserve">АО </w:t>
      </w:r>
      <w:r w:rsidR="007E67D7">
        <w:t>делятся на два вида</w:t>
      </w:r>
      <w:r w:rsidRPr="00595AC0">
        <w:t xml:space="preserve">: </w:t>
      </w:r>
    </w:p>
    <w:p w:rsidR="00AD311F" w:rsidRPr="00595AC0" w:rsidRDefault="00AD311F" w:rsidP="00AD311F">
      <w:pPr>
        <w:ind w:firstLine="851"/>
      </w:pPr>
      <w:r w:rsidRPr="00595AC0">
        <w:t xml:space="preserve">открытого </w:t>
      </w:r>
    </w:p>
    <w:p w:rsidR="00AD311F" w:rsidRPr="001E5A51" w:rsidRDefault="00AD311F" w:rsidP="00AD311F">
      <w:pPr>
        <w:ind w:firstLine="851"/>
      </w:pPr>
      <w:r w:rsidRPr="001E5A51">
        <w:t>закрытого типа.</w:t>
      </w:r>
    </w:p>
    <w:p w:rsidR="00AD311F" w:rsidRPr="001E5A51" w:rsidRDefault="00AD311F" w:rsidP="00AD311F">
      <w:pPr>
        <w:ind w:firstLine="851"/>
      </w:pPr>
      <w:r w:rsidRPr="001E5A51">
        <w:t xml:space="preserve">Унитарные </w:t>
      </w:r>
      <w:r w:rsidR="007E67D7">
        <w:t>компании</w:t>
      </w:r>
      <w:r w:rsidRPr="001E5A51">
        <w:t xml:space="preserve">— коммерческие организации, </w:t>
      </w:r>
      <w:r w:rsidR="007E67D7">
        <w:t>у которых нет права</w:t>
      </w:r>
      <w:r w:rsidRPr="001E5A51">
        <w:t xml:space="preserve"> собственности на </w:t>
      </w:r>
      <w:r w:rsidR="007E67D7">
        <w:t>зафиксированное за ними владельцем</w:t>
      </w:r>
      <w:r>
        <w:t xml:space="preserve"> имущес</w:t>
      </w:r>
      <w:r>
        <w:t>т</w:t>
      </w:r>
      <w:r>
        <w:t>во</w:t>
      </w:r>
      <w:r>
        <w:rPr>
          <w:rStyle w:val="a4"/>
        </w:rPr>
        <w:footnoteReference w:id="30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Унитарные </w:t>
      </w:r>
      <w:r w:rsidR="007E67D7">
        <w:t>компании должны создаваться</w:t>
      </w:r>
      <w:r w:rsidRPr="001E5A51">
        <w:t xml:space="preserve"> только</w:t>
      </w:r>
      <w:r w:rsidR="007E67D7">
        <w:t xml:space="preserve"> </w:t>
      </w:r>
      <w:r w:rsidRPr="001E5A51">
        <w:t xml:space="preserve"> РФ, субъектами РФ, муниципальными образованиями, которые </w:t>
      </w:r>
      <w:r w:rsidR="007E67D7">
        <w:t>должны быть</w:t>
      </w:r>
      <w:r w:rsidRPr="001E5A51">
        <w:t xml:space="preserve"> </w:t>
      </w:r>
      <w:r w:rsidR="007E67D7">
        <w:t>владельцами</w:t>
      </w:r>
      <w:r w:rsidRPr="001E5A51">
        <w:t xml:space="preserve"> </w:t>
      </w:r>
      <w:r w:rsidR="007E67D7">
        <w:t>зафи</w:t>
      </w:r>
      <w:r w:rsidR="007E67D7">
        <w:t>к</w:t>
      </w:r>
      <w:r w:rsidR="007E67D7">
        <w:t>сированного</w:t>
      </w:r>
      <w:r w:rsidRPr="001E5A51">
        <w:t xml:space="preserve"> за унитарными предприятиями имущества.</w:t>
      </w:r>
    </w:p>
    <w:p w:rsidR="00AD311F" w:rsidRPr="001E5A51" w:rsidRDefault="00AD311F" w:rsidP="00AD311F">
      <w:pPr>
        <w:ind w:firstLine="851"/>
      </w:pPr>
      <w:r w:rsidRPr="001E5A51">
        <w:t xml:space="preserve">Унитарные </w:t>
      </w:r>
      <w:r w:rsidR="007E67D7">
        <w:t>компании владеют особой</w:t>
      </w:r>
      <w:r w:rsidRPr="001E5A51">
        <w:t xml:space="preserve"> правоспособн</w:t>
      </w:r>
      <w:r w:rsidRPr="001E5A51">
        <w:t>о</w:t>
      </w:r>
      <w:r w:rsidRPr="001E5A51">
        <w:t>стью.</w:t>
      </w:r>
    </w:p>
    <w:p w:rsidR="00AD311F" w:rsidRPr="001E5A51" w:rsidRDefault="007E67D7" w:rsidP="00AD311F">
      <w:pPr>
        <w:ind w:firstLine="851"/>
      </w:pPr>
      <w:r>
        <w:t>Существуют</w:t>
      </w:r>
      <w:r w:rsidR="00AD311F" w:rsidRPr="001E5A51">
        <w:t xml:space="preserve"> </w:t>
      </w:r>
      <w:r>
        <w:t xml:space="preserve">компании </w:t>
      </w:r>
      <w:r w:rsidR="00AD311F" w:rsidRPr="001E5A51">
        <w:t>на праве хозяйственного ведения и на праве оперативного управления (</w:t>
      </w:r>
      <w:r>
        <w:t>их еще именуют</w:t>
      </w:r>
      <w:r w:rsidR="00AD311F" w:rsidRPr="001E5A51">
        <w:t xml:space="preserve"> казенны</w:t>
      </w:r>
      <w:r>
        <w:t>ми</w:t>
      </w:r>
      <w:r w:rsidR="00AD311F" w:rsidRPr="001E5A51">
        <w:t xml:space="preserve"> предприяти</w:t>
      </w:r>
      <w:r w:rsidR="00AD311F" w:rsidRPr="001E5A51">
        <w:t>я</w:t>
      </w:r>
      <w:r>
        <w:t>ми</w:t>
      </w:r>
      <w:r w:rsidR="00AD311F" w:rsidRPr="001E5A51">
        <w:t>).</w:t>
      </w:r>
    </w:p>
    <w:p w:rsidR="00AD311F" w:rsidRPr="001E5A51" w:rsidRDefault="007E67D7" w:rsidP="00AD311F">
      <w:pPr>
        <w:ind w:firstLine="851"/>
      </w:pPr>
      <w:r>
        <w:t>Между ними существуют следующие отличия</w:t>
      </w:r>
      <w:r w:rsidR="00AD311F" w:rsidRPr="001E5A51">
        <w:t>:</w:t>
      </w:r>
    </w:p>
    <w:p w:rsidR="00AD311F" w:rsidRPr="001E5A51" w:rsidRDefault="00AD311F" w:rsidP="00AD311F">
      <w:pPr>
        <w:ind w:firstLine="851"/>
      </w:pPr>
      <w:r w:rsidRPr="001E5A51">
        <w:t xml:space="preserve">казенное предприятие </w:t>
      </w:r>
      <w:r w:rsidR="007E67D7">
        <w:t>должно формироваться</w:t>
      </w:r>
      <w:r w:rsidRPr="001E5A51">
        <w:t xml:space="preserve"> только РФ; </w:t>
      </w:r>
    </w:p>
    <w:p w:rsidR="00AD311F" w:rsidRPr="001E5A51" w:rsidRDefault="00AD311F" w:rsidP="00AD311F">
      <w:pPr>
        <w:ind w:firstLine="851"/>
      </w:pPr>
      <w:r w:rsidRPr="001E5A51">
        <w:t>субсидиарную ответственность по долгам казенн</w:t>
      </w:r>
      <w:r w:rsidR="007E67D7">
        <w:t>ой</w:t>
      </w:r>
      <w:r w:rsidRPr="001E5A51">
        <w:t xml:space="preserve"> </w:t>
      </w:r>
      <w:r w:rsidR="007E67D7">
        <w:t xml:space="preserve">компании </w:t>
      </w:r>
      <w:r w:rsidRPr="001E5A51">
        <w:t xml:space="preserve">несет РФ; </w:t>
      </w:r>
    </w:p>
    <w:p w:rsidR="00AD311F" w:rsidRPr="001E5A51" w:rsidRDefault="00AD311F" w:rsidP="00AD311F">
      <w:pPr>
        <w:ind w:firstLine="851"/>
      </w:pPr>
      <w:r w:rsidRPr="001E5A51">
        <w:t xml:space="preserve">казенное предприятие </w:t>
      </w:r>
      <w:r w:rsidR="007E67D7">
        <w:t>не</w:t>
      </w:r>
      <w:r w:rsidRPr="001E5A51">
        <w:t xml:space="preserve"> призна</w:t>
      </w:r>
      <w:r w:rsidR="007E67D7">
        <w:t>ется</w:t>
      </w:r>
      <w:r w:rsidRPr="001E5A51">
        <w:t xml:space="preserve"> банкротом; </w:t>
      </w:r>
    </w:p>
    <w:p w:rsidR="00AD311F" w:rsidRPr="001E5A51" w:rsidRDefault="00AD311F" w:rsidP="00AD311F">
      <w:pPr>
        <w:ind w:firstLine="851"/>
      </w:pPr>
      <w:r w:rsidRPr="001E5A51">
        <w:t xml:space="preserve">казенное предприятие </w:t>
      </w:r>
      <w:r w:rsidR="007E67D7">
        <w:t>имеет права единолично принимать реш</w:t>
      </w:r>
      <w:r w:rsidR="007E67D7">
        <w:t>е</w:t>
      </w:r>
      <w:r w:rsidR="007E67D7">
        <w:t xml:space="preserve">ния по </w:t>
      </w:r>
      <w:r w:rsidRPr="001E5A51">
        <w:t xml:space="preserve"> произведенной продукци</w:t>
      </w:r>
      <w:r w:rsidR="007E67D7">
        <w:t>и</w:t>
      </w:r>
      <w:r w:rsidRPr="001E5A51">
        <w:t>,</w:t>
      </w:r>
      <w:r w:rsidR="007E67D7">
        <w:t xml:space="preserve"> конечно,</w:t>
      </w:r>
      <w:r w:rsidRPr="001E5A51">
        <w:t xml:space="preserve"> если </w:t>
      </w:r>
      <w:r w:rsidR="007E67D7">
        <w:t>это не прописано в законе</w:t>
      </w:r>
      <w:r w:rsidRPr="001E5A51">
        <w:t xml:space="preserve"> или </w:t>
      </w:r>
      <w:r w:rsidR="007E67D7">
        <w:t>л</w:t>
      </w:r>
      <w:r w:rsidR="007E67D7">
        <w:t>ю</w:t>
      </w:r>
      <w:r w:rsidR="007E67D7">
        <w:t>бых других</w:t>
      </w:r>
      <w:r w:rsidRPr="001E5A51">
        <w:t xml:space="preserve"> правовы</w:t>
      </w:r>
      <w:r w:rsidR="007E67D7">
        <w:t>х</w:t>
      </w:r>
      <w:r w:rsidRPr="001E5A51">
        <w:t xml:space="preserve"> акт</w:t>
      </w:r>
      <w:r w:rsidRPr="001E5A51">
        <w:t>а</w:t>
      </w:r>
      <w:r w:rsidR="007E67D7">
        <w:t>х</w:t>
      </w:r>
      <w:r w:rsidRPr="001E5A51">
        <w:t xml:space="preserve">; </w:t>
      </w:r>
    </w:p>
    <w:p w:rsidR="00AD311F" w:rsidRPr="001E5A51" w:rsidRDefault="007E67D7" w:rsidP="00AD311F">
      <w:pPr>
        <w:ind w:firstLine="851"/>
      </w:pPr>
      <w:r>
        <w:t>владелец</w:t>
      </w:r>
      <w:r w:rsidR="00AD311F" w:rsidRPr="001E5A51">
        <w:t xml:space="preserve"> закрепленного за </w:t>
      </w:r>
      <w:r>
        <w:t>этим предприятием</w:t>
      </w:r>
      <w:r w:rsidR="00AD311F" w:rsidRPr="001E5A51">
        <w:t xml:space="preserve"> имущества </w:t>
      </w:r>
      <w:r>
        <w:t>может в</w:t>
      </w:r>
      <w:r>
        <w:t>ы</w:t>
      </w:r>
      <w:r>
        <w:t>честь или удалить</w:t>
      </w:r>
      <w:r w:rsidR="00AD311F" w:rsidRPr="001E5A51">
        <w:t xml:space="preserve">, неиспользуемое </w:t>
      </w:r>
      <w:r>
        <w:t>или</w:t>
      </w:r>
      <w:r w:rsidR="00AD311F" w:rsidRPr="001E5A51">
        <w:t xml:space="preserve"> используемое не по назначению имущество.</w:t>
      </w:r>
    </w:p>
    <w:p w:rsidR="00AD311F" w:rsidRPr="001E5A51" w:rsidRDefault="00D25699" w:rsidP="00AD311F">
      <w:pPr>
        <w:ind w:firstLine="851"/>
      </w:pPr>
      <w:r>
        <w:t>Владелец</w:t>
      </w:r>
      <w:r w:rsidR="00AD311F" w:rsidRPr="001E5A51">
        <w:t xml:space="preserve"> закрепленного за унитарным предприятием имущества </w:t>
      </w:r>
      <w:r>
        <w:t>им</w:t>
      </w:r>
      <w:r>
        <w:t>е</w:t>
      </w:r>
      <w:r>
        <w:t>ет право</w:t>
      </w:r>
      <w:r w:rsidR="00AD311F" w:rsidRPr="001E5A51">
        <w:t>:</w:t>
      </w:r>
    </w:p>
    <w:p w:rsidR="00AD311F" w:rsidRPr="001E5A51" w:rsidRDefault="00D25699" w:rsidP="00AD311F">
      <w:pPr>
        <w:ind w:firstLine="851"/>
      </w:pPr>
      <w:r>
        <w:t>открывать</w:t>
      </w:r>
      <w:r w:rsidR="00AD311F" w:rsidRPr="001E5A51">
        <w:t xml:space="preserve">, </w:t>
      </w:r>
      <w:r>
        <w:t>закрывать</w:t>
      </w:r>
      <w:r w:rsidR="00AD311F" w:rsidRPr="001E5A51">
        <w:t xml:space="preserve"> предприятие; </w:t>
      </w:r>
    </w:p>
    <w:p w:rsidR="00AD311F" w:rsidRPr="001E5A51" w:rsidRDefault="00D25699" w:rsidP="00AD311F">
      <w:pPr>
        <w:ind w:firstLine="851"/>
      </w:pPr>
      <w:r>
        <w:t xml:space="preserve">назначать основные задачи </w:t>
      </w:r>
      <w:r w:rsidR="00AD311F" w:rsidRPr="001E5A51">
        <w:t xml:space="preserve">и </w:t>
      </w:r>
      <w:r>
        <w:t>определять</w:t>
      </w:r>
      <w:r w:rsidR="00AD311F" w:rsidRPr="001E5A51">
        <w:t xml:space="preserve"> устав пре</w:t>
      </w:r>
      <w:r w:rsidR="00AD311F" w:rsidRPr="001E5A51">
        <w:t>д</w:t>
      </w:r>
      <w:r w:rsidR="00AD311F" w:rsidRPr="001E5A51">
        <w:t xml:space="preserve">приятия; </w:t>
      </w:r>
    </w:p>
    <w:p w:rsidR="00AD311F" w:rsidRPr="001E5A51" w:rsidRDefault="00D25699" w:rsidP="00AD311F">
      <w:pPr>
        <w:ind w:firstLine="851"/>
      </w:pPr>
      <w:r w:rsidRPr="001E5A51">
        <w:t>определять</w:t>
      </w:r>
      <w:r w:rsidR="00AD311F" w:rsidRPr="001E5A51">
        <w:t xml:space="preserve"> органы управления (директора) предпр</w:t>
      </w:r>
      <w:r w:rsidR="00AD311F" w:rsidRPr="001E5A51">
        <w:t>и</w:t>
      </w:r>
      <w:r w:rsidR="00AD311F" w:rsidRPr="001E5A51">
        <w:t xml:space="preserve">ятия; </w:t>
      </w:r>
    </w:p>
    <w:p w:rsidR="00AD311F" w:rsidRPr="001E5A51" w:rsidRDefault="00AD311F" w:rsidP="00AD311F">
      <w:pPr>
        <w:ind w:firstLine="851"/>
      </w:pPr>
      <w:r w:rsidRPr="001E5A51">
        <w:t>получать часть прибыли предприятия</w:t>
      </w:r>
      <w:r>
        <w:rPr>
          <w:rStyle w:val="a4"/>
        </w:rPr>
        <w:footnoteReference w:id="31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>Производственный кооператив (артель) — добровольное объед</w:t>
      </w:r>
      <w:r w:rsidRPr="001E5A51">
        <w:t>и</w:t>
      </w:r>
      <w:r w:rsidRPr="001E5A51">
        <w:t xml:space="preserve">нение </w:t>
      </w:r>
      <w:r w:rsidR="00D25699">
        <w:t>людей</w:t>
      </w:r>
      <w:r w:rsidRPr="001E5A51">
        <w:t xml:space="preserve"> </w:t>
      </w:r>
      <w:r w:rsidR="00D25699">
        <w:t>в форме</w:t>
      </w:r>
      <w:r w:rsidRPr="001E5A51">
        <w:t xml:space="preserve"> членства для </w:t>
      </w:r>
      <w:r w:rsidR="00D25699">
        <w:t>осуществления общей</w:t>
      </w:r>
      <w:r w:rsidRPr="001E5A51">
        <w:t xml:space="preserve"> производственной или хозяйственной деятельности, </w:t>
      </w:r>
      <w:r w:rsidR="00D25699">
        <w:t>которая базируется</w:t>
      </w:r>
      <w:r w:rsidRPr="001E5A51">
        <w:t xml:space="preserve"> на их </w:t>
      </w:r>
      <w:r w:rsidR="00D25699">
        <w:t>непосредственном</w:t>
      </w:r>
      <w:r w:rsidRPr="001E5A51">
        <w:t xml:space="preserve"> трудовом и </w:t>
      </w:r>
      <w:r w:rsidR="00D25699">
        <w:t>каком-либо другом</w:t>
      </w:r>
      <w:r w:rsidRPr="001E5A51">
        <w:t xml:space="preserve"> участии и </w:t>
      </w:r>
      <w:r w:rsidR="00D25699">
        <w:t>слиянии</w:t>
      </w:r>
      <w:r w:rsidRPr="001E5A51">
        <w:t xml:space="preserve"> его членам</w:t>
      </w:r>
      <w:r>
        <w:t>и имуществе</w:t>
      </w:r>
      <w:r>
        <w:t>н</w:t>
      </w:r>
      <w:r>
        <w:t>ных паевых взносов</w:t>
      </w:r>
      <w:r>
        <w:rPr>
          <w:rStyle w:val="a4"/>
        </w:rPr>
        <w:footnoteReference w:id="32"/>
      </w:r>
      <w:r>
        <w:t>.</w:t>
      </w:r>
    </w:p>
    <w:p w:rsidR="00AD311F" w:rsidRPr="001E5A51" w:rsidRDefault="00D25699" w:rsidP="00AD311F">
      <w:pPr>
        <w:ind w:firstLine="851"/>
      </w:pPr>
      <w:r>
        <w:t>Количество участников не может быть менее</w:t>
      </w:r>
      <w:r w:rsidR="00AD311F" w:rsidRPr="001E5A51">
        <w:t xml:space="preserve"> 5.</w:t>
      </w:r>
    </w:p>
    <w:p w:rsidR="00D25699" w:rsidRDefault="00AD311F" w:rsidP="00AD311F">
      <w:pPr>
        <w:ind w:firstLine="851"/>
      </w:pPr>
      <w:r w:rsidRPr="001E5A51">
        <w:t xml:space="preserve">Каждый </w:t>
      </w:r>
      <w:r w:rsidR="00D25699">
        <w:t>участник</w:t>
      </w:r>
      <w:r w:rsidRPr="001E5A51">
        <w:t xml:space="preserve"> кооператива имеет один</w:t>
      </w:r>
      <w:r w:rsidR="00D25699">
        <w:t xml:space="preserve"> полноценный</w:t>
      </w:r>
      <w:r w:rsidRPr="001E5A51">
        <w:t xml:space="preserve"> голос, нез</w:t>
      </w:r>
      <w:r w:rsidRPr="001E5A51">
        <w:t>а</w:t>
      </w:r>
      <w:r w:rsidRPr="001E5A51">
        <w:t xml:space="preserve">висимо от параметра паевого взноса, </w:t>
      </w:r>
      <w:r w:rsidR="00D25699">
        <w:t>если в уставе не прописано ничего ин</w:t>
      </w:r>
      <w:r w:rsidR="00D25699">
        <w:t>о</w:t>
      </w:r>
      <w:r w:rsidR="00D25699">
        <w:t>го.</w:t>
      </w:r>
    </w:p>
    <w:p w:rsidR="00AD311F" w:rsidRPr="001E5A51" w:rsidRDefault="00AD311F" w:rsidP="00AD311F">
      <w:pPr>
        <w:ind w:firstLine="851"/>
      </w:pPr>
      <w:r w:rsidRPr="001E5A51">
        <w:t xml:space="preserve"> Прибыль и </w:t>
      </w:r>
      <w:r w:rsidR="00D25699">
        <w:t>имущество, которое остается после ликвидации коопер</w:t>
      </w:r>
      <w:r w:rsidR="00D25699">
        <w:t>а</w:t>
      </w:r>
      <w:r w:rsidR="00D25699">
        <w:t>тива, разделяется</w:t>
      </w:r>
      <w:r w:rsidRPr="001E5A51">
        <w:t xml:space="preserve"> между </w:t>
      </w:r>
      <w:r w:rsidR="00D25699">
        <w:t>всеми членами, и зависит в большей степени от суммы изначального вклада</w:t>
      </w:r>
      <w:r w:rsidRPr="001E5A51">
        <w:t>.</w:t>
      </w:r>
    </w:p>
    <w:p w:rsidR="00AD311F" w:rsidRPr="001E5A51" w:rsidRDefault="00D25699" w:rsidP="00AD311F">
      <w:pPr>
        <w:ind w:firstLine="851"/>
      </w:pPr>
      <w:r>
        <w:t>На участников налагается дополнительная</w:t>
      </w:r>
      <w:r w:rsidR="00AD311F" w:rsidRPr="001E5A51">
        <w:t xml:space="preserve"> (субсидиарн</w:t>
      </w:r>
      <w:r>
        <w:t>ая</w:t>
      </w:r>
      <w:r w:rsidR="00AD311F" w:rsidRPr="001E5A51">
        <w:t>) ответс</w:t>
      </w:r>
      <w:r w:rsidR="00AD311F" w:rsidRPr="001E5A51">
        <w:t>т</w:t>
      </w:r>
      <w:r w:rsidR="00AD311F" w:rsidRPr="001E5A51">
        <w:t>венность по долгам кооператива.</w:t>
      </w:r>
    </w:p>
    <w:p w:rsidR="00AD311F" w:rsidRPr="001E5A51" w:rsidRDefault="00D25699" w:rsidP="00AD311F">
      <w:pPr>
        <w:ind w:firstLine="851"/>
      </w:pPr>
      <w:r>
        <w:t>Можно допустить к участию</w:t>
      </w:r>
      <w:r w:rsidR="00AD311F" w:rsidRPr="001E5A51">
        <w:t xml:space="preserve"> в производственном кооперативе только комитет</w:t>
      </w:r>
      <w:r>
        <w:t>ы</w:t>
      </w:r>
      <w:r w:rsidR="00AD311F" w:rsidRPr="001E5A51">
        <w:t xml:space="preserve"> (без трудового участия), </w:t>
      </w:r>
      <w:r>
        <w:t>но это участие не должно занимать бол</w:t>
      </w:r>
      <w:r>
        <w:t>ь</w:t>
      </w:r>
      <w:r>
        <w:t>ше</w:t>
      </w:r>
      <w:r w:rsidR="00AD311F" w:rsidRPr="001E5A51">
        <w:t xml:space="preserve"> 25% паевого фонда кооператива. </w:t>
      </w:r>
      <w:r>
        <w:t>Каждый участник</w:t>
      </w:r>
      <w:r w:rsidR="00AD311F" w:rsidRPr="001E5A51">
        <w:t xml:space="preserve"> пр</w:t>
      </w:r>
      <w:r w:rsidR="00AD311F" w:rsidRPr="001E5A51">
        <w:t>о</w:t>
      </w:r>
      <w:r w:rsidR="00AD311F" w:rsidRPr="001E5A51">
        <w:t xml:space="preserve">изводственного кооператива </w:t>
      </w:r>
      <w:r>
        <w:t>имеет преимущество при</w:t>
      </w:r>
      <w:r w:rsidR="00AD311F" w:rsidRPr="001E5A51">
        <w:t xml:space="preserve"> покупк</w:t>
      </w:r>
      <w:r>
        <w:t>е</w:t>
      </w:r>
      <w:r w:rsidR="00AD311F" w:rsidRPr="001E5A51">
        <w:t xml:space="preserve"> пая в имуществе кооперат</w:t>
      </w:r>
      <w:r w:rsidR="00AD311F" w:rsidRPr="001E5A51">
        <w:t>и</w:t>
      </w:r>
      <w:r w:rsidR="00AD311F" w:rsidRPr="001E5A51">
        <w:t>ва</w:t>
      </w:r>
      <w:r w:rsidR="00AD311F">
        <w:rPr>
          <w:rStyle w:val="a4"/>
        </w:rPr>
        <w:footnoteReference w:id="33"/>
      </w:r>
      <w:r w:rsidR="00AD311F" w:rsidRPr="001E5A51">
        <w:t>.</w:t>
      </w:r>
    </w:p>
    <w:p w:rsidR="00AD311F" w:rsidRPr="001E5A51" w:rsidRDefault="00AD311F" w:rsidP="00AD311F">
      <w:pPr>
        <w:ind w:firstLine="851"/>
      </w:pPr>
      <w:r w:rsidRPr="001E5A51">
        <w:t>Высший орган кооператива — общее собрание членов, орган текущ</w:t>
      </w:r>
      <w:r w:rsidRPr="001E5A51">
        <w:t>е</w:t>
      </w:r>
      <w:r w:rsidRPr="001E5A51">
        <w:t xml:space="preserve">го управления (или) председатель. </w:t>
      </w:r>
      <w:r w:rsidR="00B8508E">
        <w:t xml:space="preserve">Наблюдательный </w:t>
      </w:r>
      <w:r w:rsidR="00843744">
        <w:t>С</w:t>
      </w:r>
      <w:r w:rsidR="00B8508E">
        <w:t>овет</w:t>
      </w:r>
      <w:r w:rsidR="00843744">
        <w:t xml:space="preserve"> в обяз</w:t>
      </w:r>
      <w:r w:rsidR="00843744">
        <w:t>а</w:t>
      </w:r>
      <w:r w:rsidR="00843744">
        <w:t>тельном порядке</w:t>
      </w:r>
      <w:r w:rsidR="00B8508E">
        <w:t xml:space="preserve"> создается в том </w:t>
      </w:r>
      <w:r w:rsidR="00843744">
        <w:t>кооперативе</w:t>
      </w:r>
      <w:r w:rsidR="00B8508E">
        <w:t xml:space="preserve">, в </w:t>
      </w:r>
      <w:r w:rsidR="00843744">
        <w:t>котором</w:t>
      </w:r>
      <w:r w:rsidR="00B8508E">
        <w:t xml:space="preserve"> число его чл</w:t>
      </w:r>
      <w:r w:rsidR="00B8508E">
        <w:t>е</w:t>
      </w:r>
      <w:r w:rsidR="00B8508E">
        <w:t>нов</w:t>
      </w:r>
      <w:r w:rsidRPr="001E5A51">
        <w:t xml:space="preserve"> больше 50. Производственный кооператив </w:t>
      </w:r>
      <w:r w:rsidR="00843744">
        <w:t xml:space="preserve">есть возможность преобразовать, если его члены </w:t>
      </w:r>
      <w:r w:rsidRPr="001E5A51">
        <w:t xml:space="preserve"> в хозяйственно</w:t>
      </w:r>
      <w:r w:rsidR="00843744">
        <w:t>м</w:t>
      </w:r>
      <w:r w:rsidRPr="001E5A51">
        <w:t xml:space="preserve"> товариществ</w:t>
      </w:r>
      <w:r w:rsidR="00843744">
        <w:t>е</w:t>
      </w:r>
      <w:r w:rsidRPr="001E5A51">
        <w:t xml:space="preserve"> или общес</w:t>
      </w:r>
      <w:r w:rsidRPr="001E5A51">
        <w:t>т</w:t>
      </w:r>
      <w:r w:rsidRPr="001E5A51">
        <w:t>в</w:t>
      </w:r>
      <w:r w:rsidR="00843744">
        <w:t>е примут в этом вопросе единогласное решение</w:t>
      </w:r>
      <w:r>
        <w:rPr>
          <w:rStyle w:val="a4"/>
        </w:rPr>
        <w:footnoteReference w:id="34"/>
      </w:r>
      <w:r w:rsidRPr="001E5A51">
        <w:t>.</w:t>
      </w:r>
    </w:p>
    <w:p w:rsidR="00AD311F" w:rsidRPr="000A69B1" w:rsidRDefault="00AD311F" w:rsidP="00AD311F">
      <w:pPr>
        <w:ind w:firstLine="851"/>
      </w:pPr>
      <w:r w:rsidRPr="000A69B1">
        <w:t xml:space="preserve">ГК РФ </w:t>
      </w:r>
      <w:r w:rsidR="000A69B1">
        <w:t>включает в себя полный список</w:t>
      </w:r>
      <w:r w:rsidRPr="000A69B1">
        <w:t xml:space="preserve"> организационно-правовых форм коммерческих юридических лиц, </w:t>
      </w:r>
      <w:r w:rsidR="000A69B1">
        <w:t>следовательно, никакие другие фо</w:t>
      </w:r>
      <w:r w:rsidR="000A69B1">
        <w:t>р</w:t>
      </w:r>
      <w:r w:rsidR="000A69B1">
        <w:t>мы</w:t>
      </w:r>
      <w:r w:rsidRPr="000A69B1">
        <w:t xml:space="preserve"> коммерчески</w:t>
      </w:r>
      <w:r w:rsidR="000A69B1">
        <w:t>х</w:t>
      </w:r>
      <w:r w:rsidRPr="000A69B1">
        <w:t xml:space="preserve"> о</w:t>
      </w:r>
      <w:r w:rsidRPr="000A69B1">
        <w:t>р</w:t>
      </w:r>
      <w:r w:rsidRPr="000A69B1">
        <w:t>ганизаци</w:t>
      </w:r>
      <w:r w:rsidR="000A69B1">
        <w:t>й</w:t>
      </w:r>
      <w:r w:rsidRPr="000A69B1">
        <w:t xml:space="preserve"> существовать не могут.</w:t>
      </w:r>
    </w:p>
    <w:p w:rsidR="00AD311F" w:rsidRPr="000A69B1" w:rsidRDefault="00AD311F" w:rsidP="00AD311F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bookmarkStart w:id="4" w:name="_Toc56495989"/>
    </w:p>
    <w:p w:rsidR="0027342C" w:rsidRDefault="0027342C" w:rsidP="004913EF"/>
    <w:p w:rsidR="0027342C" w:rsidRDefault="0027342C" w:rsidP="004913EF"/>
    <w:p w:rsidR="0027342C" w:rsidRDefault="0027342C" w:rsidP="004913EF"/>
    <w:p w:rsidR="0027342C" w:rsidRDefault="0027342C" w:rsidP="004913EF"/>
    <w:p w:rsidR="00AD311F" w:rsidRPr="000A69B1" w:rsidRDefault="00AD311F" w:rsidP="004913EF">
      <w:r w:rsidRPr="000A69B1">
        <w:t>2.2. Юридические лица в виде некоммерческих орган</w:t>
      </w:r>
      <w:r w:rsidRPr="000A69B1">
        <w:t>и</w:t>
      </w:r>
      <w:r w:rsidRPr="000A69B1">
        <w:t>заций</w:t>
      </w:r>
      <w:bookmarkEnd w:id="4"/>
    </w:p>
    <w:p w:rsidR="00AD311F" w:rsidRPr="005A5EC1" w:rsidRDefault="00AD311F" w:rsidP="00AD311F">
      <w:pPr>
        <w:ind w:firstLine="851"/>
      </w:pPr>
    </w:p>
    <w:p w:rsidR="00AD311F" w:rsidRPr="001E5A51" w:rsidRDefault="00AD311F" w:rsidP="00AD311F">
      <w:pPr>
        <w:ind w:firstLine="851"/>
      </w:pPr>
      <w:r w:rsidRPr="001E5A51">
        <w:t xml:space="preserve">Некоммерческие организации </w:t>
      </w:r>
      <w:r w:rsidR="004112B5">
        <w:t>имеют место быть и</w:t>
      </w:r>
      <w:r w:rsidRPr="001E5A51">
        <w:t xml:space="preserve"> в организационно-правовых формах, </w:t>
      </w:r>
      <w:r w:rsidR="004112B5">
        <w:t>которые достаточно полно описывается</w:t>
      </w:r>
      <w:r w:rsidRPr="001E5A51">
        <w:t xml:space="preserve"> как в ГК, так </w:t>
      </w:r>
      <w:r w:rsidR="004112B5">
        <w:t>и прочими</w:t>
      </w:r>
      <w:r w:rsidRPr="001E5A51">
        <w:t xml:space="preserve"> федеральными законами. Граждан</w:t>
      </w:r>
      <w:r w:rsidR="004112B5">
        <w:t>ский Кодекс допускает возмо</w:t>
      </w:r>
      <w:r w:rsidR="004112B5">
        <w:t>ж</w:t>
      </w:r>
      <w:r w:rsidR="004112B5">
        <w:t>ность существования и</w:t>
      </w:r>
      <w:r w:rsidRPr="001E5A51">
        <w:t xml:space="preserve"> </w:t>
      </w:r>
      <w:r w:rsidR="004112B5">
        <w:t>таких видов</w:t>
      </w:r>
      <w:r w:rsidRPr="001E5A51">
        <w:t xml:space="preserve"> некоммерческих орган</w:t>
      </w:r>
      <w:r w:rsidRPr="001E5A51">
        <w:t>и</w:t>
      </w:r>
      <w:r w:rsidRPr="001E5A51">
        <w:t>заций, как:</w:t>
      </w:r>
    </w:p>
    <w:p w:rsidR="00AD311F" w:rsidRPr="001E5A51" w:rsidRDefault="00AD311F" w:rsidP="00AD311F">
      <w:pPr>
        <w:ind w:firstLine="851"/>
      </w:pPr>
      <w:r w:rsidRPr="001E5A51">
        <w:t>Потребительский кооператив —</w:t>
      </w:r>
      <w:r w:rsidR="004112B5">
        <w:t xml:space="preserve"> </w:t>
      </w:r>
      <w:r w:rsidRPr="001E5A51">
        <w:t>объединение гра</w:t>
      </w:r>
      <w:r w:rsidRPr="001E5A51">
        <w:t>ж</w:t>
      </w:r>
      <w:r w:rsidRPr="001E5A51">
        <w:t xml:space="preserve">дан и юридических лиц </w:t>
      </w:r>
      <w:r w:rsidR="004112B5">
        <w:t xml:space="preserve">на добровольной основе и </w:t>
      </w:r>
      <w:r w:rsidRPr="001E5A51">
        <w:t xml:space="preserve">на </w:t>
      </w:r>
      <w:r w:rsidR="004112B5">
        <w:t>основании</w:t>
      </w:r>
      <w:r w:rsidRPr="001E5A51">
        <w:t xml:space="preserve"> членства </w:t>
      </w:r>
      <w:r w:rsidR="004112B5">
        <w:t>и преследующих зад</w:t>
      </w:r>
      <w:r w:rsidR="004112B5">
        <w:t>а</w:t>
      </w:r>
      <w:r w:rsidR="004112B5">
        <w:t xml:space="preserve">чу </w:t>
      </w:r>
      <w:r w:rsidRPr="001E5A51">
        <w:t xml:space="preserve"> удовлетворения материальных и </w:t>
      </w:r>
      <w:r w:rsidR="004112B5">
        <w:t>других</w:t>
      </w:r>
      <w:r w:rsidRPr="001E5A51">
        <w:t xml:space="preserve"> потребностей участников, </w:t>
      </w:r>
      <w:r w:rsidR="004112B5">
        <w:t>кот</w:t>
      </w:r>
      <w:r w:rsidR="004112B5">
        <w:t>о</w:t>
      </w:r>
      <w:r w:rsidR="004112B5">
        <w:t>рое реализуется с помощью слияния</w:t>
      </w:r>
      <w:r w:rsidRPr="001E5A51">
        <w:t xml:space="preserve"> его членам</w:t>
      </w:r>
      <w:r>
        <w:t>и имущественных паевых взносов</w:t>
      </w:r>
      <w:r>
        <w:rPr>
          <w:rStyle w:val="a4"/>
        </w:rPr>
        <w:footnoteReference w:id="35"/>
      </w:r>
      <w:r w:rsidRPr="001E5A51">
        <w:t>.</w:t>
      </w:r>
    </w:p>
    <w:p w:rsidR="00AD311F" w:rsidRPr="001E5A51" w:rsidRDefault="004112B5" w:rsidP="00AD311F">
      <w:pPr>
        <w:ind w:firstLine="851"/>
      </w:pPr>
      <w:r>
        <w:t xml:space="preserve">Если </w:t>
      </w:r>
      <w:r w:rsidR="00AD311F" w:rsidRPr="001E5A51">
        <w:t>кооператив</w:t>
      </w:r>
      <w:r>
        <w:t xml:space="preserve"> начинает нести убытки</w:t>
      </w:r>
      <w:r w:rsidR="00AD311F" w:rsidRPr="001E5A51">
        <w:t xml:space="preserve">, его члены </w:t>
      </w:r>
      <w:r>
        <w:t>должны погасить их</w:t>
      </w:r>
      <w:r w:rsidR="00AD311F" w:rsidRPr="001E5A51">
        <w:t xml:space="preserve"> </w:t>
      </w:r>
      <w:r>
        <w:t>с помощью</w:t>
      </w:r>
      <w:r w:rsidR="00AD311F" w:rsidRPr="001E5A51">
        <w:t xml:space="preserve"> дополнительных взносов. </w:t>
      </w:r>
      <w:r>
        <w:t>Лица, вступившие в кооператив,</w:t>
      </w:r>
      <w:r w:rsidR="00AD311F" w:rsidRPr="001E5A51">
        <w:t xml:space="preserve"> н</w:t>
      </w:r>
      <w:r w:rsidR="00AD311F" w:rsidRPr="001E5A51">
        <w:t>е</w:t>
      </w:r>
      <w:r w:rsidR="00AD311F" w:rsidRPr="001E5A51">
        <w:t xml:space="preserve">сут дополнительную (субсидиарную) ответственность по </w:t>
      </w:r>
      <w:r>
        <w:t>всем задолженн</w:t>
      </w:r>
      <w:r>
        <w:t>о</w:t>
      </w:r>
      <w:r>
        <w:t>стям</w:t>
      </w:r>
      <w:r w:rsidR="00AD311F" w:rsidRPr="001E5A51">
        <w:t xml:space="preserve"> кооператива в </w:t>
      </w:r>
      <w:r w:rsidR="00C812B6">
        <w:t>том числе и</w:t>
      </w:r>
      <w:r w:rsidR="00AD311F" w:rsidRPr="001E5A51">
        <w:t xml:space="preserve"> невнесенной части д</w:t>
      </w:r>
      <w:r w:rsidR="00AD311F" w:rsidRPr="001E5A51">
        <w:t>о</w:t>
      </w:r>
      <w:r w:rsidR="00AD311F" w:rsidRPr="001E5A51">
        <w:t>полнительного взноса.</w:t>
      </w:r>
    </w:p>
    <w:p w:rsidR="00AD311F" w:rsidRPr="001E5A51" w:rsidRDefault="00AD311F" w:rsidP="00AD311F">
      <w:pPr>
        <w:ind w:firstLine="851"/>
      </w:pPr>
      <w:r w:rsidRPr="001E5A51">
        <w:t xml:space="preserve">Фонд — </w:t>
      </w:r>
      <w:r w:rsidR="00C51850">
        <w:t>не предлагающая членства</w:t>
      </w:r>
      <w:r w:rsidRPr="001E5A51">
        <w:t xml:space="preserve"> некоммерческая организация, </w:t>
      </w:r>
      <w:r w:rsidR="00C51850">
        <w:t>о</w:t>
      </w:r>
      <w:r w:rsidR="00C51850">
        <w:t>р</w:t>
      </w:r>
      <w:r w:rsidR="00C51850">
        <w:t>ганизованная</w:t>
      </w:r>
      <w:r w:rsidRPr="001E5A51">
        <w:t xml:space="preserve"> гражданами и (или) юридическими лицами </w:t>
      </w:r>
      <w:r w:rsidR="00C51850">
        <w:t>на добровольных</w:t>
      </w:r>
      <w:r w:rsidRPr="001E5A51">
        <w:t xml:space="preserve"> имущественных взнос</w:t>
      </w:r>
      <w:r w:rsidR="00C51850">
        <w:t>ах</w:t>
      </w:r>
      <w:r w:rsidRPr="001E5A51">
        <w:t xml:space="preserve">, </w:t>
      </w:r>
      <w:r w:rsidR="00C51850">
        <w:t xml:space="preserve">и </w:t>
      </w:r>
      <w:r w:rsidRPr="001E5A51">
        <w:t>преследующая социальные, благотворительные, культурные, образов</w:t>
      </w:r>
      <w:r w:rsidRPr="001E5A51">
        <w:t>а</w:t>
      </w:r>
      <w:r w:rsidRPr="001E5A51">
        <w:t>те</w:t>
      </w:r>
      <w:r>
        <w:t>льные и иные общественные цели</w:t>
      </w:r>
      <w:r>
        <w:rPr>
          <w:rStyle w:val="a4"/>
        </w:rPr>
        <w:footnoteReference w:id="36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Учреждение — организация, </w:t>
      </w:r>
      <w:r w:rsidR="00C51850">
        <w:t>сформированная</w:t>
      </w:r>
      <w:r w:rsidRPr="001E5A51">
        <w:t xml:space="preserve"> собственником для осуществления управленческих, социально-культурных или иных функций некоммерческого характера и финанс</w:t>
      </w:r>
      <w:r w:rsidRPr="001E5A51">
        <w:t>и</w:t>
      </w:r>
      <w:r w:rsidRPr="001E5A51">
        <w:t>руемая им полностью или частично.</w:t>
      </w:r>
    </w:p>
    <w:p w:rsidR="00AD311F" w:rsidRPr="001E5A51" w:rsidRDefault="00AD311F" w:rsidP="00AD311F">
      <w:pPr>
        <w:ind w:firstLine="851"/>
      </w:pPr>
      <w:r w:rsidRPr="001E5A51">
        <w:t xml:space="preserve">Учреждение </w:t>
      </w:r>
      <w:r w:rsidR="00C51850">
        <w:t>владеет</w:t>
      </w:r>
      <w:r w:rsidRPr="001E5A51">
        <w:t xml:space="preserve"> </w:t>
      </w:r>
      <w:r w:rsidR="00C51850">
        <w:t>прикрепленным к нему</w:t>
      </w:r>
      <w:r w:rsidRPr="001E5A51">
        <w:t xml:space="preserve"> имуществом на праве оперативного управления. Учреждение </w:t>
      </w:r>
      <w:r w:rsidR="00C51850">
        <w:t>дает ответ</w:t>
      </w:r>
      <w:r w:rsidRPr="001E5A51">
        <w:t xml:space="preserve"> по своим обязательствам </w:t>
      </w:r>
      <w:r w:rsidR="00C51850">
        <w:t>лишь</w:t>
      </w:r>
      <w:r w:rsidRPr="001E5A51">
        <w:t xml:space="preserve"> находящимся в его </w:t>
      </w:r>
      <w:r w:rsidR="00C51850">
        <w:t>постановлении</w:t>
      </w:r>
      <w:r w:rsidRPr="001E5A51">
        <w:t xml:space="preserve"> денежными средствами. </w:t>
      </w:r>
      <w:r w:rsidR="00C51850">
        <w:t>Если их н</w:t>
      </w:r>
      <w:r w:rsidR="00C51850">
        <w:t>е</w:t>
      </w:r>
      <w:r w:rsidR="00C51850">
        <w:t>достаточно</w:t>
      </w:r>
      <w:r w:rsidRPr="001E5A51">
        <w:t xml:space="preserve"> дополнительную (субсидиарную) ответственность по его обяз</w:t>
      </w:r>
      <w:r w:rsidRPr="001E5A51">
        <w:t>а</w:t>
      </w:r>
      <w:r w:rsidRPr="001E5A51">
        <w:t xml:space="preserve">тельствам </w:t>
      </w:r>
      <w:r w:rsidR="00C51850">
        <w:t>берет на себя владелец</w:t>
      </w:r>
      <w:r>
        <w:t xml:space="preserve"> соответствующего имущества</w:t>
      </w:r>
      <w:r>
        <w:rPr>
          <w:rStyle w:val="a4"/>
        </w:rPr>
        <w:footnoteReference w:id="37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>Общественные и религиозные организации (объединения) — добр</w:t>
      </w:r>
      <w:r w:rsidRPr="001E5A51">
        <w:t>о</w:t>
      </w:r>
      <w:r w:rsidRPr="001E5A51">
        <w:t>вольн</w:t>
      </w:r>
      <w:r w:rsidR="00C51850">
        <w:t>ый</w:t>
      </w:r>
      <w:r w:rsidRPr="001E5A51">
        <w:t xml:space="preserve"> </w:t>
      </w:r>
      <w:r w:rsidR="00C51850">
        <w:t>союз</w:t>
      </w:r>
      <w:r w:rsidRPr="001E5A51">
        <w:t xml:space="preserve"> </w:t>
      </w:r>
      <w:r w:rsidR="00C51850">
        <w:t>лиц</w:t>
      </w:r>
      <w:r w:rsidRPr="001E5A51">
        <w:t>,</w:t>
      </w:r>
      <w:r w:rsidR="00C51850">
        <w:t xml:space="preserve"> собранный</w:t>
      </w:r>
      <w:r w:rsidRPr="001E5A51">
        <w:t xml:space="preserve"> в </w:t>
      </w:r>
      <w:r w:rsidR="00C51850" w:rsidRPr="001E5A51">
        <w:t>учрежденном</w:t>
      </w:r>
      <w:r w:rsidRPr="001E5A51">
        <w:t xml:space="preserve"> законом порядке для удовл</w:t>
      </w:r>
      <w:r w:rsidRPr="001E5A51">
        <w:t>е</w:t>
      </w:r>
      <w:r w:rsidRPr="001E5A51">
        <w:t>творения духовных или ин</w:t>
      </w:r>
      <w:r>
        <w:t>ых н</w:t>
      </w:r>
      <w:r>
        <w:t>е</w:t>
      </w:r>
      <w:r>
        <w:t>материальных потребностей</w:t>
      </w:r>
      <w:r>
        <w:rPr>
          <w:rStyle w:val="a4"/>
        </w:rPr>
        <w:footnoteReference w:id="38"/>
      </w:r>
      <w:r w:rsidRPr="001E5A51">
        <w:t>.</w:t>
      </w:r>
    </w:p>
    <w:p w:rsidR="00AD311F" w:rsidRDefault="00AD311F" w:rsidP="00AD311F">
      <w:pPr>
        <w:ind w:firstLine="851"/>
      </w:pPr>
      <w:r w:rsidRPr="001E5A51">
        <w:t>Объединения юридических лиц (ассоциации и союзы) — некоммерч</w:t>
      </w:r>
      <w:r w:rsidRPr="001E5A51">
        <w:t>е</w:t>
      </w:r>
      <w:r w:rsidRPr="001E5A51">
        <w:t>ские организации, создаваемые юридическими лицами для коорд</w:t>
      </w:r>
      <w:r w:rsidRPr="001E5A51">
        <w:t>и</w:t>
      </w:r>
      <w:r w:rsidRPr="001E5A51">
        <w:t>нации их деятельности. Коммерческие и некоммерческие организации не могут совм</w:t>
      </w:r>
      <w:r w:rsidRPr="001E5A51">
        <w:t>е</w:t>
      </w:r>
      <w:r w:rsidRPr="001E5A51">
        <w:t>стно друг с др</w:t>
      </w:r>
      <w:r w:rsidRPr="001E5A51">
        <w:t>у</w:t>
      </w:r>
      <w:r w:rsidRPr="001E5A51">
        <w:t xml:space="preserve">гом </w:t>
      </w:r>
      <w:r>
        <w:t>создавать ассоциации или союзы</w:t>
      </w:r>
      <w:r>
        <w:rPr>
          <w:rStyle w:val="a4"/>
        </w:rPr>
        <w:footnoteReference w:id="39"/>
      </w:r>
      <w:r w:rsidRPr="001E5A51">
        <w:t xml:space="preserve">. </w:t>
      </w:r>
    </w:p>
    <w:p w:rsidR="00AD311F" w:rsidRPr="001E5A51" w:rsidRDefault="00AD311F" w:rsidP="00AD311F">
      <w:pPr>
        <w:ind w:firstLine="851"/>
      </w:pPr>
      <w:r w:rsidRPr="001E5A51">
        <w:t>Самостоятельной разновидностью ассоциации является торгово-промышленная палата</w:t>
      </w:r>
      <w:r>
        <w:rPr>
          <w:rStyle w:val="a4"/>
        </w:rPr>
        <w:footnoteReference w:id="40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ТПП представляет собой добровольное </w:t>
      </w:r>
      <w:r w:rsidR="00D511FF">
        <w:t>слияние</w:t>
      </w:r>
      <w:r w:rsidRPr="001E5A51">
        <w:t xml:space="preserve"> на началах членства коммерческих организаций и индивидуальных предпринимателей, </w:t>
      </w:r>
      <w:r w:rsidR="00D511FF" w:rsidRPr="001E5A51">
        <w:t>основа</w:t>
      </w:r>
      <w:r w:rsidR="00D511FF" w:rsidRPr="001E5A51">
        <w:t>н</w:t>
      </w:r>
      <w:r w:rsidR="00D511FF" w:rsidRPr="001E5A51">
        <w:t>ных</w:t>
      </w:r>
      <w:r w:rsidRPr="001E5A51">
        <w:t xml:space="preserve"> ими с целью </w:t>
      </w:r>
      <w:r w:rsidR="00D511FF" w:rsidRPr="001E5A51">
        <w:t>поддержки</w:t>
      </w:r>
      <w:r w:rsidRPr="001E5A51">
        <w:t xml:space="preserve"> развития предпринимательства, организации взаимодействия предпринимателей, а также представлени</w:t>
      </w:r>
      <w:r>
        <w:t>я и защиты их и</w:t>
      </w:r>
      <w:r>
        <w:t>н</w:t>
      </w:r>
      <w:r>
        <w:t>тер</w:t>
      </w:r>
      <w:r>
        <w:t>е</w:t>
      </w:r>
      <w:r>
        <w:t>сов</w:t>
      </w:r>
      <w:r>
        <w:rPr>
          <w:rStyle w:val="a4"/>
        </w:rPr>
        <w:footnoteReference w:id="41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Иные законы </w:t>
      </w:r>
      <w:r w:rsidR="00D511FF">
        <w:t>допускают</w:t>
      </w:r>
      <w:r w:rsidRPr="001E5A51">
        <w:t xml:space="preserve"> возможность </w:t>
      </w:r>
      <w:r w:rsidR="00D511FF">
        <w:t>появления</w:t>
      </w:r>
      <w:r w:rsidRPr="001E5A51">
        <w:t xml:space="preserve"> таких юридических лиц в форме:</w:t>
      </w:r>
    </w:p>
    <w:p w:rsidR="00AD311F" w:rsidRPr="001E5A51" w:rsidRDefault="00AD311F" w:rsidP="00AD311F">
      <w:pPr>
        <w:ind w:firstLine="851"/>
      </w:pPr>
      <w:r w:rsidRPr="001E5A51">
        <w:t>некоммерческих партнерств и автономных некоммерческих организ</w:t>
      </w:r>
      <w:r w:rsidRPr="001E5A51">
        <w:t>а</w:t>
      </w:r>
      <w:r w:rsidRPr="001E5A51">
        <w:t xml:space="preserve">ций; </w:t>
      </w:r>
    </w:p>
    <w:p w:rsidR="00AD311F" w:rsidRPr="001E5A51" w:rsidRDefault="00AD311F" w:rsidP="00AD311F">
      <w:pPr>
        <w:ind w:firstLine="851"/>
      </w:pPr>
      <w:r w:rsidRPr="001E5A51">
        <w:t xml:space="preserve">торгово-промышленных палат; </w:t>
      </w:r>
    </w:p>
    <w:p w:rsidR="00AD311F" w:rsidRPr="001E5A51" w:rsidRDefault="00AD311F" w:rsidP="00AD311F">
      <w:pPr>
        <w:ind w:firstLine="851"/>
      </w:pPr>
      <w:r w:rsidRPr="001E5A51">
        <w:t xml:space="preserve">товарных бирж; </w:t>
      </w:r>
    </w:p>
    <w:p w:rsidR="00AD311F" w:rsidRPr="001E5A51" w:rsidRDefault="00AD311F" w:rsidP="00AD311F">
      <w:pPr>
        <w:ind w:firstLine="851"/>
      </w:pPr>
      <w:r w:rsidRPr="001E5A51">
        <w:t>товариществ собственников жилья.</w:t>
      </w:r>
    </w:p>
    <w:p w:rsidR="00AD311F" w:rsidRPr="001E5A51" w:rsidRDefault="00D511FF" w:rsidP="00AD311F">
      <w:pPr>
        <w:ind w:firstLine="851"/>
      </w:pPr>
      <w:r>
        <w:t>Многие</w:t>
      </w:r>
      <w:r w:rsidR="00AD311F" w:rsidRPr="001E5A51">
        <w:t xml:space="preserve"> некоммерческ</w:t>
      </w:r>
      <w:r>
        <w:t>ие</w:t>
      </w:r>
      <w:r w:rsidR="00AD311F" w:rsidRPr="001E5A51">
        <w:t xml:space="preserve"> организаци</w:t>
      </w:r>
      <w:r>
        <w:t>и</w:t>
      </w:r>
      <w:r w:rsidR="00AD311F" w:rsidRPr="001E5A51">
        <w:t xml:space="preserve">, </w:t>
      </w:r>
      <w:r>
        <w:t>по примеру</w:t>
      </w:r>
      <w:r w:rsidR="00AD311F" w:rsidRPr="001E5A51">
        <w:t xml:space="preserve"> коммерчески</w:t>
      </w:r>
      <w:r>
        <w:t>х</w:t>
      </w:r>
      <w:r w:rsidR="00AD311F" w:rsidRPr="001E5A51">
        <w:t xml:space="preserve">, </w:t>
      </w:r>
      <w:r>
        <w:t>н</w:t>
      </w:r>
      <w:r>
        <w:t>а</w:t>
      </w:r>
      <w:r>
        <w:t>зывают себя</w:t>
      </w:r>
      <w:r w:rsidR="00AD311F" w:rsidRPr="001E5A51">
        <w:t xml:space="preserve"> корпораци</w:t>
      </w:r>
      <w:r>
        <w:t>ями</w:t>
      </w:r>
      <w:r w:rsidR="00AD311F" w:rsidRPr="001E5A51">
        <w:t>, построенн</w:t>
      </w:r>
      <w:r>
        <w:t>ыми</w:t>
      </w:r>
      <w:r w:rsidR="00AD311F" w:rsidRPr="001E5A51">
        <w:t xml:space="preserve"> </w:t>
      </w:r>
      <w:r>
        <w:t>на принципе</w:t>
      </w:r>
      <w:r w:rsidR="00AD311F" w:rsidRPr="001E5A51">
        <w:t xml:space="preserve"> членс</w:t>
      </w:r>
      <w:r w:rsidR="00AD311F" w:rsidRPr="001E5A51">
        <w:t>т</w:t>
      </w:r>
      <w:r w:rsidR="00AD311F" w:rsidRPr="001E5A51">
        <w:t>ва.</w:t>
      </w:r>
    </w:p>
    <w:p w:rsidR="00AD311F" w:rsidRPr="001E5A51" w:rsidRDefault="00D511FF" w:rsidP="00AD311F">
      <w:pPr>
        <w:ind w:firstLine="851"/>
      </w:pPr>
      <w:r>
        <w:t>С</w:t>
      </w:r>
      <w:r w:rsidR="00AD311F" w:rsidRPr="001E5A51">
        <w:t xml:space="preserve">реди некоммерческих организаций </w:t>
      </w:r>
      <w:r>
        <w:t>также можно встретить и</w:t>
      </w:r>
      <w:r w:rsidR="00AD311F" w:rsidRPr="001E5A51">
        <w:t xml:space="preserve"> юрид</w:t>
      </w:r>
      <w:r w:rsidR="00AD311F" w:rsidRPr="001E5A51">
        <w:t>и</w:t>
      </w:r>
      <w:r w:rsidR="00AD311F" w:rsidRPr="001E5A51">
        <w:t xml:space="preserve">ческие лица, </w:t>
      </w:r>
      <w:r>
        <w:t xml:space="preserve">которые </w:t>
      </w:r>
      <w:r w:rsidR="00AD311F" w:rsidRPr="001E5A51">
        <w:t>не являю</w:t>
      </w:r>
      <w:r>
        <w:t>тся</w:t>
      </w:r>
      <w:r w:rsidR="00AD311F" w:rsidRPr="001E5A51">
        <w:t xml:space="preserve"> корпорациями. </w:t>
      </w:r>
      <w:r>
        <w:t>Чаще всего к ним относят</w:t>
      </w:r>
      <w:r w:rsidR="00AD311F" w:rsidRPr="001E5A51">
        <w:t xml:space="preserve"> фонды, учреждения и автоном</w:t>
      </w:r>
      <w:r w:rsidR="00AD311F">
        <w:t>ные некоммерческие организации</w:t>
      </w:r>
      <w:r w:rsidR="00AD311F">
        <w:rPr>
          <w:rStyle w:val="a4"/>
        </w:rPr>
        <w:footnoteReference w:id="42"/>
      </w:r>
      <w:r w:rsidR="00AD311F"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Товариществом собственников жилья </w:t>
      </w:r>
      <w:r w:rsidR="00D511FF">
        <w:t>становится</w:t>
      </w:r>
      <w:r w:rsidRPr="001E5A51">
        <w:t xml:space="preserve"> организация, со</w:t>
      </w:r>
      <w:r w:rsidRPr="001E5A51">
        <w:t>з</w:t>
      </w:r>
      <w:r w:rsidRPr="001E5A51">
        <w:t xml:space="preserve">данная </w:t>
      </w:r>
      <w:r w:rsidR="00D511FF">
        <w:t>по принципу</w:t>
      </w:r>
      <w:r w:rsidRPr="001E5A51">
        <w:t xml:space="preserve"> членства гражданами или </w:t>
      </w:r>
      <w:r w:rsidR="00D511FF">
        <w:t>другими</w:t>
      </w:r>
      <w:r w:rsidRPr="001E5A51">
        <w:t xml:space="preserve"> собственниками ж</w:t>
      </w:r>
      <w:r w:rsidRPr="001E5A51">
        <w:t>и</w:t>
      </w:r>
      <w:r w:rsidRPr="001E5A51">
        <w:t xml:space="preserve">лья для </w:t>
      </w:r>
      <w:r w:rsidR="00D511FF">
        <w:t>общего</w:t>
      </w:r>
      <w:r w:rsidRPr="001E5A51">
        <w:t xml:space="preserve"> использования объектов недвижимости</w:t>
      </w:r>
      <w:r w:rsidR="00D511FF">
        <w:t>, имеющихся у них в собственности</w:t>
      </w:r>
      <w:r w:rsidRPr="001E5A51">
        <w:t>, обслуживающих пр</w:t>
      </w:r>
      <w:r>
        <w:t>инадлежащие им жилые помещ</w:t>
      </w:r>
      <w:r>
        <w:t>е</w:t>
      </w:r>
      <w:r>
        <w:t>ния</w:t>
      </w:r>
      <w:r>
        <w:rPr>
          <w:rStyle w:val="a4"/>
        </w:rPr>
        <w:footnoteReference w:id="43"/>
      </w:r>
      <w:r w:rsidRPr="001E5A51">
        <w:t>.</w:t>
      </w:r>
    </w:p>
    <w:p w:rsidR="00AD311F" w:rsidRPr="001E5A51" w:rsidRDefault="00AD311F" w:rsidP="00AD311F">
      <w:pPr>
        <w:ind w:firstLine="851"/>
      </w:pPr>
      <w:r w:rsidRPr="001E5A51">
        <w:t xml:space="preserve">Некоммерческим партнерством </w:t>
      </w:r>
      <w:r w:rsidR="00D511FF">
        <w:t>считаетс</w:t>
      </w:r>
      <w:r w:rsidRPr="001E5A51">
        <w:t>я основанное на членстве объединени</w:t>
      </w:r>
      <w:r w:rsidR="005D38F7">
        <w:t>е</w:t>
      </w:r>
      <w:r w:rsidRPr="001E5A51">
        <w:t xml:space="preserve"> граждан и юридических лиц, созданное ими для содействия своими членами в достижении некоммерческих целей путем осуществления пр</w:t>
      </w:r>
      <w:r>
        <w:t>едприн</w:t>
      </w:r>
      <w:r>
        <w:t>и</w:t>
      </w:r>
      <w:r>
        <w:t>мательской деятельности</w:t>
      </w:r>
      <w:r>
        <w:rPr>
          <w:rStyle w:val="a4"/>
        </w:rPr>
        <w:footnoteReference w:id="44"/>
      </w:r>
      <w:r w:rsidRPr="001E5A51">
        <w:t>.</w:t>
      </w:r>
    </w:p>
    <w:p w:rsidR="00AD311F" w:rsidRPr="001E5A51" w:rsidRDefault="003A53F9" w:rsidP="00AD311F">
      <w:pPr>
        <w:ind w:firstLine="851"/>
      </w:pPr>
      <w:r>
        <w:t xml:space="preserve">Самостоятельной </w:t>
      </w:r>
      <w:r w:rsidR="00AD311F" w:rsidRPr="001E5A51">
        <w:t xml:space="preserve">некоммерческой организацией </w:t>
      </w:r>
      <w:r>
        <w:t>считается организ</w:t>
      </w:r>
      <w:r>
        <w:t>а</w:t>
      </w:r>
      <w:r>
        <w:t>ция, которая не имеет членства и</w:t>
      </w:r>
      <w:r w:rsidR="00AD311F" w:rsidRPr="001E5A51">
        <w:t xml:space="preserve"> </w:t>
      </w:r>
      <w:r>
        <w:t>воссоздается с помощью</w:t>
      </w:r>
      <w:r w:rsidR="00AD311F" w:rsidRPr="001E5A51">
        <w:t xml:space="preserve"> имуществе</w:t>
      </w:r>
      <w:r w:rsidR="00AD311F" w:rsidRPr="001E5A51">
        <w:t>н</w:t>
      </w:r>
      <w:r w:rsidR="00AD311F" w:rsidRPr="001E5A51">
        <w:t xml:space="preserve">ных взносов учредителей для оказания </w:t>
      </w:r>
      <w:r w:rsidRPr="001E5A51">
        <w:t>всевозможных</w:t>
      </w:r>
      <w:r w:rsidR="00AD311F" w:rsidRPr="001E5A51">
        <w:t xml:space="preserve"> услуг (</w:t>
      </w:r>
      <w:r>
        <w:t xml:space="preserve">сюда включают и </w:t>
      </w:r>
      <w:r w:rsidR="00AD311F" w:rsidRPr="001E5A51">
        <w:t xml:space="preserve"> </w:t>
      </w:r>
      <w:r>
        <w:t xml:space="preserve">услуги </w:t>
      </w:r>
      <w:r w:rsidR="00AD311F" w:rsidRPr="001E5A51">
        <w:t xml:space="preserve">некоммерческого характера) и </w:t>
      </w:r>
      <w:r>
        <w:t>считающаяся</w:t>
      </w:r>
      <w:r w:rsidR="00AD311F" w:rsidRPr="001E5A51">
        <w:t xml:space="preserve"> </w:t>
      </w:r>
      <w:r>
        <w:t>полноправным владел</w:t>
      </w:r>
      <w:r>
        <w:t>ь</w:t>
      </w:r>
      <w:r>
        <w:t>цем</w:t>
      </w:r>
      <w:r w:rsidR="00AD311F">
        <w:t xml:space="preserve"> своего имущества</w:t>
      </w:r>
      <w:r w:rsidR="00AD311F">
        <w:rPr>
          <w:rStyle w:val="a4"/>
        </w:rPr>
        <w:footnoteReference w:id="45"/>
      </w:r>
      <w:r w:rsidR="00AD311F" w:rsidRPr="001E5A51">
        <w:t>.</w:t>
      </w:r>
    </w:p>
    <w:p w:rsidR="00AD311F" w:rsidRDefault="003A53F9" w:rsidP="00AD311F">
      <w:pPr>
        <w:ind w:firstLine="851"/>
      </w:pPr>
      <w:r>
        <w:t xml:space="preserve">Товарной биржей </w:t>
      </w:r>
      <w:r w:rsidR="00AD311F" w:rsidRPr="001E5A51">
        <w:t xml:space="preserve"> </w:t>
      </w:r>
      <w:r>
        <w:t>считается</w:t>
      </w:r>
      <w:r w:rsidR="00AD311F" w:rsidRPr="001E5A51">
        <w:t xml:space="preserve"> </w:t>
      </w:r>
      <w:r>
        <w:t>созданное по принципу</w:t>
      </w:r>
      <w:r w:rsidR="00AD311F" w:rsidRPr="001E5A51">
        <w:t xml:space="preserve"> членства объед</w:t>
      </w:r>
      <w:r w:rsidR="00AD311F" w:rsidRPr="001E5A51">
        <w:t>и</w:t>
      </w:r>
      <w:r w:rsidR="00AD311F" w:rsidRPr="001E5A51">
        <w:t>нени</w:t>
      </w:r>
      <w:r>
        <w:t>е</w:t>
      </w:r>
      <w:r w:rsidR="00AD311F" w:rsidRPr="001E5A51">
        <w:t xml:space="preserve"> предпринимателей, </w:t>
      </w:r>
      <w:r w:rsidRPr="001E5A51">
        <w:t>основанное</w:t>
      </w:r>
      <w:r w:rsidR="00AD311F" w:rsidRPr="001E5A51">
        <w:t xml:space="preserve"> ими </w:t>
      </w:r>
      <w:r>
        <w:t>для</w:t>
      </w:r>
      <w:r w:rsidR="00AD311F" w:rsidRPr="001E5A51">
        <w:t xml:space="preserve"> организации специальных публичных торгов п</w:t>
      </w:r>
      <w:r w:rsidR="00AD311F">
        <w:t>о продаже определенных товаров</w:t>
      </w:r>
      <w:r w:rsidR="00AD311F">
        <w:rPr>
          <w:rStyle w:val="a4"/>
        </w:rPr>
        <w:footnoteReference w:id="46"/>
      </w:r>
      <w:r w:rsidR="00AD311F" w:rsidRPr="001E5A51">
        <w:t>.</w:t>
      </w:r>
    </w:p>
    <w:p w:rsidR="00AD311F" w:rsidRPr="00036CAE" w:rsidRDefault="003A53F9" w:rsidP="00AD311F">
      <w:pPr>
        <w:ind w:firstLine="851"/>
      </w:pPr>
      <w:r>
        <w:t>Следовательно</w:t>
      </w:r>
      <w:r w:rsidR="00AD311F">
        <w:t xml:space="preserve">, </w:t>
      </w:r>
      <w:r>
        <w:t>р</w:t>
      </w:r>
      <w:r w:rsidRPr="00036CAE">
        <w:t>азниц</w:t>
      </w:r>
      <w:r>
        <w:t>а</w:t>
      </w:r>
      <w:r w:rsidR="00AD311F" w:rsidRPr="00036CAE">
        <w:t xml:space="preserve"> между </w:t>
      </w:r>
      <w:r w:rsidR="00AD311F">
        <w:t xml:space="preserve">коммерческими и некоммерческими юридическими лицами </w:t>
      </w:r>
      <w:r>
        <w:t>заключается</w:t>
      </w:r>
      <w:r w:rsidR="00AD311F">
        <w:t xml:space="preserve"> в следующем</w:t>
      </w:r>
      <w:r w:rsidR="00AD311F" w:rsidRPr="00036CAE">
        <w:t>:</w:t>
      </w:r>
    </w:p>
    <w:p w:rsidR="00AD311F" w:rsidRPr="00036CAE" w:rsidRDefault="003A53F9" w:rsidP="00AD311F">
      <w:pPr>
        <w:ind w:firstLine="851"/>
      </w:pPr>
      <w:r>
        <w:t>Первичная</w:t>
      </w:r>
      <w:r w:rsidR="00AD311F" w:rsidRPr="00036CAE">
        <w:t xml:space="preserve"> цель коммерческих организаций — </w:t>
      </w:r>
      <w:r>
        <w:t>получение</w:t>
      </w:r>
      <w:r w:rsidR="00AD311F" w:rsidRPr="00036CAE">
        <w:t xml:space="preserve"> прибыли, </w:t>
      </w:r>
      <w:r>
        <w:t>в отличие от</w:t>
      </w:r>
      <w:r w:rsidR="00AD311F" w:rsidRPr="00036CAE">
        <w:t xml:space="preserve"> некоммерчески</w:t>
      </w:r>
      <w:r>
        <w:t>х, которые</w:t>
      </w:r>
      <w:r w:rsidR="00AD311F" w:rsidRPr="00036CAE">
        <w:t xml:space="preserve"> могут </w:t>
      </w:r>
      <w:r>
        <w:t>осуществлять</w:t>
      </w:r>
      <w:r w:rsidR="00AD311F" w:rsidRPr="00036CAE">
        <w:t xml:space="preserve"> предпринимател</w:t>
      </w:r>
      <w:r w:rsidR="00AD311F" w:rsidRPr="00036CAE">
        <w:t>ь</w:t>
      </w:r>
      <w:r w:rsidR="00AD311F" w:rsidRPr="00036CAE">
        <w:t>ск</w:t>
      </w:r>
      <w:r>
        <w:t>ую</w:t>
      </w:r>
      <w:r w:rsidR="00AD311F" w:rsidRPr="00036CAE">
        <w:t xml:space="preserve"> деятельность лишь </w:t>
      </w:r>
      <w:r>
        <w:t>потому</w:t>
      </w:r>
      <w:r w:rsidR="00AD311F" w:rsidRPr="00036CAE">
        <w:t xml:space="preserve">, </w:t>
      </w:r>
      <w:r>
        <w:t xml:space="preserve">что </w:t>
      </w:r>
      <w:r w:rsidR="00AD311F" w:rsidRPr="00036CAE">
        <w:t xml:space="preserve"> это </w:t>
      </w:r>
      <w:r>
        <w:t>необходимо для</w:t>
      </w:r>
      <w:r w:rsidR="00AD311F" w:rsidRPr="00036CAE">
        <w:t xml:space="preserve"> достижени</w:t>
      </w:r>
      <w:r>
        <w:t>я</w:t>
      </w:r>
      <w:r w:rsidR="00AD311F" w:rsidRPr="00036CAE">
        <w:t xml:space="preserve"> ц</w:t>
      </w:r>
      <w:r w:rsidR="00AD311F" w:rsidRPr="00036CAE">
        <w:t>е</w:t>
      </w:r>
      <w:r w:rsidR="00AD311F" w:rsidRPr="00036CAE">
        <w:t xml:space="preserve">лей, ради которых они </w:t>
      </w:r>
      <w:r w:rsidRPr="00036CAE">
        <w:t>ос</w:t>
      </w:r>
      <w:r w:rsidRPr="00036CAE">
        <w:t>н</w:t>
      </w:r>
      <w:r w:rsidRPr="00036CAE">
        <w:t>ованы</w:t>
      </w:r>
      <w:r w:rsidR="00AD311F" w:rsidRPr="00036CAE">
        <w:t xml:space="preserve">; </w:t>
      </w:r>
    </w:p>
    <w:p w:rsidR="00AD311F" w:rsidRPr="00036CAE" w:rsidRDefault="00AD311F" w:rsidP="00AD311F">
      <w:pPr>
        <w:ind w:firstLine="851"/>
      </w:pPr>
      <w:r w:rsidRPr="00036CAE">
        <w:t>прибыль коммерческих организаций делится между им участн</w:t>
      </w:r>
      <w:r w:rsidRPr="00036CAE">
        <w:t>и</w:t>
      </w:r>
      <w:r w:rsidRPr="00036CAE">
        <w:t xml:space="preserve">ками, а прибыль некоммерческих организаций идет на достижение тех целей, для исполнения которых они созданы; </w:t>
      </w:r>
    </w:p>
    <w:p w:rsidR="00AD311F" w:rsidRPr="00036CAE" w:rsidRDefault="00AD311F" w:rsidP="00AD311F">
      <w:pPr>
        <w:ind w:firstLine="851"/>
      </w:pPr>
      <w:r w:rsidRPr="00036CAE">
        <w:t>коммерческие организации обладают общей правоспособностью, н</w:t>
      </w:r>
      <w:r w:rsidRPr="00036CAE">
        <w:t>е</w:t>
      </w:r>
      <w:r w:rsidRPr="00036CAE">
        <w:t>коммерческие — специальной;</w:t>
      </w:r>
    </w:p>
    <w:p w:rsidR="00AD311F" w:rsidRPr="001E5A51" w:rsidRDefault="00AD311F" w:rsidP="00AD311F">
      <w:pPr>
        <w:ind w:firstLine="851"/>
      </w:pPr>
      <w:r w:rsidRPr="00036CAE">
        <w:t>коммерческие организации могут создаваться только в форме хозя</w:t>
      </w:r>
      <w:r w:rsidRPr="00036CAE">
        <w:t>й</w:t>
      </w:r>
      <w:r w:rsidRPr="00036CAE">
        <w:t>ственных товариществ и обществ, производственных кооперативов, госуда</w:t>
      </w:r>
      <w:r w:rsidRPr="00036CAE">
        <w:t>р</w:t>
      </w:r>
      <w:r w:rsidRPr="00036CAE">
        <w:t>ственных и муниципальных унитарных предприятий; а неко</w:t>
      </w:r>
      <w:r w:rsidRPr="00036CAE">
        <w:t>м</w:t>
      </w:r>
      <w:r w:rsidRPr="00036CAE">
        <w:t>мерческие — в формах, пред</w:t>
      </w:r>
      <w:r w:rsidRPr="00036CAE">
        <w:t>у</w:t>
      </w:r>
      <w:r w:rsidRPr="00036CAE">
        <w:t>смотренных ГК РФ и другими законами.</w:t>
      </w:r>
    </w:p>
    <w:p w:rsidR="00AD311F" w:rsidRPr="004913EF" w:rsidRDefault="00AD311F" w:rsidP="004913EF">
      <w:r>
        <w:br w:type="page"/>
      </w:r>
      <w:r w:rsidRPr="004913EF">
        <w:t>Заключение</w:t>
      </w:r>
    </w:p>
    <w:p w:rsidR="00AD311F" w:rsidRDefault="00AD311F" w:rsidP="00AD311F"/>
    <w:p w:rsidR="00AD311F" w:rsidRPr="0054468C" w:rsidRDefault="00AD311F" w:rsidP="00AD311F">
      <w:pPr>
        <w:ind w:firstLine="851"/>
      </w:pPr>
      <w:r w:rsidRPr="00980D0E">
        <w:t xml:space="preserve">Институт юридического лица </w:t>
      </w:r>
      <w:r w:rsidR="0027342C">
        <w:t>следует относить</w:t>
      </w:r>
      <w:r w:rsidRPr="00980D0E">
        <w:t xml:space="preserve"> к </w:t>
      </w:r>
      <w:r w:rsidR="0027342C">
        <w:t>списку</w:t>
      </w:r>
      <w:r w:rsidRPr="00980D0E">
        <w:t xml:space="preserve"> основных в российском гражданском праве. Его </w:t>
      </w:r>
      <w:r w:rsidR="0027342C">
        <w:t>часто определяют</w:t>
      </w:r>
      <w:r w:rsidRPr="00980D0E">
        <w:t xml:space="preserve"> как совокупность (подсистему) норм, </w:t>
      </w:r>
      <w:r w:rsidR="0027342C" w:rsidRPr="00980D0E">
        <w:t>учреждающих</w:t>
      </w:r>
      <w:r w:rsidRPr="00980D0E">
        <w:t xml:space="preserve"> правоспособность юридического лица и </w:t>
      </w:r>
      <w:r w:rsidR="0027342C">
        <w:t>варианты</w:t>
      </w:r>
      <w:r w:rsidRPr="00980D0E">
        <w:t xml:space="preserve"> ее осущ</w:t>
      </w:r>
      <w:r w:rsidRPr="0054468C">
        <w:t>ествления, порядок создания, реорганизации и ликвидации юридических лиц, а также особенности их организационно-правовых форм.</w:t>
      </w:r>
    </w:p>
    <w:p w:rsidR="00AD311F" w:rsidRDefault="00AD311F" w:rsidP="00AD311F">
      <w:r>
        <w:t>Общим принципом для всех юридических лиц остается специальная правоспособность. Универсальная правоспособность носит характер искл</w:t>
      </w:r>
      <w:r>
        <w:t>ю</w:t>
      </w:r>
      <w:r>
        <w:t>чения из общего правила и действует лишь в отношении коммерческих нег</w:t>
      </w:r>
      <w:r>
        <w:t>о</w:t>
      </w:r>
      <w:r>
        <w:t>сударственных юридических лиц.</w:t>
      </w:r>
    </w:p>
    <w:p w:rsidR="00AD311F" w:rsidRDefault="00AD311F" w:rsidP="00AD311F">
      <w:pPr>
        <w:ind w:firstLine="851"/>
      </w:pPr>
      <w:r>
        <w:t>Существующая в российском правоведении система юридических лиц обусловлена переходным (от централизованно управляемого к р</w:t>
      </w:r>
      <w:r>
        <w:t>ы</w:t>
      </w:r>
      <w:r>
        <w:t>ночно-организационному) характером современной отечественной эк</w:t>
      </w:r>
      <w:r>
        <w:t>о</w:t>
      </w:r>
      <w:r>
        <w:t>номики. В ее составе сохраняются поэтому преобладание в плановом х</w:t>
      </w:r>
      <w:r>
        <w:t>о</w:t>
      </w:r>
      <w:r>
        <w:t>зяйстве унитарные (государственные и муниципальные) производственные предприятия, а та</w:t>
      </w:r>
      <w:r>
        <w:t>к</w:t>
      </w:r>
      <w:r>
        <w:t>же многие другие (некоммерческие) организации — несобственники (учре</w:t>
      </w:r>
      <w:r>
        <w:t>ж</w:t>
      </w:r>
      <w:r>
        <w:t>дения), признание которых юридическими лицами не свойственно традиц</w:t>
      </w:r>
      <w:r>
        <w:t>и</w:t>
      </w:r>
      <w:r>
        <w:t>онному рыночному обороту. Наряду с ними развиваются, занимая госпо</w:t>
      </w:r>
      <w:r>
        <w:t>д</w:t>
      </w:r>
      <w:r>
        <w:t>ствующее место, обычная для рыночной экономики субъекты, акционерные и другие хозяйственные общества и товарищества.</w:t>
      </w:r>
    </w:p>
    <w:p w:rsidR="00AD311F" w:rsidRDefault="00AD311F" w:rsidP="00AD311F">
      <w:pPr>
        <w:ind w:firstLine="851"/>
      </w:pPr>
      <w:r>
        <w:t>К некоммерческим организациям относятся потребительские коопер</w:t>
      </w:r>
      <w:r>
        <w:t>а</w:t>
      </w:r>
      <w:r>
        <w:t>тивы, общественные и религиозные организации (объединения), у</w:t>
      </w:r>
      <w:r>
        <w:t>ч</w:t>
      </w:r>
      <w:r>
        <w:t>реждения, фонды и другие прямо предусмотренные законом виды юридических лиц, (например, торгово-промышленные палаты и некоммерческие партнерс</w:t>
      </w:r>
      <w:r>
        <w:t>т</w:t>
      </w:r>
      <w:r>
        <w:t xml:space="preserve">ва). </w:t>
      </w:r>
    </w:p>
    <w:p w:rsidR="00AD311F" w:rsidRDefault="00AD311F" w:rsidP="00AD311F">
      <w:pPr>
        <w:ind w:firstLine="851"/>
      </w:pPr>
      <w:r>
        <w:t>В зависимости от прав учредителей (участников) юридические лица на имущество, закон разделяет все юридич</w:t>
      </w:r>
      <w:r>
        <w:t>е</w:t>
      </w:r>
      <w:r>
        <w:t>ские лица на 3 группы:</w:t>
      </w:r>
    </w:p>
    <w:p w:rsidR="00AD311F" w:rsidRDefault="00AD311F" w:rsidP="00AD311F">
      <w:pPr>
        <w:ind w:firstLine="851"/>
        <w:rPr>
          <w:sz w:val="24"/>
          <w:szCs w:val="24"/>
        </w:rPr>
      </w:pPr>
      <w:r>
        <w:t>В первую группу входят юридические лица — собственники.</w:t>
      </w:r>
      <w:r w:rsidRPr="005356C7">
        <w:t xml:space="preserve"> </w:t>
      </w:r>
      <w:r>
        <w:t>Во вт</w:t>
      </w:r>
      <w:r>
        <w:t>о</w:t>
      </w:r>
      <w:r>
        <w:t>рую группу включаются юридические лица — не собственники. К третьей группе относятся юридические лица — собственники, на имущ</w:t>
      </w:r>
      <w:r>
        <w:t>е</w:t>
      </w:r>
      <w:r>
        <w:t>ство которых их учредители (участники) не сохраняют ни обязательс</w:t>
      </w:r>
      <w:r>
        <w:t>т</w:t>
      </w:r>
      <w:r>
        <w:t>венных, ни вещных прав.</w:t>
      </w:r>
    </w:p>
    <w:p w:rsidR="00AD311F" w:rsidRDefault="00AD311F" w:rsidP="00AD311F"/>
    <w:p w:rsidR="00AD311F" w:rsidRDefault="00AD311F" w:rsidP="00AD311F">
      <w:pPr>
        <w:pStyle w:val="1"/>
        <w:ind w:firstLine="0"/>
        <w:jc w:val="both"/>
      </w:pPr>
      <w:bookmarkStart w:id="5" w:name="_Toc56495991"/>
    </w:p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AD311F" w:rsidRDefault="00AD311F" w:rsidP="00AD311F"/>
    <w:p w:rsidR="00ED1939" w:rsidRDefault="00ED1939" w:rsidP="00ED1939">
      <w:pPr>
        <w:ind w:firstLine="0"/>
      </w:pPr>
      <w:r>
        <w:pict>
          <v:shape id="_x0000_i1025" type="#_x0000_t75" style="width:447pt;height:705.75pt">
            <v:imagedata r:id="rId8" o:title="1"/>
          </v:shape>
        </w:pict>
      </w:r>
    </w:p>
    <w:bookmarkEnd w:id="5"/>
    <w:p w:rsidR="007A1492" w:rsidRDefault="007A1492" w:rsidP="007A1492">
      <w:pPr>
        <w:ind w:firstLine="0"/>
      </w:pPr>
      <w:r>
        <w:pict>
          <v:shape id="_x0000_i1026" type="#_x0000_t75" style="width:467.25pt;height:502.5pt">
            <v:imagedata r:id="rId9" o:title="1"/>
          </v:shape>
        </w:pict>
      </w:r>
    </w:p>
    <w:p w:rsidR="007A1492" w:rsidRPr="007A1492" w:rsidRDefault="007A1492" w:rsidP="007A1492"/>
    <w:p w:rsidR="007A1492" w:rsidRPr="007A1492" w:rsidRDefault="007A1492" w:rsidP="007A1492"/>
    <w:p w:rsidR="007A1492" w:rsidRPr="007A1492" w:rsidRDefault="007A1492" w:rsidP="007A1492"/>
    <w:p w:rsidR="007A1492" w:rsidRDefault="007A1492" w:rsidP="007A1492"/>
    <w:p w:rsidR="006877C2" w:rsidRPr="007A1492" w:rsidRDefault="007A1492" w:rsidP="007A1492">
      <w:pPr>
        <w:tabs>
          <w:tab w:val="left" w:pos="3855"/>
        </w:tabs>
      </w:pPr>
      <w:r>
        <w:tab/>
      </w:r>
    </w:p>
    <w:sectPr w:rsidR="006877C2" w:rsidRPr="007A1492" w:rsidSect="00DA69FA">
      <w:headerReference w:type="even" r:id="rId10"/>
      <w:headerReference w:type="default" r:id="rId11"/>
      <w:pgSz w:w="11906" w:h="16838"/>
      <w:pgMar w:top="568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48" w:rsidRDefault="002A6748">
      <w:r>
        <w:separator/>
      </w:r>
    </w:p>
  </w:endnote>
  <w:endnote w:type="continuationSeparator" w:id="0">
    <w:p w:rsidR="002A6748" w:rsidRDefault="002A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48" w:rsidRDefault="002A6748">
      <w:r>
        <w:separator/>
      </w:r>
    </w:p>
  </w:footnote>
  <w:footnote w:type="continuationSeparator" w:id="0">
    <w:p w:rsidR="002A6748" w:rsidRDefault="002A6748">
      <w:r>
        <w:continuationSeparator/>
      </w:r>
    </w:p>
  </w:footnote>
  <w:footnote w:id="1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Гражданское право России. Курс лекций. Часть первая/Под ред. О.Н. С</w:t>
      </w:r>
      <w:r>
        <w:t>а</w:t>
      </w:r>
      <w:r>
        <w:t>дикова. М., 2002. С. 105 – 106.</w:t>
      </w:r>
    </w:p>
  </w:footnote>
  <w:footnote w:id="2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B361BA">
        <w:t>п. 1 ст. 50 ГК</w:t>
      </w:r>
      <w:r w:rsidRPr="007711AE">
        <w:t xml:space="preserve"> </w:t>
      </w:r>
      <w:r>
        <w:t>РФ</w:t>
      </w:r>
    </w:p>
  </w:footnote>
  <w:footnote w:id="3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B361BA">
        <w:t>п. 2 ст. 50 ГК</w:t>
      </w:r>
      <w:r w:rsidRPr="007711AE">
        <w:t xml:space="preserve"> </w:t>
      </w:r>
      <w:r>
        <w:t>РФ</w:t>
      </w:r>
    </w:p>
  </w:footnote>
  <w:footnote w:id="4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B361BA">
        <w:t>п. 3 ст. 50 ГК</w:t>
      </w:r>
      <w:r w:rsidRPr="007711AE">
        <w:t xml:space="preserve"> </w:t>
      </w:r>
      <w:r>
        <w:t>РФ</w:t>
      </w:r>
    </w:p>
  </w:footnote>
  <w:footnote w:id="5">
    <w:p w:rsidR="00ED1939" w:rsidRPr="001A6069" w:rsidRDefault="00ED1939" w:rsidP="00AD311F">
      <w:pPr>
        <w:spacing w:line="240" w:lineRule="auto"/>
        <w:ind w:firstLine="0"/>
        <w:rPr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 w:rsidRPr="001A6069">
        <w:rPr>
          <w:sz w:val="24"/>
          <w:szCs w:val="24"/>
        </w:rPr>
        <w:t>Волынец В.С. Гражданское право (общая часть). Ростов-на-Дону, 1999. С. 11.</w:t>
      </w:r>
    </w:p>
  </w:footnote>
  <w:footnote w:id="6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B361BA">
        <w:t>п. 2 ст. 48 ГК</w:t>
      </w:r>
      <w:r w:rsidRPr="001A6069">
        <w:t xml:space="preserve"> </w:t>
      </w:r>
      <w:r>
        <w:t>РФ</w:t>
      </w:r>
    </w:p>
  </w:footnote>
  <w:footnote w:id="7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B361BA">
        <w:t>п.2 ст. 48 ГК</w:t>
      </w:r>
      <w:r w:rsidRPr="001A6069">
        <w:t xml:space="preserve"> </w:t>
      </w:r>
      <w:r>
        <w:t>РФ</w:t>
      </w:r>
    </w:p>
  </w:footnote>
  <w:footnote w:id="8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Комментарий к ГК РФ. Ч. 1/Под ред. Садикова О.Н. М., 2002. С. 145.</w:t>
      </w:r>
    </w:p>
  </w:footnote>
  <w:footnote w:id="9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ст. 66 ГК</w:t>
      </w:r>
      <w:r w:rsidRPr="00986F91">
        <w:t xml:space="preserve"> </w:t>
      </w:r>
      <w:r>
        <w:t>РФ</w:t>
      </w:r>
    </w:p>
  </w:footnote>
  <w:footnote w:id="10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67 ГК</w:t>
      </w:r>
      <w:r w:rsidRPr="00986F91">
        <w:t xml:space="preserve"> </w:t>
      </w:r>
      <w:r>
        <w:t>РФ</w:t>
      </w:r>
    </w:p>
  </w:footnote>
  <w:footnote w:id="11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Гражданское право/Под ред. С.П. Гришаева. М., 1998. С. 120.</w:t>
      </w:r>
    </w:p>
  </w:footnote>
  <w:footnote w:id="12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68 ГК</w:t>
      </w:r>
      <w:r w:rsidRPr="00986F91">
        <w:t xml:space="preserve"> </w:t>
      </w:r>
      <w:r>
        <w:t>РФ</w:t>
      </w:r>
    </w:p>
  </w:footnote>
  <w:footnote w:id="13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абз. 3 п. 4 ст. 66 ГК</w:t>
      </w:r>
      <w:r w:rsidRPr="00986F91">
        <w:t xml:space="preserve"> </w:t>
      </w:r>
      <w:r>
        <w:t>РФ</w:t>
      </w:r>
    </w:p>
  </w:footnote>
  <w:footnote w:id="14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абз. 1 п. 1 ст. 66 ГК</w:t>
      </w:r>
      <w:r w:rsidRPr="00986F91">
        <w:t xml:space="preserve"> </w:t>
      </w:r>
      <w:r>
        <w:t>РФ</w:t>
      </w:r>
    </w:p>
  </w:footnote>
  <w:footnote w:id="15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абз. 2 п. 4 ст. 66 ГК</w:t>
      </w:r>
      <w:r w:rsidRPr="00986F91">
        <w:t xml:space="preserve"> </w:t>
      </w:r>
      <w:r>
        <w:t>РФ</w:t>
      </w:r>
    </w:p>
  </w:footnote>
  <w:footnote w:id="16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1041-1054 ГК</w:t>
      </w:r>
      <w:r w:rsidRPr="00986F91">
        <w:t xml:space="preserve"> </w:t>
      </w:r>
      <w:r>
        <w:t>РФ</w:t>
      </w:r>
    </w:p>
  </w:footnote>
  <w:footnote w:id="17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ФЗ РФ "О товариществах собственников жилья". М., 2006</w:t>
      </w:r>
    </w:p>
  </w:footnote>
  <w:footnote w:id="18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Комментарий к ГК РФ. Ч. 1/Под ред. Садикова О.Н. М., 2002. С. 223.</w:t>
      </w:r>
    </w:p>
  </w:footnote>
  <w:footnote w:id="19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2 ст. 66 ГК</w:t>
      </w:r>
      <w:r w:rsidRPr="00986F91">
        <w:t xml:space="preserve"> </w:t>
      </w:r>
      <w:r>
        <w:t>РФ</w:t>
      </w:r>
    </w:p>
  </w:footnote>
  <w:footnote w:id="20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3 ст. 66 ГК</w:t>
      </w:r>
      <w:r w:rsidRPr="00986F91">
        <w:t xml:space="preserve"> </w:t>
      </w:r>
      <w:r>
        <w:t>РФ</w:t>
      </w:r>
    </w:p>
  </w:footnote>
  <w:footnote w:id="21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ст. 69 ГК</w:t>
      </w:r>
      <w:r w:rsidRPr="00986F91">
        <w:t xml:space="preserve"> </w:t>
      </w:r>
      <w:r>
        <w:t>РФ</w:t>
      </w:r>
    </w:p>
  </w:footnote>
  <w:footnote w:id="22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ст. 82 ГК</w:t>
      </w:r>
      <w:r w:rsidRPr="00986F91">
        <w:t xml:space="preserve"> </w:t>
      </w:r>
      <w:r>
        <w:t>РФ</w:t>
      </w:r>
    </w:p>
  </w:footnote>
  <w:footnote w:id="23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Покровский И.А. Основные проблемы гражданского права. М., 1998. С. 124.</w:t>
      </w:r>
    </w:p>
  </w:footnote>
  <w:footnote w:id="24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 xml:space="preserve">п. 1 ст. 87 ГК; п.1 ст. 2 Закона </w:t>
      </w:r>
      <w:r>
        <w:t xml:space="preserve">РФ </w:t>
      </w:r>
      <w:r w:rsidRPr="001E5A51">
        <w:t>об обществах с ограниченной ответс</w:t>
      </w:r>
      <w:r w:rsidRPr="001E5A51">
        <w:t>т</w:t>
      </w:r>
      <w:r w:rsidRPr="001E5A51">
        <w:t>венностью</w:t>
      </w:r>
      <w:r>
        <w:t>. М., 2002.</w:t>
      </w:r>
    </w:p>
  </w:footnote>
  <w:footnote w:id="25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97 ГК</w:t>
      </w:r>
      <w:r w:rsidRPr="00986F91">
        <w:t xml:space="preserve"> </w:t>
      </w:r>
      <w:r>
        <w:t>РФ</w:t>
      </w:r>
    </w:p>
  </w:footnote>
  <w:footnote w:id="26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ст. 96 ГК</w:t>
      </w:r>
      <w:r w:rsidRPr="00986F91">
        <w:t xml:space="preserve"> </w:t>
      </w:r>
      <w:r>
        <w:t>РФ</w:t>
      </w:r>
    </w:p>
  </w:footnote>
  <w:footnote w:id="27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7 ст. 66 ГК</w:t>
      </w:r>
      <w:r w:rsidRPr="00986F91">
        <w:t xml:space="preserve"> </w:t>
      </w:r>
      <w:r>
        <w:t>РФ</w:t>
      </w:r>
    </w:p>
  </w:footnote>
  <w:footnote w:id="28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Гражданское право России. Курс лекций. Часть первая/Под ред. О.Н. Садикова. М., 2002. С. 102.</w:t>
      </w:r>
    </w:p>
  </w:footnote>
  <w:footnote w:id="29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ГК РФ</w:t>
      </w:r>
    </w:p>
  </w:footnote>
  <w:footnote w:id="30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ст. 113 ГК</w:t>
      </w:r>
      <w:r w:rsidRPr="007A7907">
        <w:t xml:space="preserve"> </w:t>
      </w:r>
      <w:r>
        <w:t>РФ</w:t>
      </w:r>
    </w:p>
  </w:footnote>
  <w:footnote w:id="31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Гражданское право. Учебник. Ч.1. Под ред. Сергеева А.П. и Толстого Ю.К. М., 2001. С. 113.</w:t>
      </w:r>
    </w:p>
  </w:footnote>
  <w:footnote w:id="32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107 ГК, ФЗ "О производственных кооперативах"</w:t>
      </w:r>
      <w:r>
        <w:t>. М., 2006.</w:t>
      </w:r>
      <w:r w:rsidRPr="001E5A51">
        <w:t>;</w:t>
      </w:r>
      <w:r>
        <w:t xml:space="preserve"> ФЗ РФ </w:t>
      </w:r>
      <w:r w:rsidRPr="001E5A51">
        <w:t>"О сельскохозя</w:t>
      </w:r>
      <w:r w:rsidRPr="001E5A51">
        <w:t>й</w:t>
      </w:r>
      <w:r w:rsidRPr="001E5A51">
        <w:t>ственной кооперац</w:t>
      </w:r>
      <w:r>
        <w:t>ии". М., 2006</w:t>
      </w:r>
    </w:p>
  </w:footnote>
  <w:footnote w:id="33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Покровский И.А. Основные проблемы гражданского права. М., 1998. С. 110.</w:t>
      </w:r>
    </w:p>
  </w:footnote>
  <w:footnote w:id="34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Гражданское право России. Курс лекций. Часть первая/Под ред. О.Н. Садикова. М., 2002. С. 193.</w:t>
      </w:r>
    </w:p>
  </w:footnote>
  <w:footnote w:id="35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ст. 116 ГК</w:t>
      </w:r>
      <w:r w:rsidRPr="00DB3CA1">
        <w:t xml:space="preserve"> </w:t>
      </w:r>
      <w:r>
        <w:t>РФ</w:t>
      </w:r>
    </w:p>
  </w:footnote>
  <w:footnote w:id="36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 xml:space="preserve">ст. 118 ГК; ст. 7 Закона </w:t>
      </w:r>
      <w:r>
        <w:t xml:space="preserve">РФ </w:t>
      </w:r>
      <w:r w:rsidRPr="001E5A51">
        <w:t>о некоммерческих организациях</w:t>
      </w:r>
      <w:r>
        <w:t>. М., 2006</w:t>
      </w:r>
    </w:p>
  </w:footnote>
  <w:footnote w:id="37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 xml:space="preserve">ст. 120 ГК, ст. 9 Закона </w:t>
      </w:r>
      <w:r>
        <w:t xml:space="preserve">РФ </w:t>
      </w:r>
      <w:r w:rsidRPr="001E5A51">
        <w:t>о некоммерческих организациях</w:t>
      </w:r>
      <w:r>
        <w:t>. М., 2006</w:t>
      </w:r>
    </w:p>
  </w:footnote>
  <w:footnote w:id="38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117 ГК</w:t>
      </w:r>
      <w:r w:rsidRPr="00DB3CA1">
        <w:t xml:space="preserve"> </w:t>
      </w:r>
      <w:r>
        <w:t>РФ</w:t>
      </w:r>
    </w:p>
  </w:footnote>
  <w:footnote w:id="39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121, ст. 11 Закона</w:t>
      </w:r>
      <w:r>
        <w:t xml:space="preserve"> РФ </w:t>
      </w:r>
      <w:r w:rsidRPr="001E5A51">
        <w:t xml:space="preserve"> о некоммерческих организациях</w:t>
      </w:r>
      <w:r>
        <w:t>. М., 2006</w:t>
      </w:r>
    </w:p>
  </w:footnote>
  <w:footnote w:id="40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Комментарий к ГК РФ. Ч. 1/Под ред. Садикова О.Н. М., 2002. С. 193.</w:t>
      </w:r>
    </w:p>
  </w:footnote>
  <w:footnote w:id="41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 и 3 Закона о торгово-промышленных палатах в Российской Фед</w:t>
      </w:r>
      <w:r w:rsidRPr="001E5A51">
        <w:t>е</w:t>
      </w:r>
      <w:r w:rsidRPr="001E5A51">
        <w:t>рации</w:t>
      </w:r>
      <w:r>
        <w:t>. М., 2006</w:t>
      </w:r>
    </w:p>
  </w:footnote>
  <w:footnote w:id="42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121 ГК; ст. 11 Закона о некоммерческих организациях</w:t>
      </w:r>
    </w:p>
  </w:footnote>
  <w:footnote w:id="43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1, 24, 25 Закона о товариществах собственников жилья</w:t>
      </w:r>
    </w:p>
  </w:footnote>
  <w:footnote w:id="44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п. 1 и 8 Закона о некоммерческих организациях</w:t>
      </w:r>
    </w:p>
  </w:footnote>
  <w:footnote w:id="45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>ст. 10 Закона о некоммерческих организациях</w:t>
      </w:r>
    </w:p>
  </w:footnote>
  <w:footnote w:id="46">
    <w:p w:rsidR="00ED1939" w:rsidRDefault="00ED1939" w:rsidP="00AD311F">
      <w:pPr>
        <w:pStyle w:val="a3"/>
        <w:spacing w:line="240" w:lineRule="auto"/>
      </w:pPr>
      <w:r>
        <w:rPr>
          <w:rStyle w:val="a4"/>
        </w:rPr>
        <w:footnoteRef/>
      </w:r>
      <w:r>
        <w:t xml:space="preserve"> </w:t>
      </w:r>
      <w:r w:rsidRPr="001E5A51">
        <w:t xml:space="preserve">ст. 2 Закона </w:t>
      </w:r>
      <w:r>
        <w:t xml:space="preserve">РФ </w:t>
      </w:r>
      <w:r w:rsidRPr="001E5A51">
        <w:t>о товарных биржах и биржевой торговле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39" w:rsidRDefault="00ED1939" w:rsidP="00AD31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939" w:rsidRDefault="00ED19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39" w:rsidRPr="008F3677" w:rsidRDefault="00ED1939" w:rsidP="00AD311F">
    <w:pPr>
      <w:pStyle w:val="a5"/>
      <w:framePr w:wrap="around" w:vAnchor="text" w:hAnchor="margin" w:xAlign="center" w:y="1"/>
      <w:rPr>
        <w:rStyle w:val="a6"/>
        <w:sz w:val="20"/>
      </w:rPr>
    </w:pPr>
    <w:r w:rsidRPr="008F3677">
      <w:rPr>
        <w:rStyle w:val="a6"/>
        <w:sz w:val="20"/>
      </w:rPr>
      <w:fldChar w:fldCharType="begin"/>
    </w:r>
    <w:r w:rsidRPr="008F3677">
      <w:rPr>
        <w:rStyle w:val="a6"/>
        <w:sz w:val="20"/>
      </w:rPr>
      <w:instrText xml:space="preserve">PAGE  </w:instrText>
    </w:r>
    <w:r w:rsidRPr="008F3677">
      <w:rPr>
        <w:rStyle w:val="a6"/>
        <w:sz w:val="20"/>
      </w:rPr>
      <w:fldChar w:fldCharType="separate"/>
    </w:r>
    <w:r w:rsidR="00766F5B">
      <w:rPr>
        <w:rStyle w:val="a6"/>
        <w:noProof/>
        <w:sz w:val="20"/>
      </w:rPr>
      <w:t>3</w:t>
    </w:r>
    <w:r w:rsidRPr="008F3677">
      <w:rPr>
        <w:rStyle w:val="a6"/>
        <w:sz w:val="20"/>
      </w:rPr>
      <w:fldChar w:fldCharType="end"/>
    </w:r>
  </w:p>
  <w:p w:rsidR="00ED1939" w:rsidRDefault="00ED19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1C2F"/>
    <w:multiLevelType w:val="hybridMultilevel"/>
    <w:tmpl w:val="D012C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D2A"/>
    <w:rsid w:val="000A69B1"/>
    <w:rsid w:val="000E0800"/>
    <w:rsid w:val="0010387C"/>
    <w:rsid w:val="001264AB"/>
    <w:rsid w:val="00142DAA"/>
    <w:rsid w:val="00155E59"/>
    <w:rsid w:val="00184453"/>
    <w:rsid w:val="001B4D9D"/>
    <w:rsid w:val="00202639"/>
    <w:rsid w:val="00212F03"/>
    <w:rsid w:val="0027342C"/>
    <w:rsid w:val="002A6748"/>
    <w:rsid w:val="002E3033"/>
    <w:rsid w:val="003A53F9"/>
    <w:rsid w:val="003C7269"/>
    <w:rsid w:val="00410777"/>
    <w:rsid w:val="004112B5"/>
    <w:rsid w:val="00454CB2"/>
    <w:rsid w:val="00486A53"/>
    <w:rsid w:val="004913EF"/>
    <w:rsid w:val="004A5AAC"/>
    <w:rsid w:val="00595AC0"/>
    <w:rsid w:val="005A5EC1"/>
    <w:rsid w:val="005D38F7"/>
    <w:rsid w:val="005D3CFA"/>
    <w:rsid w:val="005F29E8"/>
    <w:rsid w:val="00613665"/>
    <w:rsid w:val="00626231"/>
    <w:rsid w:val="0064574F"/>
    <w:rsid w:val="006877C2"/>
    <w:rsid w:val="006A4983"/>
    <w:rsid w:val="00765331"/>
    <w:rsid w:val="00766F5B"/>
    <w:rsid w:val="007A1492"/>
    <w:rsid w:val="007A2E34"/>
    <w:rsid w:val="007E67D7"/>
    <w:rsid w:val="008309B5"/>
    <w:rsid w:val="0083124A"/>
    <w:rsid w:val="00843744"/>
    <w:rsid w:val="008667CF"/>
    <w:rsid w:val="008B3EC0"/>
    <w:rsid w:val="009005B0"/>
    <w:rsid w:val="009414CA"/>
    <w:rsid w:val="009A3B00"/>
    <w:rsid w:val="009D0D2A"/>
    <w:rsid w:val="00A032F5"/>
    <w:rsid w:val="00AD311F"/>
    <w:rsid w:val="00B7026B"/>
    <w:rsid w:val="00B8508E"/>
    <w:rsid w:val="00C46250"/>
    <w:rsid w:val="00C51850"/>
    <w:rsid w:val="00C762A8"/>
    <w:rsid w:val="00C812B6"/>
    <w:rsid w:val="00CC0955"/>
    <w:rsid w:val="00CC2800"/>
    <w:rsid w:val="00CF2024"/>
    <w:rsid w:val="00D17275"/>
    <w:rsid w:val="00D25699"/>
    <w:rsid w:val="00D511FF"/>
    <w:rsid w:val="00D67E51"/>
    <w:rsid w:val="00DA69FA"/>
    <w:rsid w:val="00DF66DB"/>
    <w:rsid w:val="00E37F7E"/>
    <w:rsid w:val="00E94E72"/>
    <w:rsid w:val="00EA4851"/>
    <w:rsid w:val="00EB1688"/>
    <w:rsid w:val="00ED1939"/>
    <w:rsid w:val="00ED1ED5"/>
    <w:rsid w:val="00F54C47"/>
    <w:rsid w:val="00F839F7"/>
    <w:rsid w:val="00FA5970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1F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D311F"/>
    <w:pPr>
      <w:keepNext/>
      <w:spacing w:before="240" w:after="6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AD311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AD311F"/>
    <w:pPr>
      <w:ind w:left="227" w:hanging="227"/>
    </w:pPr>
    <w:rPr>
      <w:sz w:val="24"/>
    </w:rPr>
  </w:style>
  <w:style w:type="character" w:styleId="a4">
    <w:name w:val="footnote reference"/>
    <w:semiHidden/>
    <w:rsid w:val="00AD311F"/>
    <w:rPr>
      <w:vertAlign w:val="superscript"/>
    </w:rPr>
  </w:style>
  <w:style w:type="paragraph" w:styleId="a5">
    <w:name w:val="header"/>
    <w:basedOn w:val="a"/>
    <w:rsid w:val="00AD31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311F"/>
  </w:style>
  <w:style w:type="paragraph" w:styleId="a7">
    <w:name w:val="Body Text Indent"/>
    <w:basedOn w:val="a"/>
    <w:rsid w:val="00AD311F"/>
    <w:pPr>
      <w:ind w:firstLine="708"/>
    </w:pPr>
  </w:style>
  <w:style w:type="paragraph" w:customStyle="1" w:styleId="a8">
    <w:name w:val="Прижатый влево"/>
    <w:basedOn w:val="a"/>
    <w:next w:val="a"/>
    <w:rsid w:val="00AD311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</w:rPr>
  </w:style>
  <w:style w:type="paragraph" w:styleId="a9">
    <w:name w:val="Body Text"/>
    <w:basedOn w:val="a"/>
    <w:rsid w:val="00AD311F"/>
    <w:pPr>
      <w:spacing w:after="120" w:line="240" w:lineRule="auto"/>
      <w:ind w:firstLine="0"/>
      <w:jc w:val="left"/>
    </w:pPr>
    <w:rPr>
      <w:sz w:val="24"/>
      <w:szCs w:val="24"/>
    </w:rPr>
  </w:style>
  <w:style w:type="character" w:styleId="aa">
    <w:name w:val="Hyperlink"/>
    <w:rsid w:val="00491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юридических лиц курсовая работа</vt:lpstr>
    </vt:vector>
  </TitlesOfParts>
  <Company>www.referatgarant.ru</Company>
  <LinksUpToDate>false</LinksUpToDate>
  <CharactersWithSpaces>35111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юридических лиц курсовая работа</dc:title>
  <dc:subject/>
  <dc:creator>www.referatgarant.ru</dc:creator>
  <cp:keywords/>
  <dc:description>Виды юридических лиц - курсовая работа, скачать можно бесплатно</dc:description>
  <cp:lastModifiedBy>Dmitrij V Stolpovskih</cp:lastModifiedBy>
  <cp:revision>2</cp:revision>
  <dcterms:created xsi:type="dcterms:W3CDTF">2016-02-02T03:29:00Z</dcterms:created>
  <dcterms:modified xsi:type="dcterms:W3CDTF">2016-02-02T03:29:00Z</dcterms:modified>
</cp:coreProperties>
</file>